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29" w:rsidRDefault="005D0429" w:rsidP="005D042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mk-MK"/>
        </w:rPr>
      </w:pPr>
      <w:r w:rsidRPr="00233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mk-MK"/>
        </w:rPr>
        <w:t>Резултати</w:t>
      </w:r>
      <w:r w:rsidR="007E6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mk-MK"/>
        </w:rPr>
        <w:t xml:space="preserve"> од одбрана на проектна задача за </w:t>
      </w:r>
      <w:r w:rsidR="002F3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mk-MK"/>
        </w:rPr>
        <w:t xml:space="preserve">вонредни </w:t>
      </w:r>
      <w:r w:rsidR="00460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mk-MK"/>
        </w:rPr>
        <w:t>ученици -</w:t>
      </w:r>
      <w:r w:rsidR="007E6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mk-MK"/>
        </w:rPr>
        <w:t xml:space="preserve"> Д</w:t>
      </w:r>
      <w:r w:rsidRPr="00233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mk-MK"/>
        </w:rPr>
        <w:t>ржавна матура</w:t>
      </w:r>
    </w:p>
    <w:p w:rsidR="005D0429" w:rsidRDefault="007E69E4" w:rsidP="007E69E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mk-MK"/>
        </w:rPr>
        <w:t>одржан на 06 и 07 Април 2021 година</w:t>
      </w:r>
    </w:p>
    <w:tbl>
      <w:tblPr>
        <w:tblpPr w:leftFromText="180" w:rightFromText="180" w:vertAnchor="text" w:horzAnchor="margin" w:tblpXSpec="center" w:tblpY="26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665"/>
        <w:gridCol w:w="1866"/>
      </w:tblGrid>
      <w:tr w:rsidR="002F3B2F" w:rsidRPr="005D0429" w:rsidTr="002F3B2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233833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mk-MK"/>
              </w:rPr>
            </w:pPr>
            <w:r w:rsidRPr="00233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mk-MK"/>
              </w:rPr>
              <w:t>Реден број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233833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mk-MK"/>
              </w:rPr>
            </w:pPr>
            <w:r w:rsidRPr="00233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mk-MK"/>
              </w:rPr>
              <w:t>Кандидат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233833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mk-MK"/>
              </w:rPr>
            </w:pPr>
            <w:r w:rsidRPr="00233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mk-MK"/>
              </w:rPr>
              <w:t>Оценка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Бојана Јакимовска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Петар Боцевски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3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Филип Димитровски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4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Александра Дошеновиќ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Селена Таушанова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Виктор Величковски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Ангела Ќехаева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3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Дамјан Блажевски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3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Антонио Миловановиќ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4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Дарио Стојчевски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Никола Мицков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Рамадан Нурчевски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3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Кристијан Ѓуроски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3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Филип Ѓорѓиев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4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Дамјан Јаковчевски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4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Кристијан Георгиев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Мартина Николовска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Марио Чакаров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  <w:tr w:rsidR="002F3B2F" w:rsidRPr="005D0429" w:rsidTr="002F3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Јовица Апостолски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2F" w:rsidRPr="005D0429" w:rsidRDefault="002F3B2F" w:rsidP="002F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5D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mk-MK"/>
              </w:rPr>
              <w:t>5</w:t>
            </w:r>
          </w:p>
        </w:tc>
      </w:tr>
    </w:tbl>
    <w:p w:rsidR="002F3B2F" w:rsidRPr="007E69E4" w:rsidRDefault="002F3B2F" w:rsidP="002F3B2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B155CE" w:rsidRDefault="00B155CE"/>
    <w:p w:rsidR="003B5484" w:rsidRDefault="003B5484"/>
    <w:p w:rsidR="003B5484" w:rsidRDefault="003B5484"/>
    <w:p w:rsidR="003B5484" w:rsidRDefault="003B5484"/>
    <w:p w:rsidR="003B5484" w:rsidRDefault="003B5484"/>
    <w:p w:rsidR="003B5484" w:rsidRDefault="003B5484"/>
    <w:p w:rsidR="003B5484" w:rsidRDefault="003B5484"/>
    <w:p w:rsidR="003B5484" w:rsidRDefault="003B5484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/>
    <w:p w:rsidR="00D62BF1" w:rsidRDefault="00D62BF1">
      <w:bookmarkStart w:id="0" w:name="_GoBack"/>
      <w:bookmarkEnd w:id="0"/>
    </w:p>
    <w:sectPr w:rsidR="00D62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29"/>
    <w:rsid w:val="00233833"/>
    <w:rsid w:val="002F3B2F"/>
    <w:rsid w:val="003B5484"/>
    <w:rsid w:val="0046015D"/>
    <w:rsid w:val="005B01FD"/>
    <w:rsid w:val="005D0429"/>
    <w:rsid w:val="0063398A"/>
    <w:rsid w:val="007E69E4"/>
    <w:rsid w:val="00892FC6"/>
    <w:rsid w:val="00B155CE"/>
    <w:rsid w:val="00C942FA"/>
    <w:rsid w:val="00D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9F72-6BD2-4672-810A-3A431633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1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</dc:creator>
  <cp:keywords/>
  <dc:description/>
  <cp:lastModifiedBy>Saso</cp:lastModifiedBy>
  <cp:revision>9</cp:revision>
  <dcterms:created xsi:type="dcterms:W3CDTF">2021-04-29T12:21:00Z</dcterms:created>
  <dcterms:modified xsi:type="dcterms:W3CDTF">2021-04-29T14:24:00Z</dcterms:modified>
</cp:coreProperties>
</file>