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B949" w14:textId="3F750180" w:rsidR="00907E3A" w:rsidRDefault="00B80EA8" w:rsidP="00907E3A">
      <w:pPr>
        <w:rPr>
          <w:rFonts w:ascii="Arial" w:hAnsi="Arial" w:cs="Arial"/>
        </w:rPr>
      </w:pPr>
      <w:r w:rsidRPr="00B80EA8">
        <w:rPr>
          <w:rFonts w:ascii="Arial" w:hAnsi="Arial" w:cs="Arial"/>
          <w:b/>
        </w:rPr>
        <w:t>Термини и распоред за полагање држ</w:t>
      </w:r>
      <w:r>
        <w:rPr>
          <w:rFonts w:ascii="Arial" w:hAnsi="Arial" w:cs="Arial"/>
          <w:b/>
        </w:rPr>
        <w:t>авна матура/завршен испит - август</w:t>
      </w:r>
      <w:r w:rsidRPr="00B80EA8">
        <w:rPr>
          <w:rFonts w:ascii="Arial" w:hAnsi="Arial" w:cs="Arial"/>
          <w:b/>
        </w:rPr>
        <w:t xml:space="preserve"> 2021</w:t>
      </w:r>
    </w:p>
    <w:p w14:paraId="25B9FBEA" w14:textId="77777777" w:rsidR="00907E3A" w:rsidRDefault="00907E3A" w:rsidP="00907E3A">
      <w:pPr>
        <w:rPr>
          <w:rFonts w:ascii="Arial" w:hAnsi="Arial" w:cs="Arial"/>
        </w:rPr>
      </w:pPr>
    </w:p>
    <w:p w14:paraId="4B87F9B4" w14:textId="77777777" w:rsidR="00907E3A" w:rsidRDefault="00907E3A" w:rsidP="00907E3A">
      <w:pPr>
        <w:rPr>
          <w:rFonts w:ascii="Arial" w:hAnsi="Arial" w:cs="Arial"/>
        </w:rPr>
      </w:pPr>
    </w:p>
    <w:p w14:paraId="3A83515F" w14:textId="77777777" w:rsidR="00907E3A" w:rsidRDefault="00907E3A" w:rsidP="00907E3A">
      <w:pPr>
        <w:rPr>
          <w:rFonts w:ascii="Arial" w:hAnsi="Arial" w:cs="Arial"/>
        </w:rPr>
      </w:pPr>
    </w:p>
    <w:p w14:paraId="5AD58154" w14:textId="77777777" w:rsidR="00907E3A" w:rsidRDefault="00907E3A" w:rsidP="00907E3A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1942"/>
        <w:gridCol w:w="1597"/>
        <w:gridCol w:w="5477"/>
      </w:tblGrid>
      <w:tr w:rsidR="00907E3A" w14:paraId="05C70A37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48DC" w14:textId="77777777" w:rsidR="00907E3A" w:rsidRDefault="00907E3A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F57D" w14:textId="77777777" w:rsidR="00907E3A" w:rsidRDefault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A6E3" w14:textId="716DB610" w:rsidR="00907E3A" w:rsidRDefault="00B80EA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80EA8">
              <w:rPr>
                <w:rFonts w:ascii="Arial" w:hAnsi="Arial" w:cs="Arial"/>
                <w:b/>
              </w:rPr>
              <w:t>Термини и распоред за полагање држ</w:t>
            </w:r>
            <w:r>
              <w:rPr>
                <w:rFonts w:ascii="Arial" w:hAnsi="Arial" w:cs="Arial"/>
                <w:b/>
              </w:rPr>
              <w:t>авна матура/завршен испит - август</w:t>
            </w:r>
            <w:r w:rsidRPr="00B80EA8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907E3A" w14:paraId="3051DAD6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36A8" w14:textId="2FB89625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9F79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DA00" w14:textId="6BC4386D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Прв екстерен испит за учениците кои полагаат државна матура во августовски испитен рок</w:t>
            </w:r>
          </w:p>
        </w:tc>
      </w:tr>
      <w:tr w:rsidR="00907E3A" w14:paraId="358D46E7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1D5B" w14:textId="18EE7C73" w:rsidR="00907E3A" w:rsidRDefault="00B80EA8" w:rsidP="00B80EA8">
            <w:pPr>
              <w:spacing w:line="240" w:lineRule="auto"/>
              <w:ind w:right="-3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07E3A">
              <w:rPr>
                <w:rFonts w:ascii="Arial" w:hAnsi="Arial" w:cs="Arial"/>
                <w:b/>
              </w:rPr>
              <w:t>13.08.2021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0F31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8A31" w14:textId="0E5B6B5E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 екстерен испит за учениците кои полагаат државна матура во августовски испитен рок</w:t>
            </w:r>
          </w:p>
        </w:tc>
      </w:tr>
      <w:tr w:rsidR="00907E3A" w14:paraId="750D8EDB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0FAB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7E5E23D" w14:textId="5764D292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0ECA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924FB3B" w14:textId="5B38EAC9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B55" w14:textId="77777777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Завршен испит по македонски јазик и литература (тригодишно и четиригодишно образование) во августовски испитен рок</w:t>
            </w:r>
          </w:p>
        </w:tc>
      </w:tr>
      <w:tr w:rsidR="00907E3A" w14:paraId="1CD224F0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65BD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901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D0EF" w14:textId="77777777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Прв интерен испит за учениците кои полагаат државна матура во августовски испитен рок</w:t>
            </w:r>
          </w:p>
        </w:tc>
      </w:tr>
      <w:tr w:rsidR="00907E3A" w14:paraId="559CA07A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C2EF" w14:textId="371CFC4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E7F98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A0F" w14:textId="6934C2B8" w:rsidR="00907E3A" w:rsidRPr="00907E3A" w:rsidRDefault="006E7F98" w:rsidP="00907E3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907E3A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561E" w14:textId="02CE2547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Одбрана на проектни задачи за учениците во августовски испитен рок</w:t>
            </w:r>
          </w:p>
        </w:tc>
      </w:tr>
      <w:tr w:rsidR="00907E3A" w14:paraId="51A1A7D7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184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60E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8FBA" w14:textId="77777777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 интерен испит за учениците кои полагаат државна матура во августовски испитен рок</w:t>
            </w:r>
          </w:p>
        </w:tc>
      </w:tr>
      <w:tr w:rsidR="00907E3A" w14:paraId="56FCFDE9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B1B5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4FC" w14:textId="46F4F0D1" w:rsidR="00907E3A" w:rsidRP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547" w14:textId="77777777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Завршен испит за практична настава (тригодишно образование) во августовски испитен рок</w:t>
            </w:r>
          </w:p>
        </w:tc>
      </w:tr>
      <w:tr w:rsidR="00907E3A" w14:paraId="0E27A947" w14:textId="77777777" w:rsidTr="00907E3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BD12" w14:textId="59036200" w:rsidR="00907E3A" w:rsidRDefault="006E7F98" w:rsidP="00907E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="00907E3A">
              <w:rPr>
                <w:rFonts w:ascii="Arial" w:hAnsi="Arial" w:cs="Arial"/>
                <w:b/>
              </w:rPr>
              <w:t>.08.2021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24D1" w14:textId="77777777" w:rsidR="00907E3A" w:rsidRDefault="00907E3A" w:rsidP="00907E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587D" w14:textId="77777777" w:rsidR="00907E3A" w:rsidRDefault="00907E3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Завршен испит за учениците од четиригодишно образование во августовски испитен рок</w:t>
            </w:r>
          </w:p>
        </w:tc>
      </w:tr>
    </w:tbl>
    <w:p w14:paraId="21D371F5" w14:textId="77777777" w:rsidR="00907E3A" w:rsidRPr="00907E3A" w:rsidRDefault="00907E3A" w:rsidP="00907E3A"/>
    <w:sectPr w:rsidR="00907E3A" w:rsidRPr="0090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D3E"/>
    <w:multiLevelType w:val="hybridMultilevel"/>
    <w:tmpl w:val="EA683A0C"/>
    <w:lvl w:ilvl="0" w:tplc="01427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3A"/>
    <w:rsid w:val="006E7F98"/>
    <w:rsid w:val="00907E3A"/>
    <w:rsid w:val="00B53DCE"/>
    <w:rsid w:val="00B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E59"/>
  <w15:chartTrackingRefBased/>
  <w15:docId w15:val="{15D562E4-8E0D-4FBB-BCB2-A1C55B8F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E3A"/>
    <w:pPr>
      <w:spacing w:line="25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E3A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Gjorgjieva</dc:creator>
  <cp:keywords/>
  <dc:description/>
  <cp:lastModifiedBy>kire krusarovski</cp:lastModifiedBy>
  <cp:revision>2</cp:revision>
  <dcterms:created xsi:type="dcterms:W3CDTF">2021-08-19T09:41:00Z</dcterms:created>
  <dcterms:modified xsi:type="dcterms:W3CDTF">2021-08-19T09:41:00Z</dcterms:modified>
</cp:coreProperties>
</file>