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E4493" w14:textId="67D664C8" w:rsidR="00DD1C9C" w:rsidRPr="00DD1C9C" w:rsidRDefault="00DD1C9C" w:rsidP="00DD1C9C">
      <w:pPr>
        <w:ind w:left="0"/>
        <w:rPr>
          <w:rFonts w:ascii="Arial" w:hAnsi="Arial" w:cs="Arial"/>
          <w:b/>
          <w:bCs/>
          <w:sz w:val="28"/>
          <w:szCs w:val="28"/>
          <w:lang w:val="mk-MK"/>
        </w:rPr>
      </w:pPr>
      <w:r w:rsidRPr="00DD1C9C">
        <w:rPr>
          <w:rFonts w:ascii="Arial" w:hAnsi="Arial" w:cs="Arial"/>
          <w:b/>
          <w:bCs/>
          <w:sz w:val="28"/>
          <w:szCs w:val="28"/>
          <w:lang w:val="mk-MK"/>
        </w:rPr>
        <w:t xml:space="preserve">АВГУСТОВСКИ ИСПИТЕН РОК </w:t>
      </w:r>
      <w:r>
        <w:rPr>
          <w:rFonts w:ascii="Arial" w:hAnsi="Arial" w:cs="Arial"/>
          <w:b/>
          <w:bCs/>
          <w:sz w:val="28"/>
          <w:szCs w:val="28"/>
          <w:lang w:val="mk-MK"/>
        </w:rPr>
        <w:t>/</w:t>
      </w:r>
      <w:r w:rsidRPr="00DD1C9C">
        <w:rPr>
          <w:rFonts w:ascii="Arial" w:hAnsi="Arial" w:cs="Arial"/>
          <w:b/>
          <w:bCs/>
          <w:sz w:val="28"/>
          <w:szCs w:val="28"/>
          <w:lang w:val="mk-MK"/>
        </w:rPr>
        <w:t>ДРЖАВНА МАТУРА 2022/23</w:t>
      </w:r>
    </w:p>
    <w:p w14:paraId="271EB0DB" w14:textId="77777777" w:rsidR="000F06ED" w:rsidRDefault="002319F8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Интерен испит</w:t>
      </w:r>
      <w:r w:rsidR="00D63EFF">
        <w:rPr>
          <w:rFonts w:ascii="Arial" w:hAnsi="Arial" w:cs="Arial"/>
          <w:b/>
          <w:bCs/>
          <w:sz w:val="24"/>
          <w:szCs w:val="24"/>
          <w:lang w:val="mk-MK"/>
        </w:rPr>
        <w:t>: ГОТВАРСТВО</w:t>
      </w:r>
    </w:p>
    <w:p w14:paraId="5D72DEE3" w14:textId="4C8F0E26" w:rsidR="00585513" w:rsidRDefault="00585513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Кандидати кои положиле: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3595"/>
        <w:gridCol w:w="2329"/>
      </w:tblGrid>
      <w:tr w:rsidR="006E289D" w14:paraId="5A1B5191" w14:textId="77777777" w:rsidTr="005378F2">
        <w:trPr>
          <w:trHeight w:val="514"/>
        </w:trPr>
        <w:tc>
          <w:tcPr>
            <w:tcW w:w="2723" w:type="dxa"/>
          </w:tcPr>
          <w:p w14:paraId="6FB4A93D" w14:textId="77777777" w:rsidR="006E289D" w:rsidRDefault="006E289D" w:rsidP="00687F3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Делово</w:t>
            </w:r>
            <w:r>
              <w:rPr>
                <w:b/>
                <w:bCs/>
                <w:lang w:val="mk-MK"/>
              </w:rPr>
              <w:t>д</w:t>
            </w:r>
            <w:r w:rsidRPr="00AE78BF">
              <w:rPr>
                <w:b/>
                <w:bCs/>
                <w:lang w:val="mk-MK"/>
              </w:rPr>
              <w:t>ен број</w:t>
            </w:r>
          </w:p>
        </w:tc>
        <w:tc>
          <w:tcPr>
            <w:tcW w:w="3595" w:type="dxa"/>
          </w:tcPr>
          <w:p w14:paraId="00CD77AF" w14:textId="77777777" w:rsidR="006E289D" w:rsidRDefault="006E289D" w:rsidP="00687F3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Име татково име и презиме</w:t>
            </w:r>
          </w:p>
        </w:tc>
        <w:tc>
          <w:tcPr>
            <w:tcW w:w="1908" w:type="dxa"/>
          </w:tcPr>
          <w:p w14:paraId="6575250D" w14:textId="77777777" w:rsidR="006E289D" w:rsidRDefault="006E289D" w:rsidP="00687F34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ОЦЕНА</w:t>
            </w:r>
          </w:p>
        </w:tc>
      </w:tr>
      <w:tr w:rsidR="006E289D" w14:paraId="02B30FCF" w14:textId="77777777" w:rsidTr="005378F2">
        <w:trPr>
          <w:trHeight w:val="256"/>
        </w:trPr>
        <w:tc>
          <w:tcPr>
            <w:tcW w:w="2723" w:type="dxa"/>
          </w:tcPr>
          <w:p w14:paraId="651517EB" w14:textId="3CE4FF6B" w:rsidR="006E289D" w:rsidRPr="004174DC" w:rsidRDefault="006E289D" w:rsidP="00687F3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08- 14/</w:t>
            </w:r>
            <w:r w:rsidR="005378F2">
              <w:rPr>
                <w:b/>
                <w:bCs/>
                <w:lang w:val="mk-MK"/>
              </w:rPr>
              <w:t>39</w:t>
            </w:r>
          </w:p>
        </w:tc>
        <w:tc>
          <w:tcPr>
            <w:tcW w:w="3595" w:type="dxa"/>
          </w:tcPr>
          <w:p w14:paraId="7DD6F260" w14:textId="77777777" w:rsidR="005378F2" w:rsidRPr="00264D76" w:rsidRDefault="005378F2" w:rsidP="005378F2">
            <w:pPr>
              <w:ind w:left="0"/>
              <w:rPr>
                <w:b/>
                <w:bCs/>
                <w:lang w:val="mk-MK"/>
              </w:rPr>
            </w:pPr>
            <w:r w:rsidRPr="00264D76">
              <w:rPr>
                <w:b/>
                <w:bCs/>
                <w:lang w:val="mk-MK"/>
              </w:rPr>
              <w:t xml:space="preserve">Александар Горан </w:t>
            </w:r>
          </w:p>
          <w:p w14:paraId="75436FF4" w14:textId="3A1D3600" w:rsidR="006E289D" w:rsidRPr="004174DC" w:rsidRDefault="005378F2" w:rsidP="005378F2">
            <w:pPr>
              <w:ind w:left="0"/>
              <w:rPr>
                <w:b/>
                <w:bCs/>
                <w:lang w:val="mk-MK"/>
              </w:rPr>
            </w:pPr>
            <w:r w:rsidRPr="00264D76">
              <w:rPr>
                <w:b/>
                <w:bCs/>
                <w:lang w:val="mk-MK"/>
              </w:rPr>
              <w:t>Кимовски</w:t>
            </w:r>
          </w:p>
        </w:tc>
        <w:tc>
          <w:tcPr>
            <w:tcW w:w="1908" w:type="dxa"/>
          </w:tcPr>
          <w:p w14:paraId="372ADED3" w14:textId="754CE111" w:rsidR="006E289D" w:rsidRDefault="005378F2" w:rsidP="00687F34">
            <w:pPr>
              <w:ind w:left="0"/>
              <w:jc w:val="center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3</w:t>
            </w:r>
          </w:p>
        </w:tc>
      </w:tr>
      <w:tr w:rsidR="006E289D" w14:paraId="34E2799D" w14:textId="77777777" w:rsidTr="005378F2">
        <w:trPr>
          <w:trHeight w:val="256"/>
        </w:trPr>
        <w:tc>
          <w:tcPr>
            <w:tcW w:w="2723" w:type="dxa"/>
          </w:tcPr>
          <w:p w14:paraId="2A7232CB" w14:textId="77777777" w:rsidR="006E289D" w:rsidRPr="004174DC" w:rsidRDefault="006E289D" w:rsidP="00687F3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08-14/41</w:t>
            </w:r>
          </w:p>
        </w:tc>
        <w:tc>
          <w:tcPr>
            <w:tcW w:w="3595" w:type="dxa"/>
          </w:tcPr>
          <w:p w14:paraId="7A13713C" w14:textId="77777777" w:rsidR="006E289D" w:rsidRPr="004174DC" w:rsidRDefault="006E289D" w:rsidP="00687F3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Теодор Горан Златевски</w:t>
            </w:r>
          </w:p>
        </w:tc>
        <w:tc>
          <w:tcPr>
            <w:tcW w:w="1908" w:type="dxa"/>
          </w:tcPr>
          <w:p w14:paraId="56EBF352" w14:textId="77777777" w:rsidR="006E289D" w:rsidRDefault="006E289D" w:rsidP="00687F34">
            <w:pPr>
              <w:ind w:left="0"/>
              <w:jc w:val="center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2</w:t>
            </w:r>
          </w:p>
        </w:tc>
      </w:tr>
    </w:tbl>
    <w:p w14:paraId="5540A304" w14:textId="77777777" w:rsidR="00585513" w:rsidRPr="00DD1C9C" w:rsidRDefault="00585513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67FDAAF9" w14:textId="325955B8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623FB993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55C3FEA8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0A76E51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4DA62940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7426A026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B9D52EF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1FB364EB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8F63CE5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F3D0D3C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663FB72E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3ADA4570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55F4E952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5463A7AA" w14:textId="77777777" w:rsidR="00573BBB" w:rsidRDefault="00573BBB" w:rsidP="00DD1C9C">
      <w:pPr>
        <w:ind w:left="0"/>
        <w:rPr>
          <w:lang w:val="mk-MK"/>
        </w:rPr>
      </w:pPr>
    </w:p>
    <w:p w14:paraId="1985BBBE" w14:textId="77777777" w:rsidR="00573BBB" w:rsidRDefault="00573BBB" w:rsidP="00DD1C9C">
      <w:pPr>
        <w:ind w:left="0"/>
        <w:rPr>
          <w:lang w:val="mk-MK"/>
        </w:rPr>
      </w:pPr>
    </w:p>
    <w:p w14:paraId="10DEE99F" w14:textId="77777777" w:rsidR="00573BBB" w:rsidRPr="00DD1C9C" w:rsidRDefault="00573BBB" w:rsidP="00DD1C9C">
      <w:pPr>
        <w:ind w:left="0"/>
        <w:rPr>
          <w:lang w:val="mk-MK"/>
        </w:rPr>
      </w:pPr>
    </w:p>
    <w:sectPr w:rsidR="00573BBB" w:rsidRPr="00DD1C9C" w:rsidSect="00DD1C9C">
      <w:pgSz w:w="16834" w:h="11909" w:orient="landscape" w:code="9"/>
      <w:pgMar w:top="720" w:right="720" w:bottom="720" w:left="720" w:header="720" w:footer="720" w:gutter="0"/>
      <w:paperSrc w:first="258" w:other="2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5A341" w14:textId="77777777" w:rsidR="00854B56" w:rsidRDefault="00854B56" w:rsidP="00FA4928">
      <w:pPr>
        <w:spacing w:after="0" w:line="240" w:lineRule="auto"/>
      </w:pPr>
      <w:r>
        <w:separator/>
      </w:r>
    </w:p>
  </w:endnote>
  <w:endnote w:type="continuationSeparator" w:id="0">
    <w:p w14:paraId="315823BC" w14:textId="77777777" w:rsidR="00854B56" w:rsidRDefault="00854B56" w:rsidP="00FA4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7AD08" w14:textId="77777777" w:rsidR="00854B56" w:rsidRDefault="00854B56" w:rsidP="00FA4928">
      <w:pPr>
        <w:spacing w:after="0" w:line="240" w:lineRule="auto"/>
      </w:pPr>
      <w:r>
        <w:separator/>
      </w:r>
    </w:p>
  </w:footnote>
  <w:footnote w:type="continuationSeparator" w:id="0">
    <w:p w14:paraId="458C9F25" w14:textId="77777777" w:rsidR="00854B56" w:rsidRDefault="00854B56" w:rsidP="00FA4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77878804">
    <w:abstractNumId w:val="0"/>
  </w:num>
  <w:num w:numId="2" w16cid:durableId="1965692120">
    <w:abstractNumId w:val="0"/>
  </w:num>
  <w:num w:numId="3" w16cid:durableId="2070423141">
    <w:abstractNumId w:val="0"/>
  </w:num>
  <w:num w:numId="4" w16cid:durableId="1071077328">
    <w:abstractNumId w:val="0"/>
  </w:num>
  <w:num w:numId="5" w16cid:durableId="1486816099">
    <w:abstractNumId w:val="0"/>
  </w:num>
  <w:num w:numId="6" w16cid:durableId="201330361">
    <w:abstractNumId w:val="0"/>
  </w:num>
  <w:num w:numId="7" w16cid:durableId="383335791">
    <w:abstractNumId w:val="0"/>
  </w:num>
  <w:num w:numId="8" w16cid:durableId="2143881882">
    <w:abstractNumId w:val="0"/>
  </w:num>
  <w:num w:numId="9" w16cid:durableId="1535845979">
    <w:abstractNumId w:val="0"/>
  </w:num>
  <w:num w:numId="10" w16cid:durableId="36425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0F8"/>
    <w:rsid w:val="00071FA2"/>
    <w:rsid w:val="0008364C"/>
    <w:rsid w:val="000F06ED"/>
    <w:rsid w:val="002319F8"/>
    <w:rsid w:val="00264D76"/>
    <w:rsid w:val="00414B03"/>
    <w:rsid w:val="004154F3"/>
    <w:rsid w:val="00476855"/>
    <w:rsid w:val="005378F2"/>
    <w:rsid w:val="005600AD"/>
    <w:rsid w:val="00573BBB"/>
    <w:rsid w:val="00585513"/>
    <w:rsid w:val="006E289D"/>
    <w:rsid w:val="006F59CA"/>
    <w:rsid w:val="0073281E"/>
    <w:rsid w:val="007A6474"/>
    <w:rsid w:val="007F1AAD"/>
    <w:rsid w:val="00854B56"/>
    <w:rsid w:val="00912945"/>
    <w:rsid w:val="00970A8E"/>
    <w:rsid w:val="00970C06"/>
    <w:rsid w:val="00AE78BF"/>
    <w:rsid w:val="00B370F8"/>
    <w:rsid w:val="00B97258"/>
    <w:rsid w:val="00C16EB5"/>
    <w:rsid w:val="00CD50FF"/>
    <w:rsid w:val="00D63EFF"/>
    <w:rsid w:val="00DA16C0"/>
    <w:rsid w:val="00DB7278"/>
    <w:rsid w:val="00DD1C9C"/>
    <w:rsid w:val="00E02B6C"/>
    <w:rsid w:val="00E635C1"/>
    <w:rsid w:val="00F81FF8"/>
    <w:rsid w:val="00FA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9AACF"/>
  <w15:chartTrackingRefBased/>
  <w15:docId w15:val="{7CDA55E5-D185-4243-A317-20F88A8F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60" w:lineRule="auto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AAD"/>
  </w:style>
  <w:style w:type="paragraph" w:styleId="Heading1">
    <w:name w:val="heading 1"/>
    <w:basedOn w:val="Normal"/>
    <w:next w:val="Normal"/>
    <w:link w:val="Heading1Char"/>
    <w:uiPriority w:val="9"/>
    <w:qFormat/>
    <w:rsid w:val="007F1AA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AA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AA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AA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AA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AA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AAD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AAD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AAD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1A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F1A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1AA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F1A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F1AAD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AA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AAD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A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AAD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AAD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AAD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1AA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1AA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1AA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AAD"/>
    <w:pPr>
      <w:numPr>
        <w:ilvl w:val="1"/>
      </w:numPr>
      <w:spacing w:after="240"/>
      <w:ind w:left="1440" w:hanging="36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1AA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F1AA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1AAD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7F1AA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AA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A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AAD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F1AAD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1AA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F1AAD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1AAD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F1AA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AAD"/>
    <w:pPr>
      <w:outlineLvl w:val="9"/>
    </w:pPr>
  </w:style>
  <w:style w:type="table" w:styleId="TableGrid">
    <w:name w:val="Table Grid"/>
    <w:basedOn w:val="TableNormal"/>
    <w:uiPriority w:val="39"/>
    <w:rsid w:val="00DD1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4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928"/>
  </w:style>
  <w:style w:type="paragraph" w:styleId="Footer">
    <w:name w:val="footer"/>
    <w:basedOn w:val="Normal"/>
    <w:link w:val="FooterChar"/>
    <w:uiPriority w:val="99"/>
    <w:unhideWhenUsed/>
    <w:rsid w:val="00FA4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Chadinovska</dc:creator>
  <cp:keywords/>
  <dc:description/>
  <cp:lastModifiedBy>BILJANA Chadinovska</cp:lastModifiedBy>
  <cp:revision>17</cp:revision>
  <cp:lastPrinted>2023-08-14T15:01:00Z</cp:lastPrinted>
  <dcterms:created xsi:type="dcterms:W3CDTF">2023-07-07T07:04:00Z</dcterms:created>
  <dcterms:modified xsi:type="dcterms:W3CDTF">2023-08-22T08:30:00Z</dcterms:modified>
</cp:coreProperties>
</file>