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2CB58" w14:textId="1A0CB4FE" w:rsidR="00113E0B" w:rsidRPr="00AD78AC" w:rsidRDefault="005918B7" w:rsidP="00EC081E">
      <w:pPr>
        <w:jc w:val="center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СПИСОК НА УЧЕНИЦИ ОД ЗАВРШНИ ГОДИНИ (ТРИГ</w:t>
      </w:r>
      <w:r w:rsidR="00AD78AC">
        <w:rPr>
          <w:rFonts w:ascii="Arial" w:hAnsi="Arial" w:cs="Arial"/>
          <w:lang w:val="mk-MK"/>
        </w:rPr>
        <w:t xml:space="preserve">ОДИШНО ОБРАЗОВАНИЕ) КОИ  ПОЛАГАЛЕ </w:t>
      </w:r>
      <w:r>
        <w:rPr>
          <w:rFonts w:ascii="Arial" w:hAnsi="Arial" w:cs="Arial"/>
          <w:lang w:val="mk-MK"/>
        </w:rPr>
        <w:t xml:space="preserve"> ЗАВРШЕН ИСПИТ</w:t>
      </w:r>
      <w:r w:rsidR="00AD78AC">
        <w:rPr>
          <w:rFonts w:ascii="Arial" w:hAnsi="Arial" w:cs="Arial"/>
        </w:rPr>
        <w:t>-</w:t>
      </w:r>
      <w:r w:rsidR="00AD78AC">
        <w:rPr>
          <w:rFonts w:ascii="Arial" w:hAnsi="Arial" w:cs="Arial"/>
          <w:lang w:val="mk-MK"/>
        </w:rPr>
        <w:t>готвач,вонредни</w:t>
      </w:r>
      <w:r w:rsidR="00426C2D">
        <w:rPr>
          <w:rFonts w:ascii="Arial" w:hAnsi="Arial" w:cs="Arial"/>
          <w:lang w:val="mk-MK"/>
        </w:rPr>
        <w:t xml:space="preserve"> </w:t>
      </w:r>
      <w:bookmarkStart w:id="0" w:name="_GoBack"/>
      <w:bookmarkEnd w:id="0"/>
      <w:r w:rsidR="00426C2D">
        <w:rPr>
          <w:rFonts w:ascii="Arial" w:hAnsi="Arial" w:cs="Arial"/>
          <w:lang w:val="mk-MK"/>
        </w:rPr>
        <w:t>(11.6.2024,13.6.2024)</w:t>
      </w:r>
    </w:p>
    <w:p w14:paraId="269D1F68" w14:textId="74CAA2F5" w:rsidR="00113E0B" w:rsidRDefault="00113E0B" w:rsidP="005918B7">
      <w:pPr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219"/>
        <w:gridCol w:w="1194"/>
        <w:gridCol w:w="1728"/>
        <w:gridCol w:w="1135"/>
        <w:gridCol w:w="1442"/>
        <w:gridCol w:w="1298"/>
        <w:gridCol w:w="1334"/>
      </w:tblGrid>
      <w:tr w:rsidR="00113E0B" w14:paraId="2E608674" w14:textId="77777777" w:rsidTr="00C92E95">
        <w:trPr>
          <w:trHeight w:val="510"/>
        </w:trPr>
        <w:tc>
          <w:tcPr>
            <w:tcW w:w="9350" w:type="dxa"/>
            <w:gridSpan w:val="7"/>
          </w:tcPr>
          <w:p w14:paraId="6D3BE8D8" w14:textId="3738D71E" w:rsidR="00113E0B" w:rsidRPr="00113E0B" w:rsidRDefault="009B7A67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КАБИНЕТ </w:t>
            </w:r>
            <w:r w:rsidR="00C92E95">
              <w:rPr>
                <w:rFonts w:ascii="Arial" w:hAnsi="Arial" w:cs="Arial"/>
                <w:lang w:val="mk-MK"/>
              </w:rPr>
              <w:t xml:space="preserve">                                             Тестатор:</w:t>
            </w:r>
          </w:p>
        </w:tc>
      </w:tr>
      <w:tr w:rsidR="0005102E" w:rsidRPr="00EC081E" w14:paraId="363D72F9" w14:textId="77777777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4573FBAD" w14:textId="47DFB1C0" w:rsidR="00EC081E" w:rsidRPr="00EC081E" w:rsidRDefault="00EC081E" w:rsidP="00EC081E">
            <w:pPr>
              <w:ind w:left="360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Реден број</w:t>
            </w:r>
          </w:p>
        </w:tc>
        <w:tc>
          <w:tcPr>
            <w:tcW w:w="720" w:type="dxa"/>
          </w:tcPr>
          <w:p w14:paraId="0D8AEC40" w14:textId="434C311D" w:rsidR="00EC081E" w:rsidRPr="00EC081E" w:rsidRDefault="00EC081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клас</w:t>
            </w:r>
          </w:p>
        </w:tc>
        <w:tc>
          <w:tcPr>
            <w:tcW w:w="2528" w:type="dxa"/>
          </w:tcPr>
          <w:p w14:paraId="259602E8" w14:textId="51C6AB77" w:rsidR="00EC081E" w:rsidRDefault="000012FF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Презиме и име </w:t>
            </w:r>
            <w:r w:rsidR="00EC081E">
              <w:rPr>
                <w:rFonts w:ascii="Arial" w:hAnsi="Arial" w:cs="Arial"/>
                <w:lang w:val="mk-MK"/>
              </w:rPr>
              <w:t>на ученикот</w:t>
            </w:r>
          </w:p>
        </w:tc>
        <w:tc>
          <w:tcPr>
            <w:tcW w:w="1371" w:type="dxa"/>
          </w:tcPr>
          <w:p w14:paraId="06FA45D7" w14:textId="1BAB56AE" w:rsidR="00EC081E" w:rsidRDefault="00EC081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профил</w:t>
            </w:r>
          </w:p>
        </w:tc>
        <w:tc>
          <w:tcPr>
            <w:tcW w:w="1083" w:type="dxa"/>
          </w:tcPr>
          <w:p w14:paraId="4A560E7D" w14:textId="50CDFCC5" w:rsidR="00EC081E" w:rsidRDefault="0005102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Македонски јазик</w:t>
            </w:r>
          </w:p>
        </w:tc>
        <w:tc>
          <w:tcPr>
            <w:tcW w:w="1095" w:type="dxa"/>
          </w:tcPr>
          <w:p w14:paraId="6276B2E4" w14:textId="34AD0A18" w:rsidR="00EC081E" w:rsidRDefault="0005102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Практична настава</w:t>
            </w:r>
          </w:p>
        </w:tc>
        <w:tc>
          <w:tcPr>
            <w:tcW w:w="1334" w:type="dxa"/>
          </w:tcPr>
          <w:p w14:paraId="7EB9BABA" w14:textId="6D50D348" w:rsidR="00EC081E" w:rsidRDefault="00C92E9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забелешка</w:t>
            </w:r>
          </w:p>
        </w:tc>
      </w:tr>
      <w:tr w:rsidR="0005102E" w14:paraId="5B39F8D1" w14:textId="2D0F4412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4185C389" w14:textId="64D18FFA" w:rsidR="00EC081E" w:rsidRPr="00113E0B" w:rsidRDefault="00EC081E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43AB3F81" w14:textId="515533E1" w:rsidR="00EC081E" w:rsidRPr="005F5A6D" w:rsidRDefault="0005102E" w:rsidP="00113E0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вонреден</w:t>
            </w:r>
            <w:proofErr w:type="spellEnd"/>
          </w:p>
          <w:p w14:paraId="1BAFFE73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49C1394D" w14:textId="1162BC5B" w:rsidR="00EC081E" w:rsidRPr="00A31EFD" w:rsidRDefault="0005102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Давидовиќ Станко Влатко</w:t>
            </w:r>
          </w:p>
        </w:tc>
        <w:tc>
          <w:tcPr>
            <w:tcW w:w="1371" w:type="dxa"/>
          </w:tcPr>
          <w:p w14:paraId="14C0094E" w14:textId="70EBC1CD" w:rsidR="00EC081E" w:rsidRDefault="0005102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083" w:type="dxa"/>
          </w:tcPr>
          <w:p w14:paraId="2631B002" w14:textId="5FE2725F" w:rsidR="00EC081E" w:rsidRDefault="00E646D9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Многу добар 4</w:t>
            </w:r>
          </w:p>
        </w:tc>
        <w:tc>
          <w:tcPr>
            <w:tcW w:w="1095" w:type="dxa"/>
          </w:tcPr>
          <w:p w14:paraId="43D54BB7" w14:textId="4C236521" w:rsidR="00EC081E" w:rsidRDefault="0005102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Многу добар 4</w:t>
            </w:r>
          </w:p>
        </w:tc>
        <w:tc>
          <w:tcPr>
            <w:tcW w:w="1334" w:type="dxa"/>
          </w:tcPr>
          <w:p w14:paraId="3DB33716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05102E" w14:paraId="44F0E51A" w14:textId="76FB0E90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5A0B5DB0" w14:textId="6666ACC3" w:rsidR="00EC081E" w:rsidRPr="00113E0B" w:rsidRDefault="00EC081E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01161B22" w14:textId="22FF1DDF" w:rsidR="00EC081E" w:rsidRPr="005F5A6D" w:rsidRDefault="0005102E" w:rsidP="00113E0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вонреден</w:t>
            </w:r>
            <w:proofErr w:type="spellEnd"/>
          </w:p>
          <w:p w14:paraId="481B93EF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65071496" w14:textId="3ED14E78" w:rsidR="00EC081E" w:rsidRDefault="00E646D9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Груевски Горан Борјан</w:t>
            </w:r>
          </w:p>
        </w:tc>
        <w:tc>
          <w:tcPr>
            <w:tcW w:w="1371" w:type="dxa"/>
          </w:tcPr>
          <w:p w14:paraId="5BAD9ED9" w14:textId="139B2C7C" w:rsidR="00EC081E" w:rsidRDefault="0005102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083" w:type="dxa"/>
          </w:tcPr>
          <w:p w14:paraId="2EB3DB4D" w14:textId="221BE45C" w:rsidR="00EC081E" w:rsidRDefault="00E646D9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095" w:type="dxa"/>
          </w:tcPr>
          <w:p w14:paraId="6D4B446B" w14:textId="38FCEA35" w:rsidR="00EC081E" w:rsidRDefault="0005102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334" w:type="dxa"/>
          </w:tcPr>
          <w:p w14:paraId="186AA1FA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05102E" w14:paraId="6C6DAB8A" w14:textId="66CC0A79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6891DEE6" w14:textId="4D55FA12" w:rsidR="00EC081E" w:rsidRPr="00113E0B" w:rsidRDefault="00EC081E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3F211032" w14:textId="01BD9550" w:rsidR="00EC081E" w:rsidRPr="005F5A6D" w:rsidRDefault="0005102E" w:rsidP="00113E0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вонреден</w:t>
            </w:r>
            <w:proofErr w:type="spellEnd"/>
          </w:p>
          <w:p w14:paraId="7277248E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5FC245FC" w14:textId="41B0F686" w:rsidR="00EC081E" w:rsidRDefault="0005102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Бајрами Фадил Енис</w:t>
            </w:r>
          </w:p>
        </w:tc>
        <w:tc>
          <w:tcPr>
            <w:tcW w:w="1371" w:type="dxa"/>
          </w:tcPr>
          <w:p w14:paraId="3B03ABB0" w14:textId="58D68E9F" w:rsidR="00EC081E" w:rsidRDefault="0005102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083" w:type="dxa"/>
          </w:tcPr>
          <w:p w14:paraId="16DE624C" w14:textId="79650220" w:rsidR="00EC081E" w:rsidRDefault="00E646D9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095" w:type="dxa"/>
          </w:tcPr>
          <w:p w14:paraId="744A86BB" w14:textId="69B23153" w:rsidR="00EC081E" w:rsidRDefault="0005102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334" w:type="dxa"/>
          </w:tcPr>
          <w:p w14:paraId="3CBAB51A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05102E" w14:paraId="770D81E6" w14:textId="066C3922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465AB43C" w14:textId="1D32D30D" w:rsidR="00EC081E" w:rsidRPr="00113E0B" w:rsidRDefault="00EC081E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20C1393E" w14:textId="10B99CBF" w:rsidR="00EC081E" w:rsidRPr="005F5A6D" w:rsidRDefault="0005102E" w:rsidP="00113E0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вонреден</w:t>
            </w:r>
            <w:proofErr w:type="spellEnd"/>
          </w:p>
          <w:p w14:paraId="2FBDB207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1B637A5B" w14:textId="385CBF5E" w:rsidR="00EC081E" w:rsidRDefault="0005102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Трпковски Зоран Горан</w:t>
            </w:r>
          </w:p>
        </w:tc>
        <w:tc>
          <w:tcPr>
            <w:tcW w:w="1371" w:type="dxa"/>
          </w:tcPr>
          <w:p w14:paraId="5259B74B" w14:textId="629B9E30" w:rsidR="00EC081E" w:rsidRDefault="0005102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083" w:type="dxa"/>
          </w:tcPr>
          <w:p w14:paraId="56D9A7F7" w14:textId="2DC8ECC3" w:rsidR="00EC081E" w:rsidRDefault="00E646D9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095" w:type="dxa"/>
          </w:tcPr>
          <w:p w14:paraId="4AB4DB8E" w14:textId="63DADFA2" w:rsidR="00EC081E" w:rsidRDefault="0005102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Многу добар 4</w:t>
            </w:r>
          </w:p>
        </w:tc>
        <w:tc>
          <w:tcPr>
            <w:tcW w:w="1334" w:type="dxa"/>
          </w:tcPr>
          <w:p w14:paraId="00D89417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05102E" w14:paraId="146DDDE6" w14:textId="090210CB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5C3D4638" w14:textId="6D7592D1" w:rsidR="00EC081E" w:rsidRPr="00113E0B" w:rsidRDefault="00EC081E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35BBC150" w14:textId="1FD8BBCD" w:rsidR="00EC081E" w:rsidRPr="005F5A6D" w:rsidRDefault="00EC081E" w:rsidP="00113E0B">
            <w:pPr>
              <w:rPr>
                <w:rFonts w:ascii="Arial" w:hAnsi="Arial" w:cs="Arial"/>
              </w:rPr>
            </w:pPr>
          </w:p>
          <w:p w14:paraId="7EF3F446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6FEF15F1" w14:textId="5112F928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71" w:type="dxa"/>
          </w:tcPr>
          <w:p w14:paraId="4229A9C6" w14:textId="3593E013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83" w:type="dxa"/>
          </w:tcPr>
          <w:p w14:paraId="5362E812" w14:textId="504A0252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95" w:type="dxa"/>
          </w:tcPr>
          <w:p w14:paraId="1115FC4A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34" w:type="dxa"/>
          </w:tcPr>
          <w:p w14:paraId="2F4AEF26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05102E" w14:paraId="61C35198" w14:textId="54515E8C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55E66E7C" w14:textId="7DAE9B1B" w:rsidR="00EC081E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</w:t>
            </w:r>
            <w:r w:rsidRPr="005F5A6D">
              <w:rPr>
                <w:rFonts w:ascii="Arial" w:hAnsi="Arial" w:cs="Arial"/>
                <w:lang w:val="mk-MK"/>
              </w:rPr>
              <w:t>6.</w:t>
            </w:r>
          </w:p>
        </w:tc>
        <w:tc>
          <w:tcPr>
            <w:tcW w:w="720" w:type="dxa"/>
          </w:tcPr>
          <w:p w14:paraId="04297227" w14:textId="436005DC" w:rsidR="00EC081E" w:rsidRPr="00B93963" w:rsidRDefault="00EC081E" w:rsidP="00113E0B">
            <w:pPr>
              <w:rPr>
                <w:rFonts w:ascii="Arial" w:hAnsi="Arial" w:cs="Arial"/>
                <w:lang w:val="mk-MK"/>
              </w:rPr>
            </w:pPr>
          </w:p>
          <w:p w14:paraId="450CF33F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1CDC90C1" w14:textId="74520BCA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71" w:type="dxa"/>
          </w:tcPr>
          <w:p w14:paraId="54A9FFEC" w14:textId="6525F17E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83" w:type="dxa"/>
          </w:tcPr>
          <w:p w14:paraId="18CBE956" w14:textId="4247E978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95" w:type="dxa"/>
          </w:tcPr>
          <w:p w14:paraId="37D9EBA5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34" w:type="dxa"/>
          </w:tcPr>
          <w:p w14:paraId="50A5076F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05102E" w14:paraId="1043190D" w14:textId="36678DFC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1D1E2DC1" w14:textId="5CFCB4FB" w:rsidR="00EC081E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</w:t>
            </w:r>
            <w:r w:rsidRPr="005F5A6D">
              <w:rPr>
                <w:rFonts w:ascii="Arial" w:hAnsi="Arial" w:cs="Arial"/>
                <w:lang w:val="mk-MK"/>
              </w:rPr>
              <w:t>7.</w:t>
            </w:r>
          </w:p>
        </w:tc>
        <w:tc>
          <w:tcPr>
            <w:tcW w:w="720" w:type="dxa"/>
          </w:tcPr>
          <w:p w14:paraId="6158A166" w14:textId="7358B744" w:rsidR="00EC081E" w:rsidRDefault="00EC081E" w:rsidP="000012FF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2034BFAA" w14:textId="629DBBDB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71" w:type="dxa"/>
          </w:tcPr>
          <w:p w14:paraId="22A9AF08" w14:textId="6C8F51B9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83" w:type="dxa"/>
          </w:tcPr>
          <w:p w14:paraId="62AC8A50" w14:textId="5BD466BA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95" w:type="dxa"/>
          </w:tcPr>
          <w:p w14:paraId="644387FA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34" w:type="dxa"/>
          </w:tcPr>
          <w:p w14:paraId="3DBED004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05102E" w14:paraId="7FD12BE2" w14:textId="177804AE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7924B01B" w14:textId="49EA0822" w:rsidR="00EC081E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</w:t>
            </w:r>
            <w:r w:rsidRPr="005F5A6D">
              <w:rPr>
                <w:rFonts w:ascii="Arial" w:hAnsi="Arial" w:cs="Arial"/>
                <w:lang w:val="mk-MK"/>
              </w:rPr>
              <w:t>8.</w:t>
            </w:r>
          </w:p>
        </w:tc>
        <w:tc>
          <w:tcPr>
            <w:tcW w:w="720" w:type="dxa"/>
          </w:tcPr>
          <w:p w14:paraId="0F84F858" w14:textId="656ACF2A" w:rsidR="00EC081E" w:rsidRPr="00B93963" w:rsidRDefault="00EC081E" w:rsidP="00113E0B">
            <w:pPr>
              <w:rPr>
                <w:rFonts w:ascii="Arial" w:hAnsi="Arial" w:cs="Arial"/>
                <w:lang w:val="mk-MK"/>
              </w:rPr>
            </w:pPr>
          </w:p>
          <w:p w14:paraId="7B37F73F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2D151D54" w14:textId="456A8401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71" w:type="dxa"/>
          </w:tcPr>
          <w:p w14:paraId="1E12F9A8" w14:textId="2EDEE61F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83" w:type="dxa"/>
          </w:tcPr>
          <w:p w14:paraId="59006936" w14:textId="7E75C801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95" w:type="dxa"/>
          </w:tcPr>
          <w:p w14:paraId="5AE3137D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34" w:type="dxa"/>
          </w:tcPr>
          <w:p w14:paraId="72583657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05102E" w14:paraId="2F086704" w14:textId="3D690E42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168D7331" w14:textId="3B7131D0" w:rsidR="00EC081E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</w:t>
            </w:r>
            <w:r w:rsidRPr="005F5A6D">
              <w:rPr>
                <w:rFonts w:ascii="Arial" w:hAnsi="Arial" w:cs="Arial"/>
                <w:lang w:val="mk-MK"/>
              </w:rPr>
              <w:t>9.</w:t>
            </w:r>
          </w:p>
        </w:tc>
        <w:tc>
          <w:tcPr>
            <w:tcW w:w="720" w:type="dxa"/>
          </w:tcPr>
          <w:p w14:paraId="4B88DC77" w14:textId="53141A0B" w:rsidR="00EC081E" w:rsidRPr="00B93963" w:rsidRDefault="00EC081E" w:rsidP="00113E0B">
            <w:pPr>
              <w:rPr>
                <w:rFonts w:ascii="Arial" w:hAnsi="Arial" w:cs="Arial"/>
                <w:lang w:val="mk-MK"/>
              </w:rPr>
            </w:pPr>
          </w:p>
          <w:p w14:paraId="5C7EADE0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02E152C1" w14:textId="3DE5B6A3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71" w:type="dxa"/>
          </w:tcPr>
          <w:p w14:paraId="19306A91" w14:textId="3B755781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83" w:type="dxa"/>
          </w:tcPr>
          <w:p w14:paraId="7174F5D9" w14:textId="0786D7C9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95" w:type="dxa"/>
          </w:tcPr>
          <w:p w14:paraId="2FE27D7F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34" w:type="dxa"/>
          </w:tcPr>
          <w:p w14:paraId="0254C0B7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05102E" w14:paraId="643B0D22" w14:textId="020121CC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7064CE8E" w14:textId="1DD5EB20" w:rsidR="00EC081E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</w:t>
            </w:r>
            <w:r w:rsidRPr="005F5A6D">
              <w:rPr>
                <w:rFonts w:ascii="Arial" w:hAnsi="Arial" w:cs="Arial"/>
                <w:lang w:val="mk-MK"/>
              </w:rPr>
              <w:t>10.</w:t>
            </w:r>
          </w:p>
        </w:tc>
        <w:tc>
          <w:tcPr>
            <w:tcW w:w="720" w:type="dxa"/>
          </w:tcPr>
          <w:p w14:paraId="66551013" w14:textId="3A815F9C" w:rsidR="00EC081E" w:rsidRPr="00B93963" w:rsidRDefault="00EC081E" w:rsidP="00113E0B">
            <w:pPr>
              <w:rPr>
                <w:rFonts w:ascii="Arial" w:hAnsi="Arial" w:cs="Arial"/>
                <w:lang w:val="mk-MK"/>
              </w:rPr>
            </w:pPr>
          </w:p>
          <w:p w14:paraId="685697B8" w14:textId="6AAD283A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5D07607C" w14:textId="66B2E849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71" w:type="dxa"/>
          </w:tcPr>
          <w:p w14:paraId="7F0D4B70" w14:textId="284888AE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83" w:type="dxa"/>
          </w:tcPr>
          <w:p w14:paraId="3C13F216" w14:textId="5B10F29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95" w:type="dxa"/>
          </w:tcPr>
          <w:p w14:paraId="01F04BB5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34" w:type="dxa"/>
          </w:tcPr>
          <w:p w14:paraId="007A4DAE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05102E" w14:paraId="47B01FCC" w14:textId="6A54CACA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4873B4B5" w14:textId="1691FA59" w:rsidR="00EC081E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</w:t>
            </w:r>
            <w:r w:rsidRPr="005F5A6D">
              <w:rPr>
                <w:rFonts w:ascii="Arial" w:hAnsi="Arial" w:cs="Arial"/>
                <w:lang w:val="mk-MK"/>
              </w:rPr>
              <w:t>11.</w:t>
            </w:r>
            <w:r>
              <w:rPr>
                <w:rFonts w:ascii="Arial" w:hAnsi="Arial" w:cs="Arial"/>
                <w:lang w:val="mk-MK"/>
              </w:rPr>
              <w:t xml:space="preserve">  </w:t>
            </w:r>
          </w:p>
        </w:tc>
        <w:tc>
          <w:tcPr>
            <w:tcW w:w="720" w:type="dxa"/>
          </w:tcPr>
          <w:p w14:paraId="19E8580D" w14:textId="75B91D85" w:rsidR="00EC081E" w:rsidRPr="00B93963" w:rsidRDefault="00EC081E" w:rsidP="00113E0B">
            <w:pPr>
              <w:rPr>
                <w:rFonts w:ascii="Arial" w:hAnsi="Arial" w:cs="Arial"/>
                <w:lang w:val="mk-MK"/>
              </w:rPr>
            </w:pPr>
          </w:p>
          <w:p w14:paraId="0186AB77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266CA54F" w14:textId="6FDDF693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71" w:type="dxa"/>
          </w:tcPr>
          <w:p w14:paraId="310EA091" w14:textId="6242621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83" w:type="dxa"/>
          </w:tcPr>
          <w:p w14:paraId="1932A9FD" w14:textId="34376A04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95" w:type="dxa"/>
          </w:tcPr>
          <w:p w14:paraId="5605E555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34" w:type="dxa"/>
          </w:tcPr>
          <w:p w14:paraId="51F495D4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05102E" w14:paraId="1258AE4E" w14:textId="12EB1117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4AC09EE0" w14:textId="0D59D7E9" w:rsidR="00C92E95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</w:t>
            </w:r>
            <w:r w:rsidRPr="005F5A6D">
              <w:rPr>
                <w:rFonts w:ascii="Arial" w:hAnsi="Arial" w:cs="Arial"/>
                <w:lang w:val="mk-MK"/>
              </w:rPr>
              <w:t>12.</w:t>
            </w:r>
          </w:p>
        </w:tc>
        <w:tc>
          <w:tcPr>
            <w:tcW w:w="720" w:type="dxa"/>
          </w:tcPr>
          <w:p w14:paraId="5A9BDDBA" w14:textId="7272F28F" w:rsidR="00C92E95" w:rsidRPr="00B93963" w:rsidRDefault="00C92E95" w:rsidP="00113E0B">
            <w:pPr>
              <w:rPr>
                <w:rFonts w:ascii="Arial" w:hAnsi="Arial" w:cs="Arial"/>
                <w:lang w:val="mk-MK"/>
              </w:rPr>
            </w:pPr>
          </w:p>
          <w:p w14:paraId="2896070F" w14:textId="44A61C41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1E997FCD" w14:textId="3F89325B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71" w:type="dxa"/>
          </w:tcPr>
          <w:p w14:paraId="01C89B8A" w14:textId="1FB7F05D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83" w:type="dxa"/>
          </w:tcPr>
          <w:p w14:paraId="0803BC3A" w14:textId="4CEAE92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95" w:type="dxa"/>
          </w:tcPr>
          <w:p w14:paraId="6131C1BE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34" w:type="dxa"/>
          </w:tcPr>
          <w:p w14:paraId="5EFB55E7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05102E" w14:paraId="1D597C04" w14:textId="273F95C9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6F239767" w14:textId="7EB051D4" w:rsidR="00C92E95" w:rsidRPr="0064050C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13.</w:t>
            </w:r>
          </w:p>
        </w:tc>
        <w:tc>
          <w:tcPr>
            <w:tcW w:w="720" w:type="dxa"/>
          </w:tcPr>
          <w:p w14:paraId="43743A66" w14:textId="431C3C3B" w:rsidR="00C92E95" w:rsidRPr="00B93963" w:rsidRDefault="00C92E95" w:rsidP="00113E0B">
            <w:pPr>
              <w:rPr>
                <w:rFonts w:ascii="Arial" w:hAnsi="Arial" w:cs="Arial"/>
                <w:lang w:val="mk-MK"/>
              </w:rPr>
            </w:pPr>
          </w:p>
          <w:p w14:paraId="5CF1338B" w14:textId="680B3D90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2C534931" w14:textId="73FFFA42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71" w:type="dxa"/>
          </w:tcPr>
          <w:p w14:paraId="122BB3A5" w14:textId="6B22414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83" w:type="dxa"/>
          </w:tcPr>
          <w:p w14:paraId="3197886D" w14:textId="6AFF64DE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95" w:type="dxa"/>
          </w:tcPr>
          <w:p w14:paraId="4BE009DF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34" w:type="dxa"/>
          </w:tcPr>
          <w:p w14:paraId="4D621477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05102E" w14:paraId="3F9BEFBD" w14:textId="10E0439D" w:rsidTr="00C92E95">
        <w:tblPrEx>
          <w:tblLook w:val="04A0" w:firstRow="1" w:lastRow="0" w:firstColumn="1" w:lastColumn="0" w:noHBand="0" w:noVBand="1"/>
        </w:tblPrEx>
        <w:trPr>
          <w:trHeight w:val="305"/>
        </w:trPr>
        <w:tc>
          <w:tcPr>
            <w:tcW w:w="1219" w:type="dxa"/>
          </w:tcPr>
          <w:p w14:paraId="0CF764B2" w14:textId="32139E42" w:rsidR="00C92E95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</w:t>
            </w:r>
            <w:r w:rsidRPr="005F5A6D">
              <w:rPr>
                <w:rFonts w:ascii="Arial" w:hAnsi="Arial" w:cs="Arial"/>
                <w:lang w:val="mk-MK"/>
              </w:rPr>
              <w:t>14.</w:t>
            </w:r>
          </w:p>
        </w:tc>
        <w:tc>
          <w:tcPr>
            <w:tcW w:w="720" w:type="dxa"/>
          </w:tcPr>
          <w:p w14:paraId="09DEBFD5" w14:textId="0DDFB99D" w:rsidR="00C92E95" w:rsidRPr="00B93963" w:rsidRDefault="00C92E95" w:rsidP="00113E0B">
            <w:pPr>
              <w:rPr>
                <w:rFonts w:ascii="Arial" w:hAnsi="Arial" w:cs="Arial"/>
                <w:lang w:val="mk-MK"/>
              </w:rPr>
            </w:pPr>
          </w:p>
          <w:p w14:paraId="41720693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4E731815" w14:textId="58C30623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71" w:type="dxa"/>
          </w:tcPr>
          <w:p w14:paraId="306FBFF0" w14:textId="7E9EAB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83" w:type="dxa"/>
          </w:tcPr>
          <w:p w14:paraId="4A2319A7" w14:textId="469B12E2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95" w:type="dxa"/>
          </w:tcPr>
          <w:p w14:paraId="514F352D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34" w:type="dxa"/>
          </w:tcPr>
          <w:p w14:paraId="068E8DFE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05102E" w14:paraId="35197BF0" w14:textId="0A3966C8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5C48F7DB" w14:textId="2B319B34" w:rsidR="00C92E95" w:rsidRPr="00113E0B" w:rsidRDefault="00C92E95" w:rsidP="0064050C">
            <w:pPr>
              <w:pStyle w:val="ListParagraph"/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7659705C" w14:textId="0EC84E72" w:rsidR="00C92E95" w:rsidRPr="00B93963" w:rsidRDefault="00C92E95" w:rsidP="00113E0B">
            <w:pPr>
              <w:rPr>
                <w:rFonts w:ascii="Arial" w:hAnsi="Arial" w:cs="Arial"/>
                <w:lang w:val="mk-MK"/>
              </w:rPr>
            </w:pPr>
          </w:p>
          <w:p w14:paraId="60387786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714E447D" w14:textId="3A2E2DD2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71" w:type="dxa"/>
          </w:tcPr>
          <w:p w14:paraId="62A6766E" w14:textId="5F5D71BC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83" w:type="dxa"/>
          </w:tcPr>
          <w:p w14:paraId="271A4017" w14:textId="46304DEE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95" w:type="dxa"/>
          </w:tcPr>
          <w:p w14:paraId="45960690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34" w:type="dxa"/>
          </w:tcPr>
          <w:p w14:paraId="5728CAC4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05102E" w14:paraId="03982129" w14:textId="3724A2C2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2DB467E7" w14:textId="37BC963D" w:rsidR="00C92E95" w:rsidRPr="00113E0B" w:rsidRDefault="00C92E95" w:rsidP="0064050C">
            <w:pPr>
              <w:pStyle w:val="ListParagraph"/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6EBA0C93" w14:textId="77777777" w:rsidR="00C92E95" w:rsidRDefault="00C92E95" w:rsidP="0064050C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72815285" w14:textId="1DD61D49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71" w:type="dxa"/>
          </w:tcPr>
          <w:p w14:paraId="6647A08A" w14:textId="74E7D26F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83" w:type="dxa"/>
          </w:tcPr>
          <w:p w14:paraId="64E6C172" w14:textId="462A7788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95" w:type="dxa"/>
          </w:tcPr>
          <w:p w14:paraId="3954338C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34" w:type="dxa"/>
          </w:tcPr>
          <w:p w14:paraId="1384B78F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05102E" w14:paraId="3F226672" w14:textId="520957CD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7E3CE733" w14:textId="1204E4AF" w:rsidR="00C92E95" w:rsidRPr="000012FF" w:rsidRDefault="00C92E95" w:rsidP="000012FF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017E9068" w14:textId="0FC8C244" w:rsidR="00C92E95" w:rsidRPr="00B93963" w:rsidRDefault="00C92E95" w:rsidP="00113E0B">
            <w:pPr>
              <w:rPr>
                <w:rFonts w:ascii="Arial" w:hAnsi="Arial" w:cs="Arial"/>
                <w:lang w:val="mk-MK"/>
              </w:rPr>
            </w:pPr>
          </w:p>
          <w:p w14:paraId="6F76A970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364F2EB7" w14:textId="2F8278CC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71" w:type="dxa"/>
          </w:tcPr>
          <w:p w14:paraId="16BFFF9F" w14:textId="0E659B2D" w:rsidR="00C92E95" w:rsidRDefault="00C92E95" w:rsidP="000012FF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83" w:type="dxa"/>
          </w:tcPr>
          <w:p w14:paraId="5EBE21C5" w14:textId="66386E9A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95" w:type="dxa"/>
          </w:tcPr>
          <w:p w14:paraId="56EAC9E8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34" w:type="dxa"/>
          </w:tcPr>
          <w:p w14:paraId="4B7A3F12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05102E" w14:paraId="4F18BDC7" w14:textId="0C5859AB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25C10220" w14:textId="33AE3E41" w:rsidR="00C92E95" w:rsidRPr="00113E0B" w:rsidRDefault="00C92E95" w:rsidP="000012FF">
            <w:pPr>
              <w:pStyle w:val="ListParagraph"/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787B4FE0" w14:textId="01263070" w:rsidR="00C92E95" w:rsidRPr="00B93963" w:rsidRDefault="00C92E95" w:rsidP="00113E0B">
            <w:pPr>
              <w:rPr>
                <w:rFonts w:ascii="Arial" w:hAnsi="Arial" w:cs="Arial"/>
                <w:lang w:val="mk-MK"/>
              </w:rPr>
            </w:pPr>
          </w:p>
          <w:p w14:paraId="2DB444CE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77C05332" w14:textId="3EC20932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71" w:type="dxa"/>
          </w:tcPr>
          <w:p w14:paraId="2844A67E" w14:textId="2AD0EA8D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83" w:type="dxa"/>
          </w:tcPr>
          <w:p w14:paraId="6CB3F707" w14:textId="1DF7EDC1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95" w:type="dxa"/>
          </w:tcPr>
          <w:p w14:paraId="7E5C5223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34" w:type="dxa"/>
          </w:tcPr>
          <w:p w14:paraId="3474ABBF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05102E" w14:paraId="4CEBD120" w14:textId="4C64A5E0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03356D6A" w14:textId="4204F1B8" w:rsidR="00C92E95" w:rsidRPr="00113E0B" w:rsidRDefault="00C92E95" w:rsidP="00EA3E89">
            <w:pPr>
              <w:pStyle w:val="ListParagraph"/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7A0A8325" w14:textId="77777777" w:rsidR="00C92E95" w:rsidRDefault="00C92E95" w:rsidP="00EA3E8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00560DF8" w14:textId="1D69DC16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71" w:type="dxa"/>
          </w:tcPr>
          <w:p w14:paraId="00628963" w14:textId="07FD1ACD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83" w:type="dxa"/>
          </w:tcPr>
          <w:p w14:paraId="5F3D4779" w14:textId="4B68B67E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95" w:type="dxa"/>
          </w:tcPr>
          <w:p w14:paraId="45597080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34" w:type="dxa"/>
          </w:tcPr>
          <w:p w14:paraId="4C3C6F18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05102E" w14:paraId="6BD07EB7" w14:textId="0DA4E0B1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0DC2873A" w14:textId="00EC7960" w:rsidR="00C92E95" w:rsidRPr="00113E0B" w:rsidRDefault="00C92E95" w:rsidP="00EA3E89">
            <w:pPr>
              <w:pStyle w:val="ListParagraph"/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46425BB5" w14:textId="77777777" w:rsidR="00C92E95" w:rsidRDefault="00C92E95" w:rsidP="00EA3E8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7AC51195" w14:textId="794F1F9D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71" w:type="dxa"/>
          </w:tcPr>
          <w:p w14:paraId="7540715E" w14:textId="13F9D87B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83" w:type="dxa"/>
          </w:tcPr>
          <w:p w14:paraId="444A273F" w14:textId="0B2DCE2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95" w:type="dxa"/>
          </w:tcPr>
          <w:p w14:paraId="49657640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34" w:type="dxa"/>
          </w:tcPr>
          <w:p w14:paraId="094CAF49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05102E" w14:paraId="337368AF" w14:textId="342C92E6" w:rsidTr="00C92E95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389A22B9" w14:textId="15ACC40A" w:rsidR="00C92E95" w:rsidRPr="00113E0B" w:rsidRDefault="00C92E95" w:rsidP="00EA3E89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0C32F0F2" w14:textId="223C8D15" w:rsidR="00C92E95" w:rsidRDefault="00C92E95" w:rsidP="00113E0B">
            <w:pPr>
              <w:rPr>
                <w:rFonts w:ascii="Arial" w:hAnsi="Arial" w:cs="Arial"/>
              </w:rPr>
            </w:pPr>
          </w:p>
        </w:tc>
        <w:tc>
          <w:tcPr>
            <w:tcW w:w="2528" w:type="dxa"/>
          </w:tcPr>
          <w:p w14:paraId="1952304F" w14:textId="6B7CD0FB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71" w:type="dxa"/>
          </w:tcPr>
          <w:p w14:paraId="0114099D" w14:textId="72F2AE63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83" w:type="dxa"/>
          </w:tcPr>
          <w:p w14:paraId="78C18760" w14:textId="774A617E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95" w:type="dxa"/>
          </w:tcPr>
          <w:p w14:paraId="18291049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334" w:type="dxa"/>
          </w:tcPr>
          <w:p w14:paraId="2D0C60F1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</w:tbl>
    <w:p w14:paraId="1CDA8A77" w14:textId="06FEBBA5" w:rsidR="00113E0B" w:rsidRDefault="00113E0B" w:rsidP="005918B7">
      <w:pPr>
        <w:rPr>
          <w:rFonts w:ascii="Arial" w:hAnsi="Arial" w:cs="Arial"/>
          <w:lang w:val="mk-MK"/>
        </w:rPr>
      </w:pPr>
    </w:p>
    <w:p w14:paraId="75715632" w14:textId="77777777" w:rsidR="00113E0B" w:rsidRPr="005918B7" w:rsidRDefault="00113E0B" w:rsidP="005918B7">
      <w:pPr>
        <w:rPr>
          <w:rFonts w:ascii="Arial" w:hAnsi="Arial" w:cs="Arial"/>
          <w:lang w:val="mk-MK"/>
        </w:rPr>
      </w:pPr>
    </w:p>
    <w:sectPr w:rsidR="00113E0B" w:rsidRPr="005918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5536"/>
    <w:multiLevelType w:val="hybridMultilevel"/>
    <w:tmpl w:val="23EEE208"/>
    <w:lvl w:ilvl="0" w:tplc="5706F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A54EE"/>
    <w:multiLevelType w:val="hybridMultilevel"/>
    <w:tmpl w:val="48D8D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F5F22"/>
    <w:multiLevelType w:val="hybridMultilevel"/>
    <w:tmpl w:val="5D74B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8B7"/>
    <w:rsid w:val="000012FF"/>
    <w:rsid w:val="0005102E"/>
    <w:rsid w:val="00074FF6"/>
    <w:rsid w:val="000E79E4"/>
    <w:rsid w:val="00113E0B"/>
    <w:rsid w:val="0028665A"/>
    <w:rsid w:val="003D3822"/>
    <w:rsid w:val="003E7D20"/>
    <w:rsid w:val="00426C2D"/>
    <w:rsid w:val="004A7FA3"/>
    <w:rsid w:val="004F5A11"/>
    <w:rsid w:val="0050790D"/>
    <w:rsid w:val="005918B7"/>
    <w:rsid w:val="00592A36"/>
    <w:rsid w:val="005F5A6D"/>
    <w:rsid w:val="0064050C"/>
    <w:rsid w:val="006B287B"/>
    <w:rsid w:val="006F6B5A"/>
    <w:rsid w:val="007331DA"/>
    <w:rsid w:val="0088318F"/>
    <w:rsid w:val="008B0071"/>
    <w:rsid w:val="009442B7"/>
    <w:rsid w:val="009B7A67"/>
    <w:rsid w:val="009F498F"/>
    <w:rsid w:val="00A31EFD"/>
    <w:rsid w:val="00AD78AC"/>
    <w:rsid w:val="00AF5033"/>
    <w:rsid w:val="00B65DD6"/>
    <w:rsid w:val="00B93963"/>
    <w:rsid w:val="00C04994"/>
    <w:rsid w:val="00C92E95"/>
    <w:rsid w:val="00D57DCB"/>
    <w:rsid w:val="00E646D9"/>
    <w:rsid w:val="00E66374"/>
    <w:rsid w:val="00E80637"/>
    <w:rsid w:val="00EA3E89"/>
    <w:rsid w:val="00EC081E"/>
    <w:rsid w:val="00EF6F5A"/>
    <w:rsid w:val="00F619B2"/>
    <w:rsid w:val="00FC3F28"/>
    <w:rsid w:val="00FE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26B97"/>
  <w15:chartTrackingRefBased/>
  <w15:docId w15:val="{7E08EA18-3B6A-4CEE-8FB5-1759398D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8B7"/>
    <w:pPr>
      <w:ind w:left="720"/>
      <w:contextualSpacing/>
    </w:pPr>
  </w:style>
  <w:style w:type="table" w:styleId="TableGrid">
    <w:name w:val="Table Grid"/>
    <w:basedOn w:val="TableNormal"/>
    <w:uiPriority w:val="39"/>
    <w:rsid w:val="00591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44EF4-3E15-41C1-9986-81AE32E95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Венко Миовски</dc:creator>
  <cp:keywords/>
  <dc:description/>
  <cp:lastModifiedBy>sonja</cp:lastModifiedBy>
  <cp:revision>11</cp:revision>
  <dcterms:created xsi:type="dcterms:W3CDTF">2024-06-10T07:34:00Z</dcterms:created>
  <dcterms:modified xsi:type="dcterms:W3CDTF">2024-06-19T05:27:00Z</dcterms:modified>
</cp:coreProperties>
</file>