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2CB58" w14:textId="5D0CE261" w:rsidR="00113E0B" w:rsidRPr="004810DE" w:rsidRDefault="004810DE" w:rsidP="00EC081E">
      <w:pPr>
        <w:jc w:val="center"/>
        <w:rPr>
          <w:rFonts w:ascii="Arial" w:hAnsi="Arial" w:cs="Arial"/>
          <w:sz w:val="28"/>
          <w:szCs w:val="28"/>
          <w:lang w:val="mk-MK"/>
        </w:rPr>
      </w:pPr>
      <w:bookmarkStart w:id="0" w:name="_GoBack"/>
      <w:r w:rsidRPr="004810DE">
        <w:rPr>
          <w:rFonts w:ascii="Arial" w:hAnsi="Arial" w:cs="Arial"/>
          <w:sz w:val="28"/>
          <w:szCs w:val="28"/>
          <w:lang w:val="mk-MK"/>
        </w:rPr>
        <w:t>Резултати од завршен испит тригодишно образование</w:t>
      </w:r>
    </w:p>
    <w:bookmarkEnd w:id="0"/>
    <w:p w14:paraId="269D1F68" w14:textId="74CAA2F5" w:rsidR="00113E0B" w:rsidRDefault="00113E0B" w:rsidP="005918B7">
      <w:pPr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219"/>
        <w:gridCol w:w="1195"/>
        <w:gridCol w:w="1716"/>
        <w:gridCol w:w="1035"/>
        <w:gridCol w:w="1442"/>
        <w:gridCol w:w="1409"/>
        <w:gridCol w:w="1334"/>
      </w:tblGrid>
      <w:tr w:rsidR="00113E0B" w14:paraId="2E608674" w14:textId="77777777" w:rsidTr="00C92E95">
        <w:trPr>
          <w:trHeight w:val="510"/>
        </w:trPr>
        <w:tc>
          <w:tcPr>
            <w:tcW w:w="9350" w:type="dxa"/>
            <w:gridSpan w:val="7"/>
          </w:tcPr>
          <w:p w14:paraId="6D3BE8D8" w14:textId="5D230A84" w:rsidR="00113E0B" w:rsidRPr="007D5129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Резултати од полагање на завршен испит тригодишно образование</w:t>
            </w:r>
          </w:p>
        </w:tc>
      </w:tr>
      <w:tr w:rsidR="005C39FF" w:rsidRPr="00EC081E" w14:paraId="363D72F9" w14:textId="77777777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573FBAD" w14:textId="47DFB1C0" w:rsidR="00EC081E" w:rsidRPr="00EC081E" w:rsidRDefault="00EC081E" w:rsidP="00EC081E">
            <w:pPr>
              <w:ind w:left="360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 број</w:t>
            </w:r>
          </w:p>
        </w:tc>
        <w:tc>
          <w:tcPr>
            <w:tcW w:w="1194" w:type="dxa"/>
          </w:tcPr>
          <w:p w14:paraId="0D8AEC40" w14:textId="434C311D" w:rsidR="00EC081E" w:rsidRP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1757" w:type="dxa"/>
          </w:tcPr>
          <w:p w14:paraId="259602E8" w14:textId="51C6AB77" w:rsidR="00EC081E" w:rsidRDefault="000012FF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Презиме и име </w:t>
            </w:r>
            <w:r w:rsidR="00EC081E">
              <w:rPr>
                <w:rFonts w:ascii="Arial" w:hAnsi="Arial" w:cs="Arial"/>
                <w:lang w:val="mk-MK"/>
              </w:rPr>
              <w:t>на ученикот</w:t>
            </w:r>
          </w:p>
        </w:tc>
        <w:tc>
          <w:tcPr>
            <w:tcW w:w="1052" w:type="dxa"/>
          </w:tcPr>
          <w:p w14:paraId="06FA45D7" w14:textId="1BAB56AE" w:rsidR="00EC081E" w:rsidRDefault="00EC081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442" w:type="dxa"/>
          </w:tcPr>
          <w:p w14:paraId="4A560E7D" w14:textId="5C9EC6B1" w:rsidR="00EC081E" w:rsidRDefault="005C39FF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521" w:type="dxa"/>
          </w:tcPr>
          <w:p w14:paraId="6276B2E4" w14:textId="1519E936" w:rsidR="00EC081E" w:rsidRDefault="005C39FF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  <w:tc>
          <w:tcPr>
            <w:tcW w:w="1165" w:type="dxa"/>
          </w:tcPr>
          <w:p w14:paraId="7EB9BABA" w14:textId="6D50D348" w:rsidR="00EC081E" w:rsidRDefault="00C92E95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забелешка</w:t>
            </w:r>
          </w:p>
        </w:tc>
      </w:tr>
      <w:tr w:rsidR="005C39FF" w14:paraId="5B39F8D1" w14:textId="2D0F4412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185C389" w14:textId="64D18FFA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1BAFFE73" w14:textId="3353C62B" w:rsidR="00EC081E" w:rsidRPr="00C206EA" w:rsidRDefault="00C206EA" w:rsidP="00C206EA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1757" w:type="dxa"/>
          </w:tcPr>
          <w:p w14:paraId="49C1394D" w14:textId="548BF332" w:rsidR="00EC081E" w:rsidRPr="00A31EFD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Ѓурѓица Баталакова</w:t>
            </w:r>
          </w:p>
        </w:tc>
        <w:tc>
          <w:tcPr>
            <w:tcW w:w="1052" w:type="dxa"/>
          </w:tcPr>
          <w:p w14:paraId="14C0094E" w14:textId="7BDB72F5" w:rsidR="00EC081E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2631B002" w14:textId="523CAE1A" w:rsidR="00EC081E" w:rsidRPr="00E9076D" w:rsidRDefault="00E9076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21" w:type="dxa"/>
          </w:tcPr>
          <w:p w14:paraId="43D54BB7" w14:textId="24574F7C" w:rsidR="00EC081E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5</w:t>
            </w:r>
          </w:p>
        </w:tc>
        <w:tc>
          <w:tcPr>
            <w:tcW w:w="1165" w:type="dxa"/>
          </w:tcPr>
          <w:p w14:paraId="3DB3371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4F0E51A" w14:textId="76FB0E90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A0B5DB0" w14:textId="6666ACC3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01161B22" w14:textId="39814F32" w:rsidR="00EC081E" w:rsidRPr="005F5A6D" w:rsidRDefault="00C206EA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481B93E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65071496" w14:textId="40F9506E" w:rsidR="00EC081E" w:rsidRDefault="00C206EA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Ана Марија Китановска</w:t>
            </w:r>
          </w:p>
        </w:tc>
        <w:tc>
          <w:tcPr>
            <w:tcW w:w="1052" w:type="dxa"/>
          </w:tcPr>
          <w:p w14:paraId="5BAD9ED9" w14:textId="0C04FFB1" w:rsidR="00EC081E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442" w:type="dxa"/>
          </w:tcPr>
          <w:p w14:paraId="2EB3DB4D" w14:textId="27C88255" w:rsidR="00EC081E" w:rsidRPr="00E9076D" w:rsidRDefault="00E9076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21" w:type="dxa"/>
          </w:tcPr>
          <w:p w14:paraId="6D4B446B" w14:textId="743C9A91" w:rsidR="00EC081E" w:rsidRDefault="005C39FF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4</w:t>
            </w:r>
          </w:p>
        </w:tc>
        <w:tc>
          <w:tcPr>
            <w:tcW w:w="1165" w:type="dxa"/>
          </w:tcPr>
          <w:p w14:paraId="186AA1F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C6DAB8A" w14:textId="66CC0A79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891DEE6" w14:textId="4D55FA12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3F211032" w14:textId="544CCBB4" w:rsidR="00EC081E" w:rsidRPr="005F5A6D" w:rsidRDefault="00C206EA" w:rsidP="00113E0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7277248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5FC245FC" w14:textId="6163633C" w:rsidR="00EC081E" w:rsidRDefault="00C206EA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Розе Димитриевска</w:t>
            </w:r>
          </w:p>
        </w:tc>
        <w:tc>
          <w:tcPr>
            <w:tcW w:w="1052" w:type="dxa"/>
          </w:tcPr>
          <w:p w14:paraId="3B03ABB0" w14:textId="6047713A" w:rsidR="00EC081E" w:rsidRDefault="005F5A6D" w:rsidP="00113E0B">
            <w:pPr>
              <w:rPr>
                <w:rFonts w:ascii="Arial" w:hAnsi="Arial" w:cs="Arial"/>
                <w:lang w:val="mk-MK"/>
              </w:rPr>
            </w:pPr>
            <w:r w:rsidRPr="005F5A6D"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1442" w:type="dxa"/>
          </w:tcPr>
          <w:p w14:paraId="16DE624C" w14:textId="23F5CD0F" w:rsidR="00EC081E" w:rsidRPr="00E9076D" w:rsidRDefault="00E9076D" w:rsidP="00113E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21" w:type="dxa"/>
          </w:tcPr>
          <w:p w14:paraId="744A86BB" w14:textId="4491003E" w:rsidR="00EC081E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3</w:t>
            </w:r>
          </w:p>
        </w:tc>
        <w:tc>
          <w:tcPr>
            <w:tcW w:w="1165" w:type="dxa"/>
          </w:tcPr>
          <w:p w14:paraId="3CBAB51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770D81E6" w14:textId="066C3922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65AB43C" w14:textId="1D32D30D" w:rsidR="00EC081E" w:rsidRPr="00113E0B" w:rsidRDefault="00EC081E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20C1393E" w14:textId="7A39FBD8" w:rsidR="00EC081E" w:rsidRPr="005F5A6D" w:rsidRDefault="00EC081E" w:rsidP="00113E0B">
            <w:pPr>
              <w:rPr>
                <w:rFonts w:ascii="Arial" w:hAnsi="Arial" w:cs="Arial"/>
              </w:rPr>
            </w:pPr>
          </w:p>
          <w:p w14:paraId="2FBDB207" w14:textId="690C957C" w:rsidR="00EC081E" w:rsidRDefault="00857CD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1757" w:type="dxa"/>
          </w:tcPr>
          <w:p w14:paraId="1B637A5B" w14:textId="08504B26" w:rsidR="00EC081E" w:rsidRDefault="00857CD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Христијан Вељановски</w:t>
            </w:r>
          </w:p>
        </w:tc>
        <w:tc>
          <w:tcPr>
            <w:tcW w:w="1052" w:type="dxa"/>
          </w:tcPr>
          <w:p w14:paraId="5259B74B" w14:textId="6F0D8F36" w:rsidR="00EC081E" w:rsidRDefault="00857CDE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1442" w:type="dxa"/>
          </w:tcPr>
          <w:p w14:paraId="56D9A7F7" w14:textId="7CD8D53A" w:rsidR="00EC081E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521" w:type="dxa"/>
          </w:tcPr>
          <w:p w14:paraId="4AB4DB8E" w14:textId="62853068" w:rsidR="00EC081E" w:rsidRDefault="007D5129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Не се јавил</w:t>
            </w:r>
          </w:p>
        </w:tc>
        <w:tc>
          <w:tcPr>
            <w:tcW w:w="1165" w:type="dxa"/>
          </w:tcPr>
          <w:p w14:paraId="00D8941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46DDDE6" w14:textId="090210CB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3D4638" w14:textId="6D7592D1" w:rsidR="00EC081E" w:rsidRPr="00B77469" w:rsidRDefault="00EC081E" w:rsidP="00B7746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09A37005" w14:textId="5C5E59A7" w:rsidR="004F1F88" w:rsidRPr="005F5A6D" w:rsidRDefault="004F1F88" w:rsidP="004F1F88">
            <w:pPr>
              <w:rPr>
                <w:rFonts w:ascii="Arial" w:hAnsi="Arial" w:cs="Arial"/>
              </w:rPr>
            </w:pPr>
          </w:p>
          <w:p w14:paraId="35BBC150" w14:textId="5C74C941" w:rsidR="00EC081E" w:rsidRPr="005F5A6D" w:rsidRDefault="00EC081E" w:rsidP="00113E0B">
            <w:pPr>
              <w:rPr>
                <w:rFonts w:ascii="Arial" w:hAnsi="Arial" w:cs="Arial"/>
              </w:rPr>
            </w:pPr>
          </w:p>
          <w:p w14:paraId="7EF3F44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6FEF15F1" w14:textId="2AD56D80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4229A9C6" w14:textId="622E7AE6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362E812" w14:textId="504A0252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1115FC4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2F4AEF26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1C35198" w14:textId="54515E8C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5E66E7C" w14:textId="27155EBB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</w:p>
        </w:tc>
        <w:tc>
          <w:tcPr>
            <w:tcW w:w="1194" w:type="dxa"/>
          </w:tcPr>
          <w:p w14:paraId="04297227" w14:textId="69946D9F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450CF3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1CDC90C1" w14:textId="02CBE962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54A9FFEC" w14:textId="73275AA2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18CBE956" w14:textId="4247E978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37D9EBA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50A5076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043190D" w14:textId="36678DFC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D1E2DC1" w14:textId="5F191059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</w:p>
        </w:tc>
        <w:tc>
          <w:tcPr>
            <w:tcW w:w="1194" w:type="dxa"/>
          </w:tcPr>
          <w:p w14:paraId="6158A166" w14:textId="2F2EBDFE" w:rsidR="00EC081E" w:rsidRDefault="00EC081E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2034BFAA" w14:textId="14672E1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22A9AF08" w14:textId="5BB6DAEB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62AC8A50" w14:textId="5BD466BA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644387FA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3DBED00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7FD12BE2" w14:textId="177804AE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924B01B" w14:textId="45B6566A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</w:p>
        </w:tc>
        <w:tc>
          <w:tcPr>
            <w:tcW w:w="1194" w:type="dxa"/>
          </w:tcPr>
          <w:p w14:paraId="0F84F858" w14:textId="234D64F0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7B37F73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2D151D54" w14:textId="264B5D4C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1E12F9A8" w14:textId="31D231AB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9006936" w14:textId="7E75C80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5AE3137D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7258365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2F086704" w14:textId="3D690E42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168D7331" w14:textId="6AFFFBC7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 </w:t>
            </w:r>
          </w:p>
        </w:tc>
        <w:tc>
          <w:tcPr>
            <w:tcW w:w="1194" w:type="dxa"/>
          </w:tcPr>
          <w:p w14:paraId="4B88DC77" w14:textId="11494036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5C7EADE0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02E152C1" w14:textId="15072B5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19306A91" w14:textId="69FF05D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7174F5D9" w14:textId="0786D7C9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2FE27D7F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0254C0B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43B0D22" w14:textId="020121CC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064CE8E" w14:textId="43C135FA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</w:p>
        </w:tc>
        <w:tc>
          <w:tcPr>
            <w:tcW w:w="1194" w:type="dxa"/>
          </w:tcPr>
          <w:p w14:paraId="66551013" w14:textId="3A815F9C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685697B8" w14:textId="16BC3693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5D07607C" w14:textId="3963AC8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7F0D4B70" w14:textId="250BBA26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3C13F216" w14:textId="5B10F29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01F04BB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007A4DAE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7B01FCC" w14:textId="6A54CACA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873B4B5" w14:textId="4B2C64A6" w:rsidR="00EC081E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</w:p>
        </w:tc>
        <w:tc>
          <w:tcPr>
            <w:tcW w:w="1194" w:type="dxa"/>
          </w:tcPr>
          <w:p w14:paraId="19E8580D" w14:textId="15D94A57" w:rsidR="00EC081E" w:rsidRPr="00B93963" w:rsidRDefault="00EC081E" w:rsidP="00113E0B">
            <w:pPr>
              <w:rPr>
                <w:rFonts w:ascii="Arial" w:hAnsi="Arial" w:cs="Arial"/>
                <w:lang w:val="mk-MK"/>
              </w:rPr>
            </w:pPr>
          </w:p>
          <w:p w14:paraId="0186AB77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266CA54F" w14:textId="63BA70D0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310EA091" w14:textId="0286C631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1932A9FD" w14:textId="34376A04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5605E555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51F495D4" w14:textId="77777777" w:rsidR="00EC081E" w:rsidRDefault="00EC081E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258AE4E" w14:textId="12EB1117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4AC09EE0" w14:textId="4C6D3EDC" w:rsidR="00C92E95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</w:p>
        </w:tc>
        <w:tc>
          <w:tcPr>
            <w:tcW w:w="1194" w:type="dxa"/>
          </w:tcPr>
          <w:p w14:paraId="2896070F" w14:textId="156020F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1E997FCD" w14:textId="6FB3E739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01C89B8A" w14:textId="076DE520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0803BC3A" w14:textId="4CEAE92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6131C1B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5EFB55E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1D597C04" w14:textId="273F95C9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6F239767" w14:textId="2158E041" w:rsidR="00C92E95" w:rsidRPr="0064050C" w:rsidRDefault="00C61ADE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</w:p>
        </w:tc>
        <w:tc>
          <w:tcPr>
            <w:tcW w:w="1194" w:type="dxa"/>
          </w:tcPr>
          <w:p w14:paraId="43743A66" w14:textId="431C3C3B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5CF1338B" w14:textId="7ADBC55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2C534931" w14:textId="3928DD05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122BB3A5" w14:textId="1DFBAD4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3197886D" w14:textId="6AFF64D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4BE009D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4D621477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F9BEFBD" w14:textId="10E0439D" w:rsidTr="007D5129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1219" w:type="dxa"/>
          </w:tcPr>
          <w:p w14:paraId="0CF764B2" w14:textId="4D0B6A52" w:rsidR="00C92E95" w:rsidRPr="005F5A6D" w:rsidRDefault="005F5A6D" w:rsidP="005F5A6D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</w:p>
        </w:tc>
        <w:tc>
          <w:tcPr>
            <w:tcW w:w="1194" w:type="dxa"/>
          </w:tcPr>
          <w:p w14:paraId="09DEBFD5" w14:textId="277D5940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4172069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4E731815" w14:textId="0ED5BFB9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306FBFF0" w14:textId="5B328306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4A2319A7" w14:textId="469B12E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514F352D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068E8DF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5197BF0" w14:textId="0A3966C8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5C48F7DB" w14:textId="2B319B34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659705C" w14:textId="0EC84E72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0387786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714E447D" w14:textId="3A2E2DD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62A6766E" w14:textId="5F5D71B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271A4017" w14:textId="46304DE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4596069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5728CAC4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03982129" w14:textId="3724A2C2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DB467E7" w14:textId="37BC963D" w:rsidR="00C92E95" w:rsidRPr="00113E0B" w:rsidRDefault="00C92E95" w:rsidP="0064050C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6EBA0C93" w14:textId="77777777" w:rsidR="00C92E95" w:rsidRDefault="00C92E95" w:rsidP="0064050C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72815285" w14:textId="1DD61D49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6647A08A" w14:textId="74E7D26F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64E6C172" w14:textId="462A7788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3954338C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1384B78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F226672" w14:textId="520957CD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7E3CE733" w14:textId="1204E4AF" w:rsidR="00C92E95" w:rsidRPr="000012FF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017E9068" w14:textId="0FC8C244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6F76A97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364F2EB7" w14:textId="2F8278CC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16BFFF9F" w14:textId="0E659B2D" w:rsidR="00C92E95" w:rsidRDefault="00C92E95" w:rsidP="000012FF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EBE21C5" w14:textId="66386E9A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56EAC9E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4B7A3F12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F18BDC7" w14:textId="0C5859AB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25C10220" w14:textId="33AE3E41" w:rsidR="00C92E95" w:rsidRPr="00113E0B" w:rsidRDefault="00C92E95" w:rsidP="000012FF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87B4FE0" w14:textId="01263070" w:rsidR="00C92E95" w:rsidRPr="00B93963" w:rsidRDefault="00C92E95" w:rsidP="00113E0B">
            <w:pPr>
              <w:rPr>
                <w:rFonts w:ascii="Arial" w:hAnsi="Arial" w:cs="Arial"/>
                <w:lang w:val="mk-MK"/>
              </w:rPr>
            </w:pPr>
          </w:p>
          <w:p w14:paraId="2DB444CE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77C05332" w14:textId="3EC20932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2844A67E" w14:textId="2AD0EA8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6CB3F707" w14:textId="1DF7EDC1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7E5C5223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3474ABBF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4CEBD120" w14:textId="4C64A5E0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3356D6A" w14:textId="4204F1B8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7A0A832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00560DF8" w14:textId="1D69DC16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00628963" w14:textId="07FD1AC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5F3D4779" w14:textId="4B68B6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4559708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4C3C6F18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6BD07EB7" w14:textId="0DA4E0B1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0DC2873A" w14:textId="00EC7960" w:rsidR="00C92E95" w:rsidRPr="00113E0B" w:rsidRDefault="00C92E95" w:rsidP="00EA3E89">
            <w:pPr>
              <w:pStyle w:val="ListParagraph"/>
              <w:rPr>
                <w:rFonts w:ascii="Arial" w:hAnsi="Arial" w:cs="Arial"/>
                <w:lang w:val="mk-MK"/>
              </w:rPr>
            </w:pPr>
          </w:p>
        </w:tc>
        <w:tc>
          <w:tcPr>
            <w:tcW w:w="1194" w:type="dxa"/>
          </w:tcPr>
          <w:p w14:paraId="46425BB5" w14:textId="77777777" w:rsidR="00C92E95" w:rsidRDefault="00C92E95" w:rsidP="00EA3E89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757" w:type="dxa"/>
          </w:tcPr>
          <w:p w14:paraId="7AC51195" w14:textId="794F1F9D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7540715E" w14:textId="13F9D87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444A273F" w14:textId="0B2DCE2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49657640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094CAF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  <w:tr w:rsidR="005C39FF" w14:paraId="337368AF" w14:textId="342C92E6" w:rsidTr="007D5129">
        <w:tblPrEx>
          <w:tblLook w:val="04A0" w:firstRow="1" w:lastRow="0" w:firstColumn="1" w:lastColumn="0" w:noHBand="0" w:noVBand="1"/>
        </w:tblPrEx>
        <w:tc>
          <w:tcPr>
            <w:tcW w:w="1219" w:type="dxa"/>
          </w:tcPr>
          <w:p w14:paraId="389A22B9" w14:textId="15ACC40A" w:rsidR="00C92E95" w:rsidRPr="00113E0B" w:rsidRDefault="00C92E95" w:rsidP="00EA3E89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194" w:type="dxa"/>
          </w:tcPr>
          <w:p w14:paraId="0C32F0F2" w14:textId="223C8D15" w:rsidR="00C92E95" w:rsidRDefault="00C92E95" w:rsidP="00113E0B">
            <w:pPr>
              <w:rPr>
                <w:rFonts w:ascii="Arial" w:hAnsi="Arial" w:cs="Arial"/>
              </w:rPr>
            </w:pPr>
          </w:p>
        </w:tc>
        <w:tc>
          <w:tcPr>
            <w:tcW w:w="1757" w:type="dxa"/>
          </w:tcPr>
          <w:p w14:paraId="1952304F" w14:textId="6B7CD0FB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052" w:type="dxa"/>
          </w:tcPr>
          <w:p w14:paraId="0114099D" w14:textId="72F2AE63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442" w:type="dxa"/>
          </w:tcPr>
          <w:p w14:paraId="78C18760" w14:textId="774A617E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521" w:type="dxa"/>
          </w:tcPr>
          <w:p w14:paraId="18291049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65" w:type="dxa"/>
          </w:tcPr>
          <w:p w14:paraId="2D0C60F1" w14:textId="77777777" w:rsidR="00C92E95" w:rsidRDefault="00C92E95" w:rsidP="00113E0B">
            <w:pPr>
              <w:rPr>
                <w:rFonts w:ascii="Arial" w:hAnsi="Arial" w:cs="Arial"/>
                <w:lang w:val="mk-MK"/>
              </w:rPr>
            </w:pPr>
          </w:p>
        </w:tc>
      </w:tr>
    </w:tbl>
    <w:p w14:paraId="1CDA8A77" w14:textId="06FEBBA5" w:rsidR="00113E0B" w:rsidRDefault="00113E0B" w:rsidP="005918B7">
      <w:pPr>
        <w:rPr>
          <w:rFonts w:ascii="Arial" w:hAnsi="Arial" w:cs="Arial"/>
          <w:lang w:val="mk-MK"/>
        </w:rPr>
      </w:pPr>
    </w:p>
    <w:p w14:paraId="75715632" w14:textId="77777777" w:rsidR="00113E0B" w:rsidRPr="005918B7" w:rsidRDefault="00113E0B" w:rsidP="005918B7">
      <w:pPr>
        <w:rPr>
          <w:rFonts w:ascii="Arial" w:hAnsi="Arial" w:cs="Arial"/>
          <w:lang w:val="mk-MK"/>
        </w:rPr>
      </w:pPr>
    </w:p>
    <w:sectPr w:rsidR="00113E0B" w:rsidRPr="00591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8B7"/>
    <w:rsid w:val="000012FF"/>
    <w:rsid w:val="00074FF6"/>
    <w:rsid w:val="000E79E4"/>
    <w:rsid w:val="00113E0B"/>
    <w:rsid w:val="0028665A"/>
    <w:rsid w:val="003D3822"/>
    <w:rsid w:val="003E7D20"/>
    <w:rsid w:val="004810DE"/>
    <w:rsid w:val="00495E2E"/>
    <w:rsid w:val="004A7FA3"/>
    <w:rsid w:val="004F1F88"/>
    <w:rsid w:val="004F5A11"/>
    <w:rsid w:val="0050790D"/>
    <w:rsid w:val="005918B7"/>
    <w:rsid w:val="00592A36"/>
    <w:rsid w:val="005C39FF"/>
    <w:rsid w:val="005F5A6D"/>
    <w:rsid w:val="0064050C"/>
    <w:rsid w:val="006B287B"/>
    <w:rsid w:val="006F6B5A"/>
    <w:rsid w:val="00704DEC"/>
    <w:rsid w:val="007331DA"/>
    <w:rsid w:val="007D5129"/>
    <w:rsid w:val="00857CDE"/>
    <w:rsid w:val="0088318F"/>
    <w:rsid w:val="008B0071"/>
    <w:rsid w:val="009442B7"/>
    <w:rsid w:val="009B7A67"/>
    <w:rsid w:val="009F498F"/>
    <w:rsid w:val="00A31EFD"/>
    <w:rsid w:val="00AF5033"/>
    <w:rsid w:val="00B65DD6"/>
    <w:rsid w:val="00B77469"/>
    <w:rsid w:val="00B93963"/>
    <w:rsid w:val="00C04994"/>
    <w:rsid w:val="00C206EA"/>
    <w:rsid w:val="00C61ADE"/>
    <w:rsid w:val="00C92E95"/>
    <w:rsid w:val="00D57DCB"/>
    <w:rsid w:val="00E66374"/>
    <w:rsid w:val="00E80637"/>
    <w:rsid w:val="00E9076D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6B97"/>
  <w15:chartTrackingRefBased/>
  <w15:docId w15:val="{7E08EA18-3B6A-4CEE-8FB5-1759398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258DA-B3E2-47AF-AFDE-EDEB4944F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sonja</cp:lastModifiedBy>
  <cp:revision>20</cp:revision>
  <dcterms:created xsi:type="dcterms:W3CDTF">2024-06-10T07:34:00Z</dcterms:created>
  <dcterms:modified xsi:type="dcterms:W3CDTF">2025-06-23T06:55:00Z</dcterms:modified>
</cp:coreProperties>
</file>