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2CB58" w14:textId="06ADEAA8" w:rsidR="00113E0B" w:rsidRDefault="005918B7" w:rsidP="00EC081E">
      <w:pPr>
        <w:jc w:val="center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СПИСОК НА УЧЕНИЦИ ОД ЗАВРШНИ ГОДИНИ (ТРИГОДИШНО ОБРАЗОВАНИЕ) КОИ ТРЕБА ДА ПОЛАГААТ ЗАВРШЕН ИСПИТ</w:t>
      </w:r>
      <w:r w:rsidR="00671A8E">
        <w:rPr>
          <w:rFonts w:ascii="Arial" w:hAnsi="Arial" w:cs="Arial"/>
          <w:lang w:val="mk-MK"/>
        </w:rPr>
        <w:t xml:space="preserve"> ВО АВГУСТОВСКИОТ ИСПИТЕН РОК</w:t>
      </w:r>
    </w:p>
    <w:p w14:paraId="269D1F68" w14:textId="74CAA2F5" w:rsidR="00113E0B" w:rsidRDefault="00113E0B" w:rsidP="005918B7">
      <w:pPr>
        <w:rPr>
          <w:rFonts w:ascii="Arial" w:hAnsi="Arial" w:cs="Arial"/>
          <w:lang w:val="mk-MK"/>
        </w:rPr>
      </w:pP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1219"/>
        <w:gridCol w:w="1194"/>
        <w:gridCol w:w="1744"/>
        <w:gridCol w:w="1026"/>
        <w:gridCol w:w="1442"/>
        <w:gridCol w:w="1391"/>
        <w:gridCol w:w="1334"/>
      </w:tblGrid>
      <w:tr w:rsidR="00113E0B" w14:paraId="2E608674" w14:textId="77777777" w:rsidTr="00C92E95">
        <w:trPr>
          <w:trHeight w:val="510"/>
        </w:trPr>
        <w:tc>
          <w:tcPr>
            <w:tcW w:w="9350" w:type="dxa"/>
            <w:gridSpan w:val="7"/>
          </w:tcPr>
          <w:p w14:paraId="6D3BE8D8" w14:textId="5D230A84" w:rsidR="00113E0B" w:rsidRPr="007D5129" w:rsidRDefault="007D5129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Резултати од полагање на завршен испит тригодишно образование</w:t>
            </w:r>
          </w:p>
        </w:tc>
      </w:tr>
      <w:tr w:rsidR="005C39FF" w:rsidRPr="00EC081E" w14:paraId="363D72F9" w14:textId="77777777" w:rsidTr="00595DB1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4573FBAD" w14:textId="47DFB1C0" w:rsidR="00EC081E" w:rsidRPr="00EC081E" w:rsidRDefault="00EC081E" w:rsidP="00EC081E">
            <w:pPr>
              <w:ind w:left="360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Реден број</w:t>
            </w:r>
          </w:p>
        </w:tc>
        <w:tc>
          <w:tcPr>
            <w:tcW w:w="1194" w:type="dxa"/>
          </w:tcPr>
          <w:p w14:paraId="0D8AEC40" w14:textId="434C311D" w:rsidR="00EC081E" w:rsidRPr="00EC081E" w:rsidRDefault="00EC081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клас</w:t>
            </w:r>
          </w:p>
        </w:tc>
        <w:tc>
          <w:tcPr>
            <w:tcW w:w="1747" w:type="dxa"/>
          </w:tcPr>
          <w:p w14:paraId="259602E8" w14:textId="51C6AB77" w:rsidR="00EC081E" w:rsidRDefault="000012FF" w:rsidP="000012FF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Презиме и име </w:t>
            </w:r>
            <w:r w:rsidR="00EC081E">
              <w:rPr>
                <w:rFonts w:ascii="Arial" w:hAnsi="Arial" w:cs="Arial"/>
                <w:lang w:val="mk-MK"/>
              </w:rPr>
              <w:t>на ученикот</w:t>
            </w:r>
          </w:p>
        </w:tc>
        <w:tc>
          <w:tcPr>
            <w:tcW w:w="1032" w:type="dxa"/>
          </w:tcPr>
          <w:p w14:paraId="06FA45D7" w14:textId="1BAB56AE" w:rsidR="00EC081E" w:rsidRDefault="00EC081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профил</w:t>
            </w:r>
          </w:p>
        </w:tc>
        <w:tc>
          <w:tcPr>
            <w:tcW w:w="1442" w:type="dxa"/>
          </w:tcPr>
          <w:p w14:paraId="4A560E7D" w14:textId="5C9EC6B1" w:rsidR="00EC081E" w:rsidRDefault="005C39FF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Македонски јазик</w:t>
            </w:r>
          </w:p>
        </w:tc>
        <w:tc>
          <w:tcPr>
            <w:tcW w:w="1462" w:type="dxa"/>
          </w:tcPr>
          <w:p w14:paraId="6276B2E4" w14:textId="1519E936" w:rsidR="00EC081E" w:rsidRDefault="005C39FF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Практична настава</w:t>
            </w:r>
          </w:p>
        </w:tc>
        <w:tc>
          <w:tcPr>
            <w:tcW w:w="1255" w:type="dxa"/>
          </w:tcPr>
          <w:p w14:paraId="7EB9BABA" w14:textId="6D50D348" w:rsidR="00EC081E" w:rsidRDefault="00C92E95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забелешка</w:t>
            </w:r>
          </w:p>
        </w:tc>
      </w:tr>
      <w:tr w:rsidR="005C39FF" w14:paraId="5B39F8D1" w14:textId="2D0F4412" w:rsidTr="00595DB1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4185C389" w14:textId="64D18FFA" w:rsidR="00EC081E" w:rsidRPr="00113E0B" w:rsidRDefault="00EC081E" w:rsidP="00113E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1BAFFE73" w14:textId="11655103" w:rsidR="00EC081E" w:rsidRPr="00671A8E" w:rsidRDefault="00671A8E" w:rsidP="00C206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III-5</w:t>
            </w:r>
          </w:p>
        </w:tc>
        <w:tc>
          <w:tcPr>
            <w:tcW w:w="1747" w:type="dxa"/>
          </w:tcPr>
          <w:p w14:paraId="49C1394D" w14:textId="3D4045EC" w:rsidR="00EC081E" w:rsidRPr="00A31EFD" w:rsidRDefault="00671A8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Матеј Величковски</w:t>
            </w:r>
          </w:p>
        </w:tc>
        <w:tc>
          <w:tcPr>
            <w:tcW w:w="1032" w:type="dxa"/>
          </w:tcPr>
          <w:p w14:paraId="14C0094E" w14:textId="7BDB72F5" w:rsidR="00EC081E" w:rsidRDefault="00C206E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442" w:type="dxa"/>
          </w:tcPr>
          <w:p w14:paraId="2631B002" w14:textId="5F97CE7E" w:rsidR="00EC081E" w:rsidRPr="00595DB1" w:rsidRDefault="00595DB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Не се јавил</w:t>
            </w:r>
          </w:p>
        </w:tc>
        <w:tc>
          <w:tcPr>
            <w:tcW w:w="1462" w:type="dxa"/>
          </w:tcPr>
          <w:p w14:paraId="43D54BB7" w14:textId="6A4B4319" w:rsidR="00EC081E" w:rsidRDefault="00595DB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255" w:type="dxa"/>
          </w:tcPr>
          <w:p w14:paraId="3DB33716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44F0E51A" w14:textId="76FB0E90" w:rsidTr="00595DB1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5A0B5DB0" w14:textId="6666ACC3" w:rsidR="00EC081E" w:rsidRPr="00113E0B" w:rsidRDefault="00EC081E" w:rsidP="00113E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481B93EF" w14:textId="473A892B" w:rsidR="00EC081E" w:rsidRPr="00671A8E" w:rsidRDefault="00671A8E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III-5</w:t>
            </w:r>
          </w:p>
        </w:tc>
        <w:tc>
          <w:tcPr>
            <w:tcW w:w="1747" w:type="dxa"/>
          </w:tcPr>
          <w:p w14:paraId="65071496" w14:textId="00E265BF" w:rsidR="00EC081E" w:rsidRDefault="00671A8E" w:rsidP="000012FF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Анџела Делова</w:t>
            </w:r>
          </w:p>
        </w:tc>
        <w:tc>
          <w:tcPr>
            <w:tcW w:w="1032" w:type="dxa"/>
          </w:tcPr>
          <w:p w14:paraId="5BAD9ED9" w14:textId="0C04FFB1" w:rsidR="00EC081E" w:rsidRDefault="00C206E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442" w:type="dxa"/>
          </w:tcPr>
          <w:p w14:paraId="2EB3DB4D" w14:textId="68AE4DF1" w:rsidR="00EC081E" w:rsidRPr="00595DB1" w:rsidRDefault="00595DB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462" w:type="dxa"/>
          </w:tcPr>
          <w:p w14:paraId="6D4B446B" w14:textId="44C62056" w:rsidR="00EC081E" w:rsidRDefault="00595DB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255" w:type="dxa"/>
          </w:tcPr>
          <w:p w14:paraId="186AA1FA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6C6DAB8A" w14:textId="66CC0A79" w:rsidTr="00595DB1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6891DEE6" w14:textId="4D55FA12" w:rsidR="00EC081E" w:rsidRPr="00113E0B" w:rsidRDefault="00EC081E" w:rsidP="00113E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3F211032" w14:textId="6FE34D39" w:rsidR="00EC081E" w:rsidRPr="005F5A6D" w:rsidRDefault="00671A8E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III-5</w:t>
            </w:r>
          </w:p>
          <w:p w14:paraId="7277248E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47" w:type="dxa"/>
          </w:tcPr>
          <w:p w14:paraId="5FC245FC" w14:textId="7400AA58" w:rsidR="00EC081E" w:rsidRDefault="00671A8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Никола Костадиновски</w:t>
            </w:r>
          </w:p>
        </w:tc>
        <w:tc>
          <w:tcPr>
            <w:tcW w:w="1032" w:type="dxa"/>
          </w:tcPr>
          <w:p w14:paraId="3B03ABB0" w14:textId="249C54CA" w:rsidR="00EC081E" w:rsidRDefault="00671A8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442" w:type="dxa"/>
          </w:tcPr>
          <w:p w14:paraId="16DE624C" w14:textId="6871A04F" w:rsidR="00EC081E" w:rsidRPr="00595DB1" w:rsidRDefault="00595DB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462" w:type="dxa"/>
          </w:tcPr>
          <w:p w14:paraId="744A86BB" w14:textId="0853EAD6" w:rsidR="00EC081E" w:rsidRDefault="00595DB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255" w:type="dxa"/>
          </w:tcPr>
          <w:p w14:paraId="3CBAB51A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770D81E6" w14:textId="066C3922" w:rsidTr="00595DB1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465AB43C" w14:textId="1D32D30D" w:rsidR="00EC081E" w:rsidRPr="00113E0B" w:rsidRDefault="00EC081E" w:rsidP="00113E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20C1393E" w14:textId="105CE961" w:rsidR="00EC081E" w:rsidRPr="005F5A6D" w:rsidRDefault="00671A8E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III-5</w:t>
            </w:r>
          </w:p>
          <w:p w14:paraId="2FBDB207" w14:textId="7C6224E3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47" w:type="dxa"/>
          </w:tcPr>
          <w:p w14:paraId="1B637A5B" w14:textId="15C61857" w:rsidR="00EC081E" w:rsidRDefault="00671A8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Самоил Угриновски</w:t>
            </w:r>
          </w:p>
        </w:tc>
        <w:tc>
          <w:tcPr>
            <w:tcW w:w="1032" w:type="dxa"/>
          </w:tcPr>
          <w:p w14:paraId="5259B74B" w14:textId="6CA59F64" w:rsidR="00EC081E" w:rsidRDefault="00671A8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442" w:type="dxa"/>
          </w:tcPr>
          <w:p w14:paraId="56D9A7F7" w14:textId="5F732648" w:rsidR="00EC081E" w:rsidRDefault="00595DB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462" w:type="dxa"/>
          </w:tcPr>
          <w:p w14:paraId="4AB4DB8E" w14:textId="7129631E" w:rsidR="00EC081E" w:rsidRDefault="00595DB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255" w:type="dxa"/>
          </w:tcPr>
          <w:p w14:paraId="00D89417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146DDDE6" w14:textId="090210CB" w:rsidTr="00595DB1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5C3D4638" w14:textId="56741F9D" w:rsidR="00EC081E" w:rsidRPr="00B77469" w:rsidRDefault="00671A8E" w:rsidP="00B77469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5.</w:t>
            </w:r>
          </w:p>
        </w:tc>
        <w:tc>
          <w:tcPr>
            <w:tcW w:w="1194" w:type="dxa"/>
          </w:tcPr>
          <w:p w14:paraId="09A37005" w14:textId="1C9177A8" w:rsidR="004F1F88" w:rsidRPr="005F5A6D" w:rsidRDefault="00671A8E" w:rsidP="004F1F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III-6</w:t>
            </w:r>
          </w:p>
          <w:p w14:paraId="35BBC150" w14:textId="5C74C941" w:rsidR="00EC081E" w:rsidRPr="005F5A6D" w:rsidRDefault="00EC081E" w:rsidP="00113E0B">
            <w:pPr>
              <w:rPr>
                <w:rFonts w:ascii="Arial" w:hAnsi="Arial" w:cs="Arial"/>
              </w:rPr>
            </w:pPr>
          </w:p>
          <w:p w14:paraId="7EF3F446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47" w:type="dxa"/>
          </w:tcPr>
          <w:p w14:paraId="6FEF15F1" w14:textId="3D1C2DD2" w:rsidR="00EC081E" w:rsidRDefault="00671A8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Мелани Цветковиќ</w:t>
            </w:r>
          </w:p>
        </w:tc>
        <w:tc>
          <w:tcPr>
            <w:tcW w:w="1032" w:type="dxa"/>
          </w:tcPr>
          <w:p w14:paraId="4229A9C6" w14:textId="035ADF16" w:rsidR="00EC081E" w:rsidRDefault="00671A8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442" w:type="dxa"/>
          </w:tcPr>
          <w:p w14:paraId="5362E812" w14:textId="41E51E12" w:rsidR="00EC081E" w:rsidRDefault="00595DB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462" w:type="dxa"/>
          </w:tcPr>
          <w:p w14:paraId="1115FC4A" w14:textId="2D88CA81" w:rsidR="00EC081E" w:rsidRDefault="00A40572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Положила во јуни</w:t>
            </w:r>
          </w:p>
        </w:tc>
        <w:tc>
          <w:tcPr>
            <w:tcW w:w="1255" w:type="dxa"/>
          </w:tcPr>
          <w:p w14:paraId="2F4AEF26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61C35198" w14:textId="54515E8C" w:rsidTr="00595DB1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55E66E7C" w14:textId="1040F729" w:rsidR="00EC081E" w:rsidRPr="005F5A6D" w:rsidRDefault="005F5A6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</w:t>
            </w:r>
            <w:r w:rsidR="00671A8E">
              <w:rPr>
                <w:rFonts w:ascii="Arial" w:hAnsi="Arial" w:cs="Arial"/>
                <w:lang w:val="mk-MK"/>
              </w:rPr>
              <w:t>6.</w:t>
            </w:r>
          </w:p>
        </w:tc>
        <w:tc>
          <w:tcPr>
            <w:tcW w:w="1194" w:type="dxa"/>
          </w:tcPr>
          <w:p w14:paraId="04297227" w14:textId="6A7BA029" w:rsidR="00EC081E" w:rsidRPr="00671A8E" w:rsidRDefault="00671A8E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III-7</w:t>
            </w:r>
          </w:p>
          <w:p w14:paraId="450CF33F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47" w:type="dxa"/>
          </w:tcPr>
          <w:p w14:paraId="1CDC90C1" w14:textId="07B00305" w:rsidR="00EC081E" w:rsidRDefault="00671A8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Христијан Ангеловски</w:t>
            </w:r>
          </w:p>
        </w:tc>
        <w:tc>
          <w:tcPr>
            <w:tcW w:w="1032" w:type="dxa"/>
          </w:tcPr>
          <w:p w14:paraId="54A9FFEC" w14:textId="646C67DF" w:rsidR="00EC081E" w:rsidRDefault="00671A8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442" w:type="dxa"/>
          </w:tcPr>
          <w:p w14:paraId="18CBE956" w14:textId="00563715" w:rsidR="00EC081E" w:rsidRDefault="00595DB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462" w:type="dxa"/>
          </w:tcPr>
          <w:p w14:paraId="37D9EBA5" w14:textId="1FEE2D0D" w:rsidR="00EC081E" w:rsidRDefault="00A40572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Положил во јуни</w:t>
            </w:r>
          </w:p>
        </w:tc>
        <w:tc>
          <w:tcPr>
            <w:tcW w:w="1255" w:type="dxa"/>
          </w:tcPr>
          <w:p w14:paraId="50A5076F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1043190D" w14:textId="36678DFC" w:rsidTr="00595DB1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1D1E2DC1" w14:textId="2695CF7F" w:rsidR="00EC081E" w:rsidRPr="005F5A6D" w:rsidRDefault="005F5A6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</w:t>
            </w:r>
            <w:r w:rsidR="00671A8E">
              <w:rPr>
                <w:rFonts w:ascii="Arial" w:hAnsi="Arial" w:cs="Arial"/>
                <w:lang w:val="mk-MK"/>
              </w:rPr>
              <w:t>7.</w:t>
            </w:r>
          </w:p>
        </w:tc>
        <w:tc>
          <w:tcPr>
            <w:tcW w:w="1194" w:type="dxa"/>
          </w:tcPr>
          <w:p w14:paraId="6158A166" w14:textId="7D744B80" w:rsidR="00EC081E" w:rsidRPr="00671A8E" w:rsidRDefault="00671A8E" w:rsidP="000012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III-4</w:t>
            </w:r>
          </w:p>
        </w:tc>
        <w:tc>
          <w:tcPr>
            <w:tcW w:w="1747" w:type="dxa"/>
          </w:tcPr>
          <w:p w14:paraId="2034BFAA" w14:textId="4378682C" w:rsidR="00EC081E" w:rsidRDefault="00671A8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Јана Ончева</w:t>
            </w:r>
          </w:p>
        </w:tc>
        <w:tc>
          <w:tcPr>
            <w:tcW w:w="1032" w:type="dxa"/>
          </w:tcPr>
          <w:p w14:paraId="22A9AF08" w14:textId="0F05E54E" w:rsidR="00EC081E" w:rsidRDefault="00671A8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слаткар</w:t>
            </w:r>
          </w:p>
        </w:tc>
        <w:tc>
          <w:tcPr>
            <w:tcW w:w="1442" w:type="dxa"/>
          </w:tcPr>
          <w:p w14:paraId="62AC8A50" w14:textId="30AD229E" w:rsidR="00EC081E" w:rsidRDefault="00595DB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462" w:type="dxa"/>
          </w:tcPr>
          <w:p w14:paraId="644387FA" w14:textId="31BE08E9" w:rsidR="00EC081E" w:rsidRDefault="00595DB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255" w:type="dxa"/>
          </w:tcPr>
          <w:p w14:paraId="3DBED004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7FD12BE2" w14:textId="177804AE" w:rsidTr="00595DB1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7924B01B" w14:textId="146E4A17" w:rsidR="00EC081E" w:rsidRPr="005F5A6D" w:rsidRDefault="005F5A6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</w:t>
            </w:r>
            <w:r w:rsidR="00671A8E">
              <w:rPr>
                <w:rFonts w:ascii="Arial" w:hAnsi="Arial" w:cs="Arial"/>
                <w:lang w:val="mk-MK"/>
              </w:rPr>
              <w:t>8.</w:t>
            </w:r>
          </w:p>
        </w:tc>
        <w:tc>
          <w:tcPr>
            <w:tcW w:w="1194" w:type="dxa"/>
          </w:tcPr>
          <w:p w14:paraId="0F84F858" w14:textId="31463E64" w:rsidR="00EC081E" w:rsidRPr="00671A8E" w:rsidRDefault="00671A8E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III-8</w:t>
            </w:r>
          </w:p>
          <w:p w14:paraId="7B37F73F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47" w:type="dxa"/>
          </w:tcPr>
          <w:p w14:paraId="2D151D54" w14:textId="0484A653" w:rsidR="00EC081E" w:rsidRDefault="00671A8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Бесник Реџепи</w:t>
            </w:r>
          </w:p>
        </w:tc>
        <w:tc>
          <w:tcPr>
            <w:tcW w:w="1032" w:type="dxa"/>
          </w:tcPr>
          <w:p w14:paraId="1E12F9A8" w14:textId="00E9D4EE" w:rsidR="00EC081E" w:rsidRDefault="00671A8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пекар</w:t>
            </w:r>
          </w:p>
        </w:tc>
        <w:tc>
          <w:tcPr>
            <w:tcW w:w="1442" w:type="dxa"/>
          </w:tcPr>
          <w:p w14:paraId="59006936" w14:textId="308BE166" w:rsidR="00EC081E" w:rsidRDefault="00595DB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Не се јавил</w:t>
            </w:r>
          </w:p>
        </w:tc>
        <w:tc>
          <w:tcPr>
            <w:tcW w:w="1462" w:type="dxa"/>
          </w:tcPr>
          <w:p w14:paraId="5AE3137D" w14:textId="0AD5C484" w:rsidR="00EC081E" w:rsidRDefault="00595DB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255" w:type="dxa"/>
          </w:tcPr>
          <w:p w14:paraId="72583657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2F086704" w14:textId="3D690E42" w:rsidTr="00595DB1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168D7331" w14:textId="2ECE844F" w:rsidR="00EC081E" w:rsidRPr="005F5A6D" w:rsidRDefault="005F5A6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</w:t>
            </w:r>
            <w:r w:rsidR="00671A8E">
              <w:rPr>
                <w:rFonts w:ascii="Arial" w:hAnsi="Arial" w:cs="Arial"/>
                <w:lang w:val="mk-MK"/>
              </w:rPr>
              <w:t>9.</w:t>
            </w:r>
          </w:p>
        </w:tc>
        <w:tc>
          <w:tcPr>
            <w:tcW w:w="1194" w:type="dxa"/>
          </w:tcPr>
          <w:p w14:paraId="4B88DC77" w14:textId="11494036" w:rsidR="00EC081E" w:rsidRPr="00B93963" w:rsidRDefault="00EC081E" w:rsidP="00113E0B">
            <w:pPr>
              <w:rPr>
                <w:rFonts w:ascii="Arial" w:hAnsi="Arial" w:cs="Arial"/>
                <w:lang w:val="mk-MK"/>
              </w:rPr>
            </w:pPr>
          </w:p>
          <w:p w14:paraId="5C7EADE0" w14:textId="107C5AF7" w:rsidR="00EC081E" w:rsidRPr="00671A8E" w:rsidRDefault="00671A8E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III-8</w:t>
            </w:r>
          </w:p>
        </w:tc>
        <w:tc>
          <w:tcPr>
            <w:tcW w:w="1747" w:type="dxa"/>
          </w:tcPr>
          <w:p w14:paraId="02E152C1" w14:textId="1D9010F7" w:rsidR="00EC081E" w:rsidRDefault="00671A8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Ариф Фејзулов</w:t>
            </w:r>
          </w:p>
        </w:tc>
        <w:tc>
          <w:tcPr>
            <w:tcW w:w="1032" w:type="dxa"/>
          </w:tcPr>
          <w:p w14:paraId="19306A91" w14:textId="1D1A0874" w:rsidR="00EC081E" w:rsidRDefault="00671A8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пекар</w:t>
            </w:r>
          </w:p>
        </w:tc>
        <w:tc>
          <w:tcPr>
            <w:tcW w:w="1442" w:type="dxa"/>
          </w:tcPr>
          <w:p w14:paraId="7174F5D9" w14:textId="507F08AF" w:rsidR="00EC081E" w:rsidRDefault="00595DB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462" w:type="dxa"/>
          </w:tcPr>
          <w:p w14:paraId="2FE27D7F" w14:textId="2D2B67F9" w:rsidR="00EC081E" w:rsidRDefault="00595DB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255" w:type="dxa"/>
          </w:tcPr>
          <w:p w14:paraId="0254C0B7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643B0D22" w14:textId="020121CC" w:rsidTr="00595DB1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7064CE8E" w14:textId="18B4E687" w:rsidR="00EC081E" w:rsidRPr="005F5A6D" w:rsidRDefault="005F5A6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</w:t>
            </w:r>
            <w:r w:rsidR="00671A8E">
              <w:rPr>
                <w:rFonts w:ascii="Arial" w:hAnsi="Arial" w:cs="Arial"/>
                <w:lang w:val="mk-MK"/>
              </w:rPr>
              <w:t>10.</w:t>
            </w:r>
          </w:p>
        </w:tc>
        <w:tc>
          <w:tcPr>
            <w:tcW w:w="1194" w:type="dxa"/>
          </w:tcPr>
          <w:p w14:paraId="66551013" w14:textId="175C8AF2" w:rsidR="00EC081E" w:rsidRPr="00671A8E" w:rsidRDefault="00671A8E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III-8</w:t>
            </w:r>
          </w:p>
          <w:p w14:paraId="685697B8" w14:textId="16BC3693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47" w:type="dxa"/>
          </w:tcPr>
          <w:p w14:paraId="5D07607C" w14:textId="20C42286" w:rsidR="00EC081E" w:rsidRDefault="00671A8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Рамадан Мемишовски</w:t>
            </w:r>
          </w:p>
        </w:tc>
        <w:tc>
          <w:tcPr>
            <w:tcW w:w="1032" w:type="dxa"/>
          </w:tcPr>
          <w:p w14:paraId="7F0D4B70" w14:textId="3C2BF8D5" w:rsidR="00EC081E" w:rsidRDefault="00671A8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пекар</w:t>
            </w:r>
          </w:p>
        </w:tc>
        <w:tc>
          <w:tcPr>
            <w:tcW w:w="1442" w:type="dxa"/>
          </w:tcPr>
          <w:p w14:paraId="3C13F216" w14:textId="47B6403D" w:rsidR="00EC081E" w:rsidRDefault="00595DB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Не се јавил</w:t>
            </w:r>
          </w:p>
        </w:tc>
        <w:tc>
          <w:tcPr>
            <w:tcW w:w="1462" w:type="dxa"/>
          </w:tcPr>
          <w:p w14:paraId="01F04BB5" w14:textId="4560C0AA" w:rsidR="00EC081E" w:rsidRDefault="00595DB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Не се јавил</w:t>
            </w:r>
          </w:p>
        </w:tc>
        <w:tc>
          <w:tcPr>
            <w:tcW w:w="1255" w:type="dxa"/>
          </w:tcPr>
          <w:p w14:paraId="007A4DAE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47B01FCC" w14:textId="6A54CACA" w:rsidTr="00595DB1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4873B4B5" w14:textId="69768CD6" w:rsidR="00EC081E" w:rsidRPr="00671A8E" w:rsidRDefault="005F5A6D" w:rsidP="005F5A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 xml:space="preserve">     </w:t>
            </w:r>
            <w:r w:rsidR="00671A8E">
              <w:rPr>
                <w:rFonts w:ascii="Arial" w:hAnsi="Arial" w:cs="Arial"/>
              </w:rPr>
              <w:t>11.</w:t>
            </w:r>
          </w:p>
        </w:tc>
        <w:tc>
          <w:tcPr>
            <w:tcW w:w="1194" w:type="dxa"/>
          </w:tcPr>
          <w:p w14:paraId="19E8580D" w14:textId="5D4AA73B" w:rsidR="00EC081E" w:rsidRPr="00B93963" w:rsidRDefault="00671A8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вонреден</w:t>
            </w:r>
          </w:p>
          <w:p w14:paraId="0186AB77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47" w:type="dxa"/>
          </w:tcPr>
          <w:p w14:paraId="266CA54F" w14:textId="5A435248" w:rsidR="00EC081E" w:rsidRDefault="00671A8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Давид Трајковски</w:t>
            </w:r>
          </w:p>
        </w:tc>
        <w:tc>
          <w:tcPr>
            <w:tcW w:w="1032" w:type="dxa"/>
          </w:tcPr>
          <w:p w14:paraId="310EA091" w14:textId="2565C03A" w:rsidR="00EC081E" w:rsidRDefault="00A40572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август</w:t>
            </w:r>
          </w:p>
        </w:tc>
        <w:tc>
          <w:tcPr>
            <w:tcW w:w="1442" w:type="dxa"/>
          </w:tcPr>
          <w:p w14:paraId="1932A9FD" w14:textId="09274353" w:rsidR="00EC081E" w:rsidRDefault="00595DB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462" w:type="dxa"/>
          </w:tcPr>
          <w:p w14:paraId="5605E555" w14:textId="1233A17B" w:rsidR="00EC081E" w:rsidRDefault="00595DB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255" w:type="dxa"/>
          </w:tcPr>
          <w:p w14:paraId="51F495D4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1258AE4E" w14:textId="12EB1117" w:rsidTr="00595DB1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4AC09EE0" w14:textId="3FB9C5D8" w:rsidR="00C92E95" w:rsidRPr="005F5A6D" w:rsidRDefault="005F5A6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</w:t>
            </w:r>
            <w:r w:rsidR="00A40572">
              <w:rPr>
                <w:rFonts w:ascii="Arial" w:hAnsi="Arial" w:cs="Arial"/>
                <w:lang w:val="mk-MK"/>
              </w:rPr>
              <w:t>12.</w:t>
            </w:r>
          </w:p>
        </w:tc>
        <w:tc>
          <w:tcPr>
            <w:tcW w:w="1194" w:type="dxa"/>
          </w:tcPr>
          <w:p w14:paraId="2896070F" w14:textId="379FF951" w:rsidR="00C92E95" w:rsidRDefault="00A40572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вонреден</w:t>
            </w:r>
          </w:p>
        </w:tc>
        <w:tc>
          <w:tcPr>
            <w:tcW w:w="1747" w:type="dxa"/>
          </w:tcPr>
          <w:p w14:paraId="1E997FCD" w14:textId="0ECB18BD" w:rsidR="00C92E95" w:rsidRDefault="00A40572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Даниел Јовановски</w:t>
            </w:r>
          </w:p>
        </w:tc>
        <w:tc>
          <w:tcPr>
            <w:tcW w:w="1032" w:type="dxa"/>
          </w:tcPr>
          <w:p w14:paraId="01C89B8A" w14:textId="39444C01" w:rsidR="00C92E95" w:rsidRDefault="00A40572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келнер</w:t>
            </w:r>
          </w:p>
        </w:tc>
        <w:tc>
          <w:tcPr>
            <w:tcW w:w="1442" w:type="dxa"/>
          </w:tcPr>
          <w:p w14:paraId="0803BC3A" w14:textId="4C61C57D" w:rsidR="00C92E95" w:rsidRDefault="00595DB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462" w:type="dxa"/>
          </w:tcPr>
          <w:p w14:paraId="6131C1BE" w14:textId="2B539813" w:rsidR="00C92E95" w:rsidRDefault="00595DB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255" w:type="dxa"/>
          </w:tcPr>
          <w:p w14:paraId="5EFB55E7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1D597C04" w14:textId="273F95C9" w:rsidTr="00595DB1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6F239767" w14:textId="0A19D6D6" w:rsidR="00C92E95" w:rsidRPr="0064050C" w:rsidRDefault="00C61ADE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</w:t>
            </w:r>
            <w:r w:rsidR="00A40572">
              <w:rPr>
                <w:rFonts w:ascii="Arial" w:hAnsi="Arial" w:cs="Arial"/>
                <w:lang w:val="mk-MK"/>
              </w:rPr>
              <w:t>13.</w:t>
            </w:r>
          </w:p>
        </w:tc>
        <w:tc>
          <w:tcPr>
            <w:tcW w:w="1194" w:type="dxa"/>
          </w:tcPr>
          <w:p w14:paraId="43743A66" w14:textId="2123ADED" w:rsidR="00C92E95" w:rsidRPr="00B93963" w:rsidRDefault="00A40572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вонреден</w:t>
            </w:r>
          </w:p>
          <w:p w14:paraId="5CF1338B" w14:textId="7ADBC553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47" w:type="dxa"/>
          </w:tcPr>
          <w:p w14:paraId="2C534931" w14:textId="4F1698FF" w:rsidR="00C92E95" w:rsidRDefault="00A40572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Христијан Вељановски</w:t>
            </w:r>
          </w:p>
        </w:tc>
        <w:tc>
          <w:tcPr>
            <w:tcW w:w="1032" w:type="dxa"/>
          </w:tcPr>
          <w:p w14:paraId="122BB3A5" w14:textId="660D710D" w:rsidR="00C92E95" w:rsidRDefault="00A40572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келнер</w:t>
            </w:r>
          </w:p>
        </w:tc>
        <w:tc>
          <w:tcPr>
            <w:tcW w:w="1442" w:type="dxa"/>
          </w:tcPr>
          <w:p w14:paraId="3197886D" w14:textId="21462E5A" w:rsidR="00C92E95" w:rsidRDefault="00595DB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462" w:type="dxa"/>
          </w:tcPr>
          <w:p w14:paraId="4BE009DF" w14:textId="6ADF0706" w:rsidR="00C92E95" w:rsidRDefault="00595DB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255" w:type="dxa"/>
          </w:tcPr>
          <w:p w14:paraId="4D621477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3F9BEFBD" w14:textId="10E0439D" w:rsidTr="00595DB1">
        <w:tblPrEx>
          <w:tblLook w:val="04A0" w:firstRow="1" w:lastRow="0" w:firstColumn="1" w:lastColumn="0" w:noHBand="0" w:noVBand="1"/>
        </w:tblPrEx>
        <w:trPr>
          <w:trHeight w:val="305"/>
        </w:trPr>
        <w:tc>
          <w:tcPr>
            <w:tcW w:w="1218" w:type="dxa"/>
          </w:tcPr>
          <w:p w14:paraId="0CF764B2" w14:textId="401279B6" w:rsidR="00C92E95" w:rsidRPr="003D5981" w:rsidRDefault="005F5A6D" w:rsidP="005F5A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 xml:space="preserve">    </w:t>
            </w:r>
            <w:r w:rsidR="003D5981">
              <w:rPr>
                <w:rFonts w:ascii="Arial" w:hAnsi="Arial" w:cs="Arial"/>
              </w:rPr>
              <w:t>14.</w:t>
            </w:r>
          </w:p>
        </w:tc>
        <w:tc>
          <w:tcPr>
            <w:tcW w:w="1194" w:type="dxa"/>
          </w:tcPr>
          <w:p w14:paraId="09DEBFD5" w14:textId="27174B36" w:rsidR="00C92E95" w:rsidRPr="00B93963" w:rsidRDefault="003D598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вонреден</w:t>
            </w:r>
          </w:p>
          <w:p w14:paraId="41720693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47" w:type="dxa"/>
          </w:tcPr>
          <w:p w14:paraId="4E731815" w14:textId="7174B7E2" w:rsidR="00C92E95" w:rsidRDefault="003D598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Мирјана Славеска</w:t>
            </w:r>
          </w:p>
        </w:tc>
        <w:tc>
          <w:tcPr>
            <w:tcW w:w="1032" w:type="dxa"/>
          </w:tcPr>
          <w:p w14:paraId="306FBFF0" w14:textId="7B38E4ED" w:rsidR="00C92E95" w:rsidRDefault="003D598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442" w:type="dxa"/>
          </w:tcPr>
          <w:p w14:paraId="4A2319A7" w14:textId="53F8DA94" w:rsidR="00C92E95" w:rsidRDefault="00595DB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462" w:type="dxa"/>
          </w:tcPr>
          <w:p w14:paraId="514F352D" w14:textId="074919D9" w:rsidR="00C92E95" w:rsidRDefault="00595DB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  <w:bookmarkStart w:id="0" w:name="_GoBack"/>
            <w:bookmarkEnd w:id="0"/>
          </w:p>
        </w:tc>
        <w:tc>
          <w:tcPr>
            <w:tcW w:w="1255" w:type="dxa"/>
          </w:tcPr>
          <w:p w14:paraId="068E8DFE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35197BF0" w14:textId="0A3966C8" w:rsidTr="00595DB1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5C48F7DB" w14:textId="2B319B34" w:rsidR="00C92E95" w:rsidRPr="00113E0B" w:rsidRDefault="00C92E95" w:rsidP="0064050C">
            <w:pPr>
              <w:pStyle w:val="ListParagraph"/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7659705C" w14:textId="0EC84E72" w:rsidR="00C92E95" w:rsidRPr="00B93963" w:rsidRDefault="00C92E95" w:rsidP="00113E0B">
            <w:pPr>
              <w:rPr>
                <w:rFonts w:ascii="Arial" w:hAnsi="Arial" w:cs="Arial"/>
                <w:lang w:val="mk-MK"/>
              </w:rPr>
            </w:pPr>
          </w:p>
          <w:p w14:paraId="60387786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47" w:type="dxa"/>
          </w:tcPr>
          <w:p w14:paraId="714E447D" w14:textId="3A2E2DD2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32" w:type="dxa"/>
          </w:tcPr>
          <w:p w14:paraId="62A6766E" w14:textId="5F5D71BC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42" w:type="dxa"/>
          </w:tcPr>
          <w:p w14:paraId="271A4017" w14:textId="46304DEE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62" w:type="dxa"/>
          </w:tcPr>
          <w:p w14:paraId="45960690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255" w:type="dxa"/>
          </w:tcPr>
          <w:p w14:paraId="5728CAC4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03982129" w14:textId="3724A2C2" w:rsidTr="00595DB1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2DB467E7" w14:textId="37BC963D" w:rsidR="00C92E95" w:rsidRPr="00113E0B" w:rsidRDefault="00C92E95" w:rsidP="0064050C">
            <w:pPr>
              <w:pStyle w:val="ListParagraph"/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6EBA0C93" w14:textId="77777777" w:rsidR="00C92E95" w:rsidRDefault="00C92E95" w:rsidP="0064050C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47" w:type="dxa"/>
          </w:tcPr>
          <w:p w14:paraId="72815285" w14:textId="1DD61D49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32" w:type="dxa"/>
          </w:tcPr>
          <w:p w14:paraId="6647A08A" w14:textId="74E7D26F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42" w:type="dxa"/>
          </w:tcPr>
          <w:p w14:paraId="64E6C172" w14:textId="462A7788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62" w:type="dxa"/>
          </w:tcPr>
          <w:p w14:paraId="3954338C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255" w:type="dxa"/>
          </w:tcPr>
          <w:p w14:paraId="1384B78F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3F226672" w14:textId="520957CD" w:rsidTr="00595DB1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7E3CE733" w14:textId="1204E4AF" w:rsidR="00C92E95" w:rsidRPr="000012FF" w:rsidRDefault="00C92E95" w:rsidP="000012FF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017E9068" w14:textId="0FC8C244" w:rsidR="00C92E95" w:rsidRPr="00B93963" w:rsidRDefault="00C92E95" w:rsidP="00113E0B">
            <w:pPr>
              <w:rPr>
                <w:rFonts w:ascii="Arial" w:hAnsi="Arial" w:cs="Arial"/>
                <w:lang w:val="mk-MK"/>
              </w:rPr>
            </w:pPr>
          </w:p>
          <w:p w14:paraId="6F76A970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47" w:type="dxa"/>
          </w:tcPr>
          <w:p w14:paraId="364F2EB7" w14:textId="2F8278CC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32" w:type="dxa"/>
          </w:tcPr>
          <w:p w14:paraId="16BFFF9F" w14:textId="0E659B2D" w:rsidR="00C92E95" w:rsidRDefault="00C92E95" w:rsidP="000012FF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42" w:type="dxa"/>
          </w:tcPr>
          <w:p w14:paraId="5EBE21C5" w14:textId="66386E9A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62" w:type="dxa"/>
          </w:tcPr>
          <w:p w14:paraId="56EAC9E8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255" w:type="dxa"/>
          </w:tcPr>
          <w:p w14:paraId="4B7A3F12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4F18BDC7" w14:textId="0C5859AB" w:rsidTr="00595DB1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25C10220" w14:textId="33AE3E41" w:rsidR="00C92E95" w:rsidRPr="00113E0B" w:rsidRDefault="00C92E95" w:rsidP="000012FF">
            <w:pPr>
              <w:pStyle w:val="ListParagraph"/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787B4FE0" w14:textId="01263070" w:rsidR="00C92E95" w:rsidRPr="00B93963" w:rsidRDefault="00C92E95" w:rsidP="00113E0B">
            <w:pPr>
              <w:rPr>
                <w:rFonts w:ascii="Arial" w:hAnsi="Arial" w:cs="Arial"/>
                <w:lang w:val="mk-MK"/>
              </w:rPr>
            </w:pPr>
          </w:p>
          <w:p w14:paraId="2DB444CE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47" w:type="dxa"/>
          </w:tcPr>
          <w:p w14:paraId="77C05332" w14:textId="3EC20932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32" w:type="dxa"/>
          </w:tcPr>
          <w:p w14:paraId="2844A67E" w14:textId="2AD0EA8D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42" w:type="dxa"/>
          </w:tcPr>
          <w:p w14:paraId="6CB3F707" w14:textId="1DF7EDC1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62" w:type="dxa"/>
          </w:tcPr>
          <w:p w14:paraId="7E5C5223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255" w:type="dxa"/>
          </w:tcPr>
          <w:p w14:paraId="3474ABBF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4CEBD120" w14:textId="4C64A5E0" w:rsidTr="00595DB1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03356D6A" w14:textId="4204F1B8" w:rsidR="00C92E95" w:rsidRPr="00113E0B" w:rsidRDefault="00C92E95" w:rsidP="00EA3E89">
            <w:pPr>
              <w:pStyle w:val="ListParagraph"/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7A0A8325" w14:textId="77777777" w:rsidR="00C92E95" w:rsidRDefault="00C92E95" w:rsidP="00EA3E89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47" w:type="dxa"/>
          </w:tcPr>
          <w:p w14:paraId="00560DF8" w14:textId="1D69DC16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32" w:type="dxa"/>
          </w:tcPr>
          <w:p w14:paraId="00628963" w14:textId="07FD1ACD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42" w:type="dxa"/>
          </w:tcPr>
          <w:p w14:paraId="5F3D4779" w14:textId="4B68B67E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62" w:type="dxa"/>
          </w:tcPr>
          <w:p w14:paraId="45597080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255" w:type="dxa"/>
          </w:tcPr>
          <w:p w14:paraId="4C3C6F18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6BD07EB7" w14:textId="0DA4E0B1" w:rsidTr="00595DB1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0DC2873A" w14:textId="00EC7960" w:rsidR="00C92E95" w:rsidRPr="00113E0B" w:rsidRDefault="00C92E95" w:rsidP="00EA3E89">
            <w:pPr>
              <w:pStyle w:val="ListParagraph"/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46425BB5" w14:textId="77777777" w:rsidR="00C92E95" w:rsidRDefault="00C92E95" w:rsidP="00EA3E89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47" w:type="dxa"/>
          </w:tcPr>
          <w:p w14:paraId="7AC51195" w14:textId="794F1F9D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32" w:type="dxa"/>
          </w:tcPr>
          <w:p w14:paraId="7540715E" w14:textId="13F9D87B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42" w:type="dxa"/>
          </w:tcPr>
          <w:p w14:paraId="444A273F" w14:textId="0B2DCE2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62" w:type="dxa"/>
          </w:tcPr>
          <w:p w14:paraId="49657640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255" w:type="dxa"/>
          </w:tcPr>
          <w:p w14:paraId="094CAF49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337368AF" w14:textId="342C92E6" w:rsidTr="00595DB1">
        <w:tblPrEx>
          <w:tblLook w:val="04A0" w:firstRow="1" w:lastRow="0" w:firstColumn="1" w:lastColumn="0" w:noHBand="0" w:noVBand="1"/>
        </w:tblPrEx>
        <w:tc>
          <w:tcPr>
            <w:tcW w:w="1218" w:type="dxa"/>
          </w:tcPr>
          <w:p w14:paraId="389A22B9" w14:textId="15ACC40A" w:rsidR="00C92E95" w:rsidRPr="00113E0B" w:rsidRDefault="00C92E95" w:rsidP="00EA3E89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 w14:paraId="0C32F0F2" w14:textId="223C8D15" w:rsidR="00C92E95" w:rsidRDefault="00C92E95" w:rsidP="00113E0B">
            <w:pPr>
              <w:rPr>
                <w:rFonts w:ascii="Arial" w:hAnsi="Arial" w:cs="Arial"/>
              </w:rPr>
            </w:pPr>
          </w:p>
        </w:tc>
        <w:tc>
          <w:tcPr>
            <w:tcW w:w="1747" w:type="dxa"/>
          </w:tcPr>
          <w:p w14:paraId="1952304F" w14:textId="6B7CD0FB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32" w:type="dxa"/>
          </w:tcPr>
          <w:p w14:paraId="0114099D" w14:textId="72F2AE63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42" w:type="dxa"/>
          </w:tcPr>
          <w:p w14:paraId="78C18760" w14:textId="774A617E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62" w:type="dxa"/>
          </w:tcPr>
          <w:p w14:paraId="18291049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255" w:type="dxa"/>
          </w:tcPr>
          <w:p w14:paraId="2D0C60F1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</w:tbl>
    <w:p w14:paraId="1CDA8A77" w14:textId="06FEBBA5" w:rsidR="00113E0B" w:rsidRDefault="00113E0B" w:rsidP="005918B7">
      <w:pPr>
        <w:rPr>
          <w:rFonts w:ascii="Arial" w:hAnsi="Arial" w:cs="Arial"/>
          <w:lang w:val="mk-MK"/>
        </w:rPr>
      </w:pPr>
    </w:p>
    <w:p w14:paraId="75715632" w14:textId="77777777" w:rsidR="00113E0B" w:rsidRPr="005918B7" w:rsidRDefault="00113E0B" w:rsidP="005918B7">
      <w:pPr>
        <w:rPr>
          <w:rFonts w:ascii="Arial" w:hAnsi="Arial" w:cs="Arial"/>
          <w:lang w:val="mk-MK"/>
        </w:rPr>
      </w:pPr>
    </w:p>
    <w:sectPr w:rsidR="00113E0B" w:rsidRPr="005918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65536"/>
    <w:multiLevelType w:val="hybridMultilevel"/>
    <w:tmpl w:val="23EEE208"/>
    <w:lvl w:ilvl="0" w:tplc="5706F3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A54EE"/>
    <w:multiLevelType w:val="hybridMultilevel"/>
    <w:tmpl w:val="48D8D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1F5F22"/>
    <w:multiLevelType w:val="hybridMultilevel"/>
    <w:tmpl w:val="5D74B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8B7"/>
    <w:rsid w:val="000012FF"/>
    <w:rsid w:val="00074FF6"/>
    <w:rsid w:val="000E79E4"/>
    <w:rsid w:val="00113E0B"/>
    <w:rsid w:val="0028665A"/>
    <w:rsid w:val="003D3822"/>
    <w:rsid w:val="003D5981"/>
    <w:rsid w:val="003E7D20"/>
    <w:rsid w:val="00495E2E"/>
    <w:rsid w:val="004A7FA3"/>
    <w:rsid w:val="004F1F88"/>
    <w:rsid w:val="004F5A11"/>
    <w:rsid w:val="0050790D"/>
    <w:rsid w:val="005918B7"/>
    <w:rsid w:val="00592A36"/>
    <w:rsid w:val="00595DB1"/>
    <w:rsid w:val="005C39FF"/>
    <w:rsid w:val="005F5A6D"/>
    <w:rsid w:val="0064050C"/>
    <w:rsid w:val="00671A8E"/>
    <w:rsid w:val="006B287B"/>
    <w:rsid w:val="006F6B5A"/>
    <w:rsid w:val="00704DEC"/>
    <w:rsid w:val="007331DA"/>
    <w:rsid w:val="007D5129"/>
    <w:rsid w:val="00857CDE"/>
    <w:rsid w:val="0088318F"/>
    <w:rsid w:val="008B0071"/>
    <w:rsid w:val="009442B7"/>
    <w:rsid w:val="009B7A67"/>
    <w:rsid w:val="009F498F"/>
    <w:rsid w:val="00A31EFD"/>
    <w:rsid w:val="00A40572"/>
    <w:rsid w:val="00AF5033"/>
    <w:rsid w:val="00B65DD6"/>
    <w:rsid w:val="00B77469"/>
    <w:rsid w:val="00B93963"/>
    <w:rsid w:val="00C04994"/>
    <w:rsid w:val="00C206EA"/>
    <w:rsid w:val="00C61ADE"/>
    <w:rsid w:val="00C92E95"/>
    <w:rsid w:val="00D57DCB"/>
    <w:rsid w:val="00E66374"/>
    <w:rsid w:val="00E80637"/>
    <w:rsid w:val="00E9076D"/>
    <w:rsid w:val="00EA3E89"/>
    <w:rsid w:val="00EC081E"/>
    <w:rsid w:val="00EF6F5A"/>
    <w:rsid w:val="00F619B2"/>
    <w:rsid w:val="00FC3F28"/>
    <w:rsid w:val="00FE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26B97"/>
  <w15:chartTrackingRefBased/>
  <w15:docId w15:val="{7E08EA18-3B6A-4CEE-8FB5-1759398D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8B7"/>
    <w:pPr>
      <w:ind w:left="720"/>
      <w:contextualSpacing/>
    </w:pPr>
  </w:style>
  <w:style w:type="table" w:styleId="TableGrid">
    <w:name w:val="Table Grid"/>
    <w:basedOn w:val="TableNormal"/>
    <w:uiPriority w:val="39"/>
    <w:rsid w:val="00591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1866C-6680-4B1E-A462-EFF9B4F46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Венко Миовски</dc:creator>
  <cp:keywords/>
  <dc:description/>
  <cp:lastModifiedBy>sonja</cp:lastModifiedBy>
  <cp:revision>21</cp:revision>
  <dcterms:created xsi:type="dcterms:W3CDTF">2024-06-10T07:34:00Z</dcterms:created>
  <dcterms:modified xsi:type="dcterms:W3CDTF">2025-08-22T09:00:00Z</dcterms:modified>
</cp:coreProperties>
</file>