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F716D" w14:textId="11095138" w:rsidR="00113E0B" w:rsidRDefault="005918B7" w:rsidP="00EC081E">
      <w:pPr>
        <w:jc w:val="center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СПИСОК НА УЧЕНИЦИ ОД ЗАВРШНИ ГОДИНИ (ТРИГО</w:t>
      </w:r>
      <w:r w:rsidR="00A54C20">
        <w:rPr>
          <w:rFonts w:ascii="Arial" w:hAnsi="Arial" w:cs="Arial"/>
          <w:lang w:val="mk-MK"/>
        </w:rPr>
        <w:t xml:space="preserve">ДИШНО ОБРАЗОВАНИЕ) КОИ </w:t>
      </w:r>
      <w:r>
        <w:rPr>
          <w:rFonts w:ascii="Arial" w:hAnsi="Arial" w:cs="Arial"/>
          <w:lang w:val="mk-MK"/>
        </w:rPr>
        <w:t>ПОЛАГААТ ЗАВРШЕН ИСПИТ</w:t>
      </w:r>
      <w:r w:rsidR="002F684C">
        <w:rPr>
          <w:rFonts w:ascii="Arial" w:hAnsi="Arial" w:cs="Arial"/>
          <w:lang w:val="mk-MK"/>
        </w:rPr>
        <w:t>-(15.1.2026,1</w:t>
      </w:r>
      <w:r w:rsidR="00A54C20">
        <w:rPr>
          <w:rFonts w:ascii="Arial" w:hAnsi="Arial" w:cs="Arial"/>
          <w:lang w:val="mk-MK"/>
        </w:rPr>
        <w:t>6.</w:t>
      </w:r>
      <w:r w:rsidR="002F684C">
        <w:rPr>
          <w:rFonts w:ascii="Arial" w:hAnsi="Arial" w:cs="Arial"/>
          <w:lang w:val="mk-MK"/>
        </w:rPr>
        <w:t>1.2026</w:t>
      </w:r>
      <w:r w:rsidR="00A54C20">
        <w:rPr>
          <w:rFonts w:ascii="Arial" w:hAnsi="Arial" w:cs="Arial"/>
          <w:lang w:val="mk-MK"/>
        </w:rPr>
        <w:t>)</w:t>
      </w:r>
    </w:p>
    <w:p w14:paraId="0F5F41E9" w14:textId="77777777" w:rsidR="00113E0B" w:rsidRDefault="00113E0B" w:rsidP="005918B7">
      <w:pPr>
        <w:rPr>
          <w:rFonts w:ascii="Arial" w:hAnsi="Arial" w:cs="Arial"/>
          <w:lang w:val="mk-MK"/>
        </w:rPr>
      </w:pPr>
    </w:p>
    <w:tbl>
      <w:tblPr>
        <w:tblStyle w:val="TableGrid"/>
        <w:tblW w:w="8748" w:type="dxa"/>
        <w:tblLayout w:type="fixed"/>
        <w:tblLook w:val="04A0" w:firstRow="1" w:lastRow="0" w:firstColumn="1" w:lastColumn="0" w:noHBand="0" w:noVBand="1"/>
      </w:tblPr>
      <w:tblGrid>
        <w:gridCol w:w="918"/>
        <w:gridCol w:w="1260"/>
        <w:gridCol w:w="2190"/>
        <w:gridCol w:w="1134"/>
        <w:gridCol w:w="1716"/>
        <w:gridCol w:w="1530"/>
      </w:tblGrid>
      <w:tr w:rsidR="000D64B8" w:rsidRPr="00EC081E" w14:paraId="4211FC9F" w14:textId="77777777" w:rsidTr="000D64B8">
        <w:tc>
          <w:tcPr>
            <w:tcW w:w="918" w:type="dxa"/>
          </w:tcPr>
          <w:p w14:paraId="0B53C898" w14:textId="77777777" w:rsidR="000D64B8" w:rsidRDefault="000D64B8" w:rsidP="00CB414A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Реден</w:t>
            </w:r>
          </w:p>
          <w:p w14:paraId="28432026" w14:textId="77777777" w:rsidR="000D64B8" w:rsidRPr="00EC081E" w:rsidRDefault="000D64B8" w:rsidP="00CB414A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број</w:t>
            </w:r>
          </w:p>
        </w:tc>
        <w:tc>
          <w:tcPr>
            <w:tcW w:w="1260" w:type="dxa"/>
          </w:tcPr>
          <w:p w14:paraId="32351CBC" w14:textId="77777777" w:rsidR="000D64B8" w:rsidRPr="00EC081E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клас</w:t>
            </w:r>
          </w:p>
        </w:tc>
        <w:tc>
          <w:tcPr>
            <w:tcW w:w="2190" w:type="dxa"/>
          </w:tcPr>
          <w:p w14:paraId="3A9C245A" w14:textId="77777777" w:rsidR="000D64B8" w:rsidRDefault="000D64B8" w:rsidP="000012F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Презиме и име на ученикот</w:t>
            </w:r>
          </w:p>
        </w:tc>
        <w:tc>
          <w:tcPr>
            <w:tcW w:w="1134" w:type="dxa"/>
          </w:tcPr>
          <w:p w14:paraId="132B5230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профил</w:t>
            </w:r>
          </w:p>
        </w:tc>
        <w:tc>
          <w:tcPr>
            <w:tcW w:w="1716" w:type="dxa"/>
          </w:tcPr>
          <w:p w14:paraId="7FFCA578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Македонски јазик</w:t>
            </w:r>
          </w:p>
        </w:tc>
        <w:tc>
          <w:tcPr>
            <w:tcW w:w="1530" w:type="dxa"/>
          </w:tcPr>
          <w:p w14:paraId="1A64E8FA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Практична настава</w:t>
            </w:r>
          </w:p>
        </w:tc>
      </w:tr>
      <w:tr w:rsidR="000D64B8" w14:paraId="6C8B7DA7" w14:textId="77777777" w:rsidTr="000D64B8">
        <w:tc>
          <w:tcPr>
            <w:tcW w:w="918" w:type="dxa"/>
          </w:tcPr>
          <w:p w14:paraId="4715413E" w14:textId="77777777" w:rsidR="000D64B8" w:rsidRPr="00113E0B" w:rsidRDefault="000D64B8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1260" w:type="dxa"/>
          </w:tcPr>
          <w:p w14:paraId="1574CD6E" w14:textId="77777777" w:rsidR="000D64B8" w:rsidRPr="00B93963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вонреден</w:t>
            </w:r>
          </w:p>
          <w:p w14:paraId="3CF9A9A3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190" w:type="dxa"/>
          </w:tcPr>
          <w:p w14:paraId="50EDA04A" w14:textId="77777777" w:rsidR="000D64B8" w:rsidRPr="00A31EFD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Туркијан Мамути</w:t>
            </w:r>
          </w:p>
        </w:tc>
        <w:tc>
          <w:tcPr>
            <w:tcW w:w="1134" w:type="dxa"/>
          </w:tcPr>
          <w:p w14:paraId="472B1B10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716" w:type="dxa"/>
          </w:tcPr>
          <w:p w14:paraId="5BBA0908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530" w:type="dxa"/>
          </w:tcPr>
          <w:p w14:paraId="0AF9580B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мн.добар4</w:t>
            </w:r>
          </w:p>
        </w:tc>
      </w:tr>
      <w:tr w:rsidR="000D64B8" w14:paraId="719B66F9" w14:textId="77777777" w:rsidTr="000D64B8">
        <w:tc>
          <w:tcPr>
            <w:tcW w:w="918" w:type="dxa"/>
          </w:tcPr>
          <w:p w14:paraId="3E605D5D" w14:textId="77777777" w:rsidR="000D64B8" w:rsidRPr="00113E0B" w:rsidRDefault="000D64B8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1260" w:type="dxa"/>
          </w:tcPr>
          <w:p w14:paraId="11EA8FA1" w14:textId="77777777" w:rsidR="000D64B8" w:rsidRPr="00B93963" w:rsidRDefault="000D64B8" w:rsidP="00113E0B">
            <w:pPr>
              <w:rPr>
                <w:rFonts w:ascii="Arial" w:hAnsi="Arial" w:cs="Arial"/>
                <w:lang w:val="mk-MK"/>
              </w:rPr>
            </w:pPr>
            <w:proofErr w:type="spellStart"/>
            <w:r>
              <w:rPr>
                <w:rFonts w:ascii="Arial" w:hAnsi="Arial" w:cs="Arial"/>
              </w:rPr>
              <w:t>вонреден</w:t>
            </w:r>
            <w:proofErr w:type="spellEnd"/>
          </w:p>
          <w:p w14:paraId="6E94DAF8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190" w:type="dxa"/>
          </w:tcPr>
          <w:p w14:paraId="5FA140DF" w14:textId="77777777" w:rsidR="000D64B8" w:rsidRDefault="000D64B8" w:rsidP="000012F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Жарко Крстевски</w:t>
            </w:r>
          </w:p>
        </w:tc>
        <w:tc>
          <w:tcPr>
            <w:tcW w:w="1134" w:type="dxa"/>
          </w:tcPr>
          <w:p w14:paraId="484290B0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716" w:type="dxa"/>
          </w:tcPr>
          <w:p w14:paraId="3CB59C6F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530" w:type="dxa"/>
          </w:tcPr>
          <w:p w14:paraId="1E3F28C4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</w:tr>
      <w:tr w:rsidR="000D64B8" w14:paraId="4162A9A2" w14:textId="77777777" w:rsidTr="000D64B8">
        <w:tc>
          <w:tcPr>
            <w:tcW w:w="918" w:type="dxa"/>
          </w:tcPr>
          <w:p w14:paraId="71CA561D" w14:textId="77777777" w:rsidR="000D64B8" w:rsidRPr="00113E0B" w:rsidRDefault="000D64B8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1260" w:type="dxa"/>
          </w:tcPr>
          <w:p w14:paraId="7A5699E2" w14:textId="77777777" w:rsidR="000D64B8" w:rsidRPr="00B93963" w:rsidRDefault="000D64B8" w:rsidP="00113E0B">
            <w:pPr>
              <w:rPr>
                <w:rFonts w:ascii="Arial" w:hAnsi="Arial" w:cs="Arial"/>
                <w:lang w:val="mk-MK"/>
              </w:rPr>
            </w:pPr>
            <w:proofErr w:type="spellStart"/>
            <w:r>
              <w:rPr>
                <w:rFonts w:ascii="Arial" w:hAnsi="Arial" w:cs="Arial"/>
              </w:rPr>
              <w:t>вонреден</w:t>
            </w:r>
            <w:proofErr w:type="spellEnd"/>
          </w:p>
          <w:p w14:paraId="675A5CF9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190" w:type="dxa"/>
          </w:tcPr>
          <w:p w14:paraId="10ADAFA0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Михаил Стојков</w:t>
            </w:r>
          </w:p>
        </w:tc>
        <w:tc>
          <w:tcPr>
            <w:tcW w:w="1134" w:type="dxa"/>
          </w:tcPr>
          <w:p w14:paraId="72374791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716" w:type="dxa"/>
          </w:tcPr>
          <w:p w14:paraId="4DC17997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530" w:type="dxa"/>
          </w:tcPr>
          <w:p w14:paraId="12626FB3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0D64B8" w14:paraId="29E60AC4" w14:textId="77777777" w:rsidTr="000D64B8">
        <w:tc>
          <w:tcPr>
            <w:tcW w:w="918" w:type="dxa"/>
          </w:tcPr>
          <w:p w14:paraId="01127A15" w14:textId="77777777" w:rsidR="000D64B8" w:rsidRPr="00113E0B" w:rsidRDefault="000D64B8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1260" w:type="dxa"/>
          </w:tcPr>
          <w:p w14:paraId="3CE21D05" w14:textId="77777777" w:rsidR="000D64B8" w:rsidRPr="00B93963" w:rsidRDefault="000D64B8" w:rsidP="00113E0B">
            <w:pPr>
              <w:rPr>
                <w:rFonts w:ascii="Arial" w:hAnsi="Arial" w:cs="Arial"/>
                <w:lang w:val="mk-MK"/>
              </w:rPr>
            </w:pPr>
            <w:proofErr w:type="spellStart"/>
            <w:r>
              <w:rPr>
                <w:rFonts w:ascii="Arial" w:hAnsi="Arial" w:cs="Arial"/>
              </w:rPr>
              <w:t>вонреден</w:t>
            </w:r>
            <w:proofErr w:type="spellEnd"/>
          </w:p>
          <w:p w14:paraId="498014CB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190" w:type="dxa"/>
          </w:tcPr>
          <w:p w14:paraId="51AA9C17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Матеј Есад</w:t>
            </w:r>
          </w:p>
        </w:tc>
        <w:tc>
          <w:tcPr>
            <w:tcW w:w="1134" w:type="dxa"/>
          </w:tcPr>
          <w:p w14:paraId="19331139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716" w:type="dxa"/>
          </w:tcPr>
          <w:p w14:paraId="57287CA4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530" w:type="dxa"/>
          </w:tcPr>
          <w:p w14:paraId="47427D9D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</w:tr>
      <w:tr w:rsidR="000D64B8" w14:paraId="6D752AE2" w14:textId="77777777" w:rsidTr="000D64B8">
        <w:tc>
          <w:tcPr>
            <w:tcW w:w="918" w:type="dxa"/>
          </w:tcPr>
          <w:p w14:paraId="7937BE0B" w14:textId="77777777" w:rsidR="000D64B8" w:rsidRPr="00113E0B" w:rsidRDefault="000D64B8" w:rsidP="00113E0B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mk-MK"/>
              </w:rPr>
            </w:pPr>
          </w:p>
        </w:tc>
        <w:tc>
          <w:tcPr>
            <w:tcW w:w="1260" w:type="dxa"/>
          </w:tcPr>
          <w:p w14:paraId="6A8298B7" w14:textId="77777777" w:rsidR="000D64B8" w:rsidRPr="00B93963" w:rsidRDefault="000D64B8" w:rsidP="00113E0B">
            <w:pPr>
              <w:rPr>
                <w:rFonts w:ascii="Arial" w:hAnsi="Arial" w:cs="Arial"/>
                <w:lang w:val="mk-MK"/>
              </w:rPr>
            </w:pPr>
            <w:proofErr w:type="spellStart"/>
            <w:r>
              <w:rPr>
                <w:rFonts w:ascii="Arial" w:hAnsi="Arial" w:cs="Arial"/>
              </w:rPr>
              <w:t>вонреден</w:t>
            </w:r>
            <w:proofErr w:type="spellEnd"/>
          </w:p>
          <w:p w14:paraId="2F2993E6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2190" w:type="dxa"/>
          </w:tcPr>
          <w:p w14:paraId="691BBC36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Азем Реџепи</w:t>
            </w:r>
          </w:p>
        </w:tc>
        <w:tc>
          <w:tcPr>
            <w:tcW w:w="1134" w:type="dxa"/>
          </w:tcPr>
          <w:p w14:paraId="681065C4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716" w:type="dxa"/>
          </w:tcPr>
          <w:p w14:paraId="581CFD99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530" w:type="dxa"/>
          </w:tcPr>
          <w:p w14:paraId="6B39B7E9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</w:tr>
      <w:tr w:rsidR="000D64B8" w14:paraId="03640D3B" w14:textId="77777777" w:rsidTr="000D64B8">
        <w:tc>
          <w:tcPr>
            <w:tcW w:w="918" w:type="dxa"/>
          </w:tcPr>
          <w:p w14:paraId="42FB21BA" w14:textId="77777777" w:rsidR="000D64B8" w:rsidRPr="002F684C" w:rsidRDefault="000D64B8" w:rsidP="002F684C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</w:t>
            </w:r>
            <w:r w:rsidRPr="002F684C">
              <w:rPr>
                <w:rFonts w:ascii="Arial" w:hAnsi="Arial" w:cs="Arial"/>
                <w:lang w:val="mk-MK"/>
              </w:rPr>
              <w:t>6.</w:t>
            </w:r>
          </w:p>
        </w:tc>
        <w:tc>
          <w:tcPr>
            <w:tcW w:w="1260" w:type="dxa"/>
          </w:tcPr>
          <w:p w14:paraId="3749BFB4" w14:textId="77777777" w:rsidR="000D64B8" w:rsidRPr="00B93963" w:rsidRDefault="000D64B8" w:rsidP="00113E0B">
            <w:pPr>
              <w:rPr>
                <w:rFonts w:ascii="Arial" w:hAnsi="Arial" w:cs="Arial"/>
                <w:lang w:val="mk-MK"/>
              </w:rPr>
            </w:pPr>
          </w:p>
          <w:p w14:paraId="234C1BC8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вонреден</w:t>
            </w:r>
          </w:p>
        </w:tc>
        <w:tc>
          <w:tcPr>
            <w:tcW w:w="2190" w:type="dxa"/>
          </w:tcPr>
          <w:p w14:paraId="39D294C2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Александар Манчевски</w:t>
            </w:r>
          </w:p>
        </w:tc>
        <w:tc>
          <w:tcPr>
            <w:tcW w:w="1134" w:type="dxa"/>
          </w:tcPr>
          <w:p w14:paraId="5EA1ACCB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716" w:type="dxa"/>
          </w:tcPr>
          <w:p w14:paraId="7B6ECB2C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530" w:type="dxa"/>
          </w:tcPr>
          <w:p w14:paraId="6475589C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0D64B8" w14:paraId="378DD198" w14:textId="77777777" w:rsidTr="000D64B8">
        <w:tc>
          <w:tcPr>
            <w:tcW w:w="918" w:type="dxa"/>
          </w:tcPr>
          <w:p w14:paraId="305C372C" w14:textId="77777777" w:rsidR="000D64B8" w:rsidRPr="002F684C" w:rsidRDefault="000D64B8" w:rsidP="002F684C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 </w:t>
            </w:r>
            <w:r w:rsidRPr="002F684C">
              <w:rPr>
                <w:rFonts w:ascii="Arial" w:hAnsi="Arial" w:cs="Arial"/>
                <w:lang w:val="mk-MK"/>
              </w:rPr>
              <w:t>7.</w:t>
            </w:r>
          </w:p>
        </w:tc>
        <w:tc>
          <w:tcPr>
            <w:tcW w:w="1260" w:type="dxa"/>
          </w:tcPr>
          <w:p w14:paraId="5CBD694D" w14:textId="77777777" w:rsidR="000D64B8" w:rsidRDefault="000D64B8" w:rsidP="000012FF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вонреден</w:t>
            </w:r>
          </w:p>
        </w:tc>
        <w:tc>
          <w:tcPr>
            <w:tcW w:w="2190" w:type="dxa"/>
          </w:tcPr>
          <w:p w14:paraId="27A53EBA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Матеј Величковски</w:t>
            </w:r>
          </w:p>
          <w:p w14:paraId="697D9266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</w:p>
        </w:tc>
        <w:tc>
          <w:tcPr>
            <w:tcW w:w="1134" w:type="dxa"/>
          </w:tcPr>
          <w:p w14:paraId="116654AF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716" w:type="dxa"/>
          </w:tcPr>
          <w:p w14:paraId="1DCB7A32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530" w:type="dxa"/>
          </w:tcPr>
          <w:p w14:paraId="221B819E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0D64B8" w14:paraId="23A855CD" w14:textId="77777777" w:rsidTr="000D64B8">
        <w:tc>
          <w:tcPr>
            <w:tcW w:w="918" w:type="dxa"/>
          </w:tcPr>
          <w:p w14:paraId="56AE7854" w14:textId="77777777" w:rsidR="000D64B8" w:rsidRPr="002F684C" w:rsidRDefault="000D64B8" w:rsidP="002F684C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</w:t>
            </w:r>
            <w:r w:rsidRPr="002F684C">
              <w:rPr>
                <w:rFonts w:ascii="Arial" w:hAnsi="Arial" w:cs="Arial"/>
                <w:lang w:val="mk-MK"/>
              </w:rPr>
              <w:t>8.</w:t>
            </w:r>
          </w:p>
        </w:tc>
        <w:tc>
          <w:tcPr>
            <w:tcW w:w="1260" w:type="dxa"/>
          </w:tcPr>
          <w:p w14:paraId="7E4B0C9F" w14:textId="77777777" w:rsidR="000D64B8" w:rsidRPr="00B93963" w:rsidRDefault="000D64B8" w:rsidP="00113E0B">
            <w:pPr>
              <w:rPr>
                <w:rFonts w:ascii="Arial" w:hAnsi="Arial" w:cs="Arial"/>
                <w:lang w:val="mk-MK"/>
              </w:rPr>
            </w:pPr>
          </w:p>
          <w:p w14:paraId="2030355C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вонреден</w:t>
            </w:r>
          </w:p>
        </w:tc>
        <w:tc>
          <w:tcPr>
            <w:tcW w:w="2190" w:type="dxa"/>
          </w:tcPr>
          <w:p w14:paraId="747BDF2A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Михаил Мандевски</w:t>
            </w:r>
          </w:p>
        </w:tc>
        <w:tc>
          <w:tcPr>
            <w:tcW w:w="1134" w:type="dxa"/>
          </w:tcPr>
          <w:p w14:paraId="4F2D38CE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716" w:type="dxa"/>
          </w:tcPr>
          <w:p w14:paraId="14E91C11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530" w:type="dxa"/>
          </w:tcPr>
          <w:p w14:paraId="4DE67ADD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0D64B8" w14:paraId="596866AD" w14:textId="77777777" w:rsidTr="000D64B8">
        <w:tc>
          <w:tcPr>
            <w:tcW w:w="918" w:type="dxa"/>
          </w:tcPr>
          <w:p w14:paraId="0BF06707" w14:textId="77777777" w:rsidR="000D64B8" w:rsidRPr="002F684C" w:rsidRDefault="000D64B8" w:rsidP="002F684C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  </w:t>
            </w:r>
            <w:r w:rsidRPr="002F684C">
              <w:rPr>
                <w:rFonts w:ascii="Arial" w:hAnsi="Arial" w:cs="Arial"/>
                <w:lang w:val="mk-MK"/>
              </w:rPr>
              <w:t>9.</w:t>
            </w:r>
          </w:p>
        </w:tc>
        <w:tc>
          <w:tcPr>
            <w:tcW w:w="1260" w:type="dxa"/>
          </w:tcPr>
          <w:p w14:paraId="20AD2AF2" w14:textId="77777777" w:rsidR="000D64B8" w:rsidRPr="00B93963" w:rsidRDefault="000D64B8" w:rsidP="00113E0B">
            <w:pPr>
              <w:rPr>
                <w:rFonts w:ascii="Arial" w:hAnsi="Arial" w:cs="Arial"/>
                <w:lang w:val="mk-MK"/>
              </w:rPr>
            </w:pPr>
          </w:p>
          <w:p w14:paraId="2E55509E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вонреден</w:t>
            </w:r>
          </w:p>
        </w:tc>
        <w:tc>
          <w:tcPr>
            <w:tcW w:w="2190" w:type="dxa"/>
          </w:tcPr>
          <w:p w14:paraId="1A029AE9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Мирсад Салиу</w:t>
            </w:r>
          </w:p>
        </w:tc>
        <w:tc>
          <w:tcPr>
            <w:tcW w:w="1134" w:type="dxa"/>
          </w:tcPr>
          <w:p w14:paraId="70FDAA7E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слаткар</w:t>
            </w:r>
          </w:p>
        </w:tc>
        <w:tc>
          <w:tcPr>
            <w:tcW w:w="1716" w:type="dxa"/>
          </w:tcPr>
          <w:p w14:paraId="4E829969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многу добар 4</w:t>
            </w:r>
          </w:p>
        </w:tc>
        <w:tc>
          <w:tcPr>
            <w:tcW w:w="1530" w:type="dxa"/>
          </w:tcPr>
          <w:p w14:paraId="034431E2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одличен 5</w:t>
            </w:r>
          </w:p>
        </w:tc>
      </w:tr>
      <w:tr w:rsidR="000D64B8" w14:paraId="03A29ED4" w14:textId="77777777" w:rsidTr="000D64B8">
        <w:tc>
          <w:tcPr>
            <w:tcW w:w="918" w:type="dxa"/>
          </w:tcPr>
          <w:p w14:paraId="1537DC2F" w14:textId="77777777" w:rsidR="000D64B8" w:rsidRPr="002F684C" w:rsidRDefault="000D64B8" w:rsidP="002F684C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 </w:t>
            </w:r>
            <w:r w:rsidRPr="002F684C">
              <w:rPr>
                <w:rFonts w:ascii="Arial" w:hAnsi="Arial" w:cs="Arial"/>
                <w:lang w:val="mk-MK"/>
              </w:rPr>
              <w:t>10.</w:t>
            </w:r>
          </w:p>
        </w:tc>
        <w:tc>
          <w:tcPr>
            <w:tcW w:w="1260" w:type="dxa"/>
          </w:tcPr>
          <w:p w14:paraId="1B06A8AE" w14:textId="77777777" w:rsidR="000D64B8" w:rsidRPr="00B93963" w:rsidRDefault="000D64B8" w:rsidP="00113E0B">
            <w:pPr>
              <w:rPr>
                <w:rFonts w:ascii="Arial" w:hAnsi="Arial" w:cs="Arial"/>
                <w:lang w:val="mk-MK"/>
              </w:rPr>
            </w:pPr>
          </w:p>
          <w:p w14:paraId="6981D820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вонреден</w:t>
            </w:r>
          </w:p>
        </w:tc>
        <w:tc>
          <w:tcPr>
            <w:tcW w:w="2190" w:type="dxa"/>
          </w:tcPr>
          <w:p w14:paraId="354D3751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Никола Митровски</w:t>
            </w:r>
          </w:p>
        </w:tc>
        <w:tc>
          <w:tcPr>
            <w:tcW w:w="1134" w:type="dxa"/>
          </w:tcPr>
          <w:p w14:paraId="6E4FE348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келнер</w:t>
            </w:r>
          </w:p>
        </w:tc>
        <w:tc>
          <w:tcPr>
            <w:tcW w:w="1716" w:type="dxa"/>
          </w:tcPr>
          <w:p w14:paraId="09CF3E97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  <w:tc>
          <w:tcPr>
            <w:tcW w:w="1530" w:type="dxa"/>
          </w:tcPr>
          <w:p w14:paraId="6EA0DD07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доволен 2</w:t>
            </w:r>
          </w:p>
        </w:tc>
      </w:tr>
      <w:tr w:rsidR="000D64B8" w14:paraId="5189D2E6" w14:textId="77777777" w:rsidTr="000D64B8">
        <w:tc>
          <w:tcPr>
            <w:tcW w:w="918" w:type="dxa"/>
          </w:tcPr>
          <w:p w14:paraId="10B3EE4E" w14:textId="77777777" w:rsidR="000D64B8" w:rsidRPr="00CF6AC0" w:rsidRDefault="000D64B8" w:rsidP="00CF6AC0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 xml:space="preserve"> </w:t>
            </w:r>
            <w:r w:rsidRPr="00CF6AC0">
              <w:rPr>
                <w:rFonts w:ascii="Arial" w:hAnsi="Arial" w:cs="Arial"/>
                <w:lang w:val="mk-MK"/>
              </w:rPr>
              <w:t>11.</w:t>
            </w:r>
          </w:p>
        </w:tc>
        <w:tc>
          <w:tcPr>
            <w:tcW w:w="1260" w:type="dxa"/>
          </w:tcPr>
          <w:p w14:paraId="61C9DE28" w14:textId="77777777" w:rsidR="000D64B8" w:rsidRPr="00B93963" w:rsidRDefault="000D64B8" w:rsidP="00113E0B">
            <w:pPr>
              <w:rPr>
                <w:rFonts w:ascii="Arial" w:hAnsi="Arial" w:cs="Arial"/>
                <w:lang w:val="mk-MK"/>
              </w:rPr>
            </w:pPr>
          </w:p>
          <w:p w14:paraId="185C8ABC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вонреден</w:t>
            </w:r>
          </w:p>
        </w:tc>
        <w:tc>
          <w:tcPr>
            <w:tcW w:w="2190" w:type="dxa"/>
          </w:tcPr>
          <w:p w14:paraId="31431ED9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Филип Димитриевски</w:t>
            </w:r>
          </w:p>
        </w:tc>
        <w:tc>
          <w:tcPr>
            <w:tcW w:w="1134" w:type="dxa"/>
          </w:tcPr>
          <w:p w14:paraId="7703286C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готвач</w:t>
            </w:r>
          </w:p>
        </w:tc>
        <w:tc>
          <w:tcPr>
            <w:tcW w:w="1716" w:type="dxa"/>
          </w:tcPr>
          <w:p w14:paraId="4F329CE9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добар 3</w:t>
            </w:r>
          </w:p>
        </w:tc>
        <w:tc>
          <w:tcPr>
            <w:tcW w:w="1530" w:type="dxa"/>
          </w:tcPr>
          <w:p w14:paraId="63BA8337" w14:textId="77777777" w:rsidR="000D64B8" w:rsidRDefault="000D64B8" w:rsidP="00113E0B">
            <w:pPr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мн.добар 4</w:t>
            </w:r>
          </w:p>
        </w:tc>
      </w:tr>
    </w:tbl>
    <w:p w14:paraId="0A8D99DA" w14:textId="77777777" w:rsidR="00113E0B" w:rsidRDefault="00113E0B" w:rsidP="005918B7">
      <w:pPr>
        <w:rPr>
          <w:rFonts w:ascii="Arial" w:hAnsi="Arial" w:cs="Arial"/>
          <w:lang w:val="mk-MK"/>
        </w:rPr>
      </w:pPr>
    </w:p>
    <w:p w14:paraId="7553E9D1" w14:textId="77777777" w:rsidR="00113E0B" w:rsidRPr="005918B7" w:rsidRDefault="00113E0B" w:rsidP="005918B7">
      <w:pPr>
        <w:rPr>
          <w:rFonts w:ascii="Arial" w:hAnsi="Arial" w:cs="Arial"/>
          <w:lang w:val="mk-MK"/>
        </w:rPr>
      </w:pPr>
    </w:p>
    <w:sectPr w:rsidR="00113E0B" w:rsidRPr="005918B7" w:rsidSect="006E5B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5536"/>
    <w:multiLevelType w:val="hybridMultilevel"/>
    <w:tmpl w:val="23EEE208"/>
    <w:lvl w:ilvl="0" w:tplc="5706F3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A54EE"/>
    <w:multiLevelType w:val="hybridMultilevel"/>
    <w:tmpl w:val="48D8D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1F5F22"/>
    <w:multiLevelType w:val="hybridMultilevel"/>
    <w:tmpl w:val="5D74B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098757">
    <w:abstractNumId w:val="0"/>
  </w:num>
  <w:num w:numId="2" w16cid:durableId="1697466726">
    <w:abstractNumId w:val="2"/>
  </w:num>
  <w:num w:numId="3" w16cid:durableId="2064940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18B7"/>
    <w:rsid w:val="000012FF"/>
    <w:rsid w:val="00074FF6"/>
    <w:rsid w:val="000D64B8"/>
    <w:rsid w:val="000E79E4"/>
    <w:rsid w:val="00113E0B"/>
    <w:rsid w:val="0028665A"/>
    <w:rsid w:val="002F684C"/>
    <w:rsid w:val="003E7D20"/>
    <w:rsid w:val="00434A0C"/>
    <w:rsid w:val="004A7FA3"/>
    <w:rsid w:val="004F5A11"/>
    <w:rsid w:val="00503E99"/>
    <w:rsid w:val="0050790D"/>
    <w:rsid w:val="005918B7"/>
    <w:rsid w:val="00592A36"/>
    <w:rsid w:val="0064050C"/>
    <w:rsid w:val="006B287B"/>
    <w:rsid w:val="006E5B34"/>
    <w:rsid w:val="006F6B5A"/>
    <w:rsid w:val="007331DA"/>
    <w:rsid w:val="008564FD"/>
    <w:rsid w:val="0088318F"/>
    <w:rsid w:val="008B0071"/>
    <w:rsid w:val="009442B7"/>
    <w:rsid w:val="009B7A67"/>
    <w:rsid w:val="009F498F"/>
    <w:rsid w:val="00A31EFD"/>
    <w:rsid w:val="00A54C20"/>
    <w:rsid w:val="00AF5033"/>
    <w:rsid w:val="00B65DD6"/>
    <w:rsid w:val="00B93963"/>
    <w:rsid w:val="00C04994"/>
    <w:rsid w:val="00C92E95"/>
    <w:rsid w:val="00CB414A"/>
    <w:rsid w:val="00CF6AC0"/>
    <w:rsid w:val="00D57DCB"/>
    <w:rsid w:val="00E66374"/>
    <w:rsid w:val="00E80637"/>
    <w:rsid w:val="00EA3E89"/>
    <w:rsid w:val="00EC081E"/>
    <w:rsid w:val="00EF6F5A"/>
    <w:rsid w:val="00F619B2"/>
    <w:rsid w:val="00FC3F28"/>
    <w:rsid w:val="00FE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37015"/>
  <w15:docId w15:val="{55F3F1E2-484C-4A29-AC83-749A440BA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B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8B7"/>
    <w:pPr>
      <w:ind w:left="720"/>
      <w:contextualSpacing/>
    </w:pPr>
  </w:style>
  <w:style w:type="table" w:styleId="TableGrid">
    <w:name w:val="Table Grid"/>
    <w:basedOn w:val="TableNormal"/>
    <w:uiPriority w:val="39"/>
    <w:rsid w:val="005918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310A4-B1DF-46A8-8681-E245F356A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Венко Миовски</dc:creator>
  <cp:keywords/>
  <dc:description/>
  <cp:lastModifiedBy>Vonredni</cp:lastModifiedBy>
  <cp:revision>13</cp:revision>
  <dcterms:created xsi:type="dcterms:W3CDTF">2024-06-10T07:34:00Z</dcterms:created>
  <dcterms:modified xsi:type="dcterms:W3CDTF">2026-01-20T09:54:00Z</dcterms:modified>
</cp:coreProperties>
</file>