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"/>
        <w:tblW w:w="9776" w:type="dxa"/>
        <w:tblLook w:val="04A0" w:firstRow="1" w:lastRow="0" w:firstColumn="1" w:lastColumn="0" w:noHBand="0" w:noVBand="1"/>
      </w:tblPr>
      <w:tblGrid>
        <w:gridCol w:w="1980"/>
        <w:gridCol w:w="1276"/>
        <w:gridCol w:w="6520"/>
      </w:tblGrid>
      <w:tr w:rsidR="00AB2065" w14:paraId="7777351F" w14:textId="77777777" w:rsidTr="004F0A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3"/>
          </w:tcPr>
          <w:p w14:paraId="343DF5F8" w14:textId="77777777" w:rsidR="00AB2065" w:rsidRDefault="00AB2065" w:rsidP="00AB2065">
            <w:pPr>
              <w:jc w:val="center"/>
              <w:rPr>
                <w:b w:val="0"/>
                <w:bCs w:val="0"/>
                <w:sz w:val="32"/>
                <w:szCs w:val="32"/>
                <w:lang w:val="mk-MK"/>
              </w:rPr>
            </w:pPr>
            <w:r w:rsidRPr="00AB2065">
              <w:rPr>
                <w:b w:val="0"/>
                <w:bCs w:val="0"/>
                <w:sz w:val="32"/>
                <w:szCs w:val="32"/>
                <w:lang w:val="mk-MK"/>
              </w:rPr>
              <w:t xml:space="preserve">ТЕРМИНИ ЗА ПОЛАГАЊЕ НА ИСПИТИ ВО РАМКИ НА </w:t>
            </w:r>
          </w:p>
          <w:p w14:paraId="59D5BB17" w14:textId="758FF3DE" w:rsidR="00AB2065" w:rsidRPr="00AB2065" w:rsidRDefault="00AB2065" w:rsidP="00AB2065">
            <w:pPr>
              <w:jc w:val="center"/>
              <w:rPr>
                <w:b w:val="0"/>
                <w:bCs w:val="0"/>
                <w:sz w:val="32"/>
                <w:szCs w:val="32"/>
                <w:lang w:val="mk-MK"/>
              </w:rPr>
            </w:pPr>
            <w:r w:rsidRPr="004F0A87">
              <w:rPr>
                <w:sz w:val="32"/>
                <w:szCs w:val="32"/>
                <w:lang w:val="mk-MK"/>
              </w:rPr>
              <w:t>ДРЖАВА МАТУРА</w:t>
            </w:r>
            <w:r w:rsidRPr="00AB2065">
              <w:rPr>
                <w:b w:val="0"/>
                <w:bCs w:val="0"/>
                <w:sz w:val="32"/>
                <w:szCs w:val="32"/>
                <w:lang w:val="mk-MK"/>
              </w:rPr>
              <w:t xml:space="preserve"> </w:t>
            </w:r>
            <w:r w:rsidR="00655B88">
              <w:rPr>
                <w:b w:val="0"/>
                <w:bCs w:val="0"/>
                <w:sz w:val="32"/>
                <w:szCs w:val="32"/>
                <w:lang w:val="mk-MK"/>
              </w:rPr>
              <w:t>ВО</w:t>
            </w:r>
            <w:r w:rsidRPr="00AB2065">
              <w:rPr>
                <w:b w:val="0"/>
                <w:bCs w:val="0"/>
                <w:sz w:val="32"/>
                <w:szCs w:val="32"/>
                <w:lang w:val="mk-MK"/>
              </w:rPr>
              <w:t xml:space="preserve"> ЈУНСКИ ИСПИТЕН РОК</w:t>
            </w:r>
          </w:p>
        </w:tc>
      </w:tr>
      <w:tr w:rsidR="00AB2065" w14:paraId="0F239F14" w14:textId="77777777" w:rsidTr="004F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33DE950" w14:textId="75147A97" w:rsidR="00AB2065" w:rsidRPr="00AB2065" w:rsidRDefault="00AB2065">
            <w:pPr>
              <w:rPr>
                <w:i/>
                <w:iCs/>
                <w:lang w:val="mk-MK"/>
              </w:rPr>
            </w:pPr>
            <w:r w:rsidRPr="00AB2065">
              <w:rPr>
                <w:i/>
                <w:iCs/>
                <w:lang w:val="mk-MK"/>
              </w:rPr>
              <w:t>ДЕН</w:t>
            </w:r>
          </w:p>
        </w:tc>
        <w:tc>
          <w:tcPr>
            <w:tcW w:w="1276" w:type="dxa"/>
          </w:tcPr>
          <w:p w14:paraId="692C7010" w14:textId="13919A0D" w:rsidR="00AB2065" w:rsidRPr="00AB2065" w:rsidRDefault="00AB20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mk-MK"/>
              </w:rPr>
            </w:pPr>
            <w:r w:rsidRPr="00AB2065">
              <w:rPr>
                <w:i/>
                <w:iCs/>
                <w:lang w:val="mk-MK"/>
              </w:rPr>
              <w:t>ЧАС</w:t>
            </w:r>
          </w:p>
        </w:tc>
        <w:tc>
          <w:tcPr>
            <w:tcW w:w="6520" w:type="dxa"/>
          </w:tcPr>
          <w:p w14:paraId="557D305A" w14:textId="77777777" w:rsidR="00AB2065" w:rsidRDefault="00AB20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mk-MK"/>
              </w:rPr>
            </w:pPr>
            <w:r w:rsidRPr="00AB2065">
              <w:rPr>
                <w:i/>
                <w:iCs/>
                <w:lang w:val="mk-MK"/>
              </w:rPr>
              <w:t>ИСПИТ</w:t>
            </w:r>
          </w:p>
          <w:p w14:paraId="261F0586" w14:textId="057EFCC6" w:rsidR="00AB2065" w:rsidRPr="00AB2065" w:rsidRDefault="00AB20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AB2065" w14:paraId="1E88C4A6" w14:textId="77777777" w:rsidTr="004F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38ED1C7" w14:textId="77777777" w:rsidR="00AB2065" w:rsidRDefault="00AB2065">
            <w:pPr>
              <w:rPr>
                <w:lang w:val="mk-MK"/>
              </w:rPr>
            </w:pPr>
            <w:r w:rsidRPr="00AB2065">
              <w:t>06.06.2026</w:t>
            </w:r>
          </w:p>
          <w:p w14:paraId="649A7AFC" w14:textId="32AFD214" w:rsidR="00AB2065" w:rsidRPr="00AB2065" w:rsidRDefault="00AB2065">
            <w:pPr>
              <w:rPr>
                <w:lang w:val="mk-MK"/>
              </w:rPr>
            </w:pPr>
          </w:p>
        </w:tc>
        <w:tc>
          <w:tcPr>
            <w:tcW w:w="1276" w:type="dxa"/>
          </w:tcPr>
          <w:p w14:paraId="156D02A5" w14:textId="4B1E9C0C" w:rsidR="00AB2065" w:rsidRPr="00AB2065" w:rsidRDefault="00AB20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  <w:r w:rsidRPr="00AB2065">
              <w:rPr>
                <w:lang w:val="mk-MK"/>
              </w:rPr>
              <w:t>9:00</w:t>
            </w:r>
          </w:p>
        </w:tc>
        <w:tc>
          <w:tcPr>
            <w:tcW w:w="6520" w:type="dxa"/>
          </w:tcPr>
          <w:p w14:paraId="53A5E681" w14:textId="41C662CF" w:rsidR="00AB2065" w:rsidRPr="00AB2065" w:rsidRDefault="00AB20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  <w:r>
              <w:rPr>
                <w:lang w:val="mk-MK"/>
              </w:rPr>
              <w:t>Втор екстерен предмет (Математика / Англиски јазик)</w:t>
            </w:r>
          </w:p>
        </w:tc>
      </w:tr>
      <w:tr w:rsidR="00AB2065" w14:paraId="6B7CF59E" w14:textId="77777777" w:rsidTr="004F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FECC95A" w14:textId="40AFD456" w:rsidR="00AB2065" w:rsidRPr="00AB2065" w:rsidRDefault="00AB2065">
            <w:pPr>
              <w:rPr>
                <w:lang w:val="mk-MK"/>
              </w:rPr>
            </w:pPr>
            <w:r>
              <w:rPr>
                <w:lang w:val="mk-MK"/>
              </w:rPr>
              <w:t>11.06.2026</w:t>
            </w:r>
          </w:p>
        </w:tc>
        <w:tc>
          <w:tcPr>
            <w:tcW w:w="1276" w:type="dxa"/>
          </w:tcPr>
          <w:p w14:paraId="39F5729D" w14:textId="37094A86" w:rsidR="00AB2065" w:rsidRDefault="00AB20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2065">
              <w:t>9:00</w:t>
            </w:r>
          </w:p>
        </w:tc>
        <w:tc>
          <w:tcPr>
            <w:tcW w:w="6520" w:type="dxa"/>
          </w:tcPr>
          <w:p w14:paraId="28E538ED" w14:textId="77777777" w:rsidR="00AB2065" w:rsidRDefault="00AB20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  <w:r>
              <w:rPr>
                <w:lang w:val="mk-MK"/>
              </w:rPr>
              <w:t>Македонски јазик и литература</w:t>
            </w:r>
          </w:p>
          <w:p w14:paraId="20FED6A3" w14:textId="09172F87" w:rsidR="00AB2065" w:rsidRPr="00AB2065" w:rsidRDefault="00AB20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</w:p>
        </w:tc>
      </w:tr>
      <w:tr w:rsidR="00AB2065" w14:paraId="6B0A143D" w14:textId="77777777" w:rsidTr="004F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3E79666" w14:textId="3689FE0B" w:rsidR="00AB2065" w:rsidRPr="00AB2065" w:rsidRDefault="00AB2065">
            <w:pPr>
              <w:rPr>
                <w:lang w:val="mk-MK"/>
              </w:rPr>
            </w:pPr>
            <w:r>
              <w:rPr>
                <w:lang w:val="mk-MK"/>
              </w:rPr>
              <w:t>17.06.2026</w:t>
            </w:r>
          </w:p>
        </w:tc>
        <w:tc>
          <w:tcPr>
            <w:tcW w:w="1276" w:type="dxa"/>
          </w:tcPr>
          <w:p w14:paraId="5681A563" w14:textId="429C18C4" w:rsidR="00AB2065" w:rsidRDefault="00AB20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2065">
              <w:t>9:00</w:t>
            </w:r>
          </w:p>
        </w:tc>
        <w:tc>
          <w:tcPr>
            <w:tcW w:w="6520" w:type="dxa"/>
          </w:tcPr>
          <w:p w14:paraId="6BB0162D" w14:textId="702183C0" w:rsidR="00AB2065" w:rsidRDefault="00AB20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  <w:r>
              <w:rPr>
                <w:lang w:val="mk-MK"/>
              </w:rPr>
              <w:t>Интерен испит 1 (Математика, Англиски јазик, Историја)</w:t>
            </w:r>
          </w:p>
          <w:p w14:paraId="51C0C31D" w14:textId="67A02C08" w:rsidR="00AB2065" w:rsidRPr="00AB2065" w:rsidRDefault="00AB20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</w:p>
        </w:tc>
      </w:tr>
      <w:tr w:rsidR="00AB2065" w14:paraId="0747C269" w14:textId="77777777" w:rsidTr="004F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CB746CB" w14:textId="0967FC37" w:rsidR="00AB2065" w:rsidRPr="00AB2065" w:rsidRDefault="00AB2065">
            <w:pPr>
              <w:rPr>
                <w:lang w:val="mk-MK"/>
              </w:rPr>
            </w:pPr>
            <w:r>
              <w:rPr>
                <w:lang w:val="mk-MK"/>
              </w:rPr>
              <w:t>22.06.2026</w:t>
            </w:r>
          </w:p>
        </w:tc>
        <w:tc>
          <w:tcPr>
            <w:tcW w:w="1276" w:type="dxa"/>
          </w:tcPr>
          <w:p w14:paraId="1E23C379" w14:textId="24DAD0E3" w:rsidR="00AB2065" w:rsidRDefault="00AB20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2065">
              <w:t>9:00</w:t>
            </w:r>
          </w:p>
        </w:tc>
        <w:tc>
          <w:tcPr>
            <w:tcW w:w="6520" w:type="dxa"/>
          </w:tcPr>
          <w:p w14:paraId="7A1EE743" w14:textId="77777777" w:rsidR="00AB2065" w:rsidRDefault="00AB20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  <w:r w:rsidRPr="00AB2065">
              <w:t xml:space="preserve">Интерен </w:t>
            </w:r>
            <w:r>
              <w:rPr>
                <w:lang w:val="mk-MK"/>
              </w:rPr>
              <w:t>испит 2 (</w:t>
            </w:r>
            <w:r w:rsidR="004F0A87" w:rsidRPr="004F0A87">
              <w:rPr>
                <w:lang w:val="mk-MK"/>
              </w:rPr>
              <w:t>Математика, Англиски јазик, Историја</w:t>
            </w:r>
            <w:r w:rsidR="004F0A87">
              <w:rPr>
                <w:lang w:val="mk-MK"/>
              </w:rPr>
              <w:t>)</w:t>
            </w:r>
          </w:p>
          <w:p w14:paraId="18AEDC57" w14:textId="6F0489F0" w:rsidR="004F0A87" w:rsidRPr="00AB2065" w:rsidRDefault="004F0A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</w:p>
        </w:tc>
      </w:tr>
    </w:tbl>
    <w:p w14:paraId="7F55F2C6" w14:textId="77777777" w:rsidR="00AB2065" w:rsidRDefault="00AB2065">
      <w:pPr>
        <w:rPr>
          <w:lang w:val="mk-MK"/>
        </w:rPr>
      </w:pPr>
    </w:p>
    <w:p w14:paraId="5291C71B" w14:textId="77777777" w:rsidR="004F0A87" w:rsidRDefault="004F0A87">
      <w:pPr>
        <w:rPr>
          <w:lang w:val="mk-MK"/>
        </w:rPr>
      </w:pPr>
    </w:p>
    <w:p w14:paraId="600E9D52" w14:textId="77777777" w:rsidR="004F0A87" w:rsidRDefault="004F0A87">
      <w:pPr>
        <w:rPr>
          <w:lang w:val="mk-MK"/>
        </w:rPr>
      </w:pPr>
    </w:p>
    <w:tbl>
      <w:tblPr>
        <w:tblStyle w:val="GridTable1Light"/>
        <w:tblW w:w="9776" w:type="dxa"/>
        <w:tblLook w:val="04A0" w:firstRow="1" w:lastRow="0" w:firstColumn="1" w:lastColumn="0" w:noHBand="0" w:noVBand="1"/>
      </w:tblPr>
      <w:tblGrid>
        <w:gridCol w:w="1980"/>
        <w:gridCol w:w="1276"/>
        <w:gridCol w:w="6520"/>
      </w:tblGrid>
      <w:tr w:rsidR="004F0A87" w14:paraId="27AED3C6" w14:textId="77777777" w:rsidTr="00851C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3"/>
          </w:tcPr>
          <w:p w14:paraId="1DB8E254" w14:textId="77777777" w:rsidR="004F0A87" w:rsidRDefault="004F0A87" w:rsidP="00851C30">
            <w:pPr>
              <w:jc w:val="center"/>
              <w:rPr>
                <w:b w:val="0"/>
                <w:bCs w:val="0"/>
                <w:sz w:val="32"/>
                <w:szCs w:val="32"/>
                <w:lang w:val="mk-MK"/>
              </w:rPr>
            </w:pPr>
            <w:r w:rsidRPr="00AB2065">
              <w:rPr>
                <w:b w:val="0"/>
                <w:bCs w:val="0"/>
                <w:sz w:val="32"/>
                <w:szCs w:val="32"/>
                <w:lang w:val="mk-MK"/>
              </w:rPr>
              <w:t xml:space="preserve">ТЕРМИНИ ЗА ПОЛАГАЊЕ НА ИСПИТИ ВО РАМКИ НА </w:t>
            </w:r>
          </w:p>
          <w:p w14:paraId="58CF66FD" w14:textId="7E1C43C2" w:rsidR="004F0A87" w:rsidRPr="00AB2065" w:rsidRDefault="004F0A87" w:rsidP="00851C30">
            <w:pPr>
              <w:jc w:val="center"/>
              <w:rPr>
                <w:b w:val="0"/>
                <w:bCs w:val="0"/>
                <w:sz w:val="32"/>
                <w:szCs w:val="32"/>
                <w:lang w:val="mk-MK"/>
              </w:rPr>
            </w:pPr>
            <w:r w:rsidRPr="004F0A87">
              <w:rPr>
                <w:sz w:val="32"/>
                <w:szCs w:val="32"/>
                <w:lang w:val="mk-MK"/>
              </w:rPr>
              <w:t>ДРЖАВА СТРУЧНА МАТУРА</w:t>
            </w:r>
            <w:r w:rsidRPr="00AB2065">
              <w:rPr>
                <w:b w:val="0"/>
                <w:bCs w:val="0"/>
                <w:sz w:val="32"/>
                <w:szCs w:val="32"/>
                <w:lang w:val="mk-MK"/>
              </w:rPr>
              <w:t xml:space="preserve"> </w:t>
            </w:r>
            <w:r w:rsidR="00655B88">
              <w:rPr>
                <w:b w:val="0"/>
                <w:bCs w:val="0"/>
                <w:sz w:val="32"/>
                <w:szCs w:val="32"/>
                <w:lang w:val="mk-MK"/>
              </w:rPr>
              <w:t>ВО</w:t>
            </w:r>
            <w:r w:rsidRPr="00AB2065">
              <w:rPr>
                <w:b w:val="0"/>
                <w:bCs w:val="0"/>
                <w:sz w:val="32"/>
                <w:szCs w:val="32"/>
                <w:lang w:val="mk-MK"/>
              </w:rPr>
              <w:t xml:space="preserve"> ЈУНСКИ ИСПИТЕН РОК</w:t>
            </w:r>
          </w:p>
        </w:tc>
      </w:tr>
      <w:tr w:rsidR="004F0A87" w14:paraId="6F891219" w14:textId="77777777" w:rsidTr="00851C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8FF20ED" w14:textId="77777777" w:rsidR="004F0A87" w:rsidRPr="00AB2065" w:rsidRDefault="004F0A87" w:rsidP="00851C30">
            <w:pPr>
              <w:rPr>
                <w:i/>
                <w:iCs/>
                <w:lang w:val="mk-MK"/>
              </w:rPr>
            </w:pPr>
            <w:r w:rsidRPr="00AB2065">
              <w:rPr>
                <w:i/>
                <w:iCs/>
                <w:lang w:val="mk-MK"/>
              </w:rPr>
              <w:t>ДЕН</w:t>
            </w:r>
          </w:p>
        </w:tc>
        <w:tc>
          <w:tcPr>
            <w:tcW w:w="1276" w:type="dxa"/>
          </w:tcPr>
          <w:p w14:paraId="6E9F27AB" w14:textId="77777777" w:rsidR="004F0A87" w:rsidRPr="00AB2065" w:rsidRDefault="004F0A87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mk-MK"/>
              </w:rPr>
            </w:pPr>
            <w:r w:rsidRPr="00AB2065">
              <w:rPr>
                <w:i/>
                <w:iCs/>
                <w:lang w:val="mk-MK"/>
              </w:rPr>
              <w:t>ЧАС</w:t>
            </w:r>
          </w:p>
        </w:tc>
        <w:tc>
          <w:tcPr>
            <w:tcW w:w="6520" w:type="dxa"/>
          </w:tcPr>
          <w:p w14:paraId="6AC1C9D3" w14:textId="77777777" w:rsidR="004F0A87" w:rsidRDefault="004F0A87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mk-MK"/>
              </w:rPr>
            </w:pPr>
            <w:r w:rsidRPr="00AB2065">
              <w:rPr>
                <w:i/>
                <w:iCs/>
                <w:lang w:val="mk-MK"/>
              </w:rPr>
              <w:t>ИСПИТ</w:t>
            </w:r>
          </w:p>
          <w:p w14:paraId="2768837D" w14:textId="77777777" w:rsidR="004F0A87" w:rsidRPr="00AB2065" w:rsidRDefault="004F0A87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4F0A87" w14:paraId="6D826FFF" w14:textId="77777777" w:rsidTr="00851C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888320E" w14:textId="77777777" w:rsidR="004F0A87" w:rsidRDefault="004F0A87" w:rsidP="00851C30">
            <w:pPr>
              <w:rPr>
                <w:lang w:val="mk-MK"/>
              </w:rPr>
            </w:pPr>
            <w:r w:rsidRPr="00AB2065">
              <w:t>06.06.2026</w:t>
            </w:r>
          </w:p>
          <w:p w14:paraId="1BF52F5C" w14:textId="77777777" w:rsidR="004F0A87" w:rsidRPr="00AB2065" w:rsidRDefault="004F0A87" w:rsidP="00851C30">
            <w:pPr>
              <w:rPr>
                <w:lang w:val="mk-MK"/>
              </w:rPr>
            </w:pPr>
          </w:p>
        </w:tc>
        <w:tc>
          <w:tcPr>
            <w:tcW w:w="1276" w:type="dxa"/>
          </w:tcPr>
          <w:p w14:paraId="2826A208" w14:textId="77777777" w:rsidR="004F0A87" w:rsidRPr="00AB2065" w:rsidRDefault="004F0A87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  <w:r w:rsidRPr="00AB2065">
              <w:rPr>
                <w:lang w:val="mk-MK"/>
              </w:rPr>
              <w:t>9:00</w:t>
            </w:r>
          </w:p>
        </w:tc>
        <w:tc>
          <w:tcPr>
            <w:tcW w:w="6520" w:type="dxa"/>
          </w:tcPr>
          <w:p w14:paraId="6D22DCED" w14:textId="77777777" w:rsidR="004F0A87" w:rsidRPr="00AB2065" w:rsidRDefault="004F0A87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  <w:r>
              <w:rPr>
                <w:lang w:val="mk-MK"/>
              </w:rPr>
              <w:t>Втор екстерен предмет (Математика / Англиски јазик)</w:t>
            </w:r>
          </w:p>
        </w:tc>
      </w:tr>
      <w:tr w:rsidR="004F0A87" w14:paraId="5340944F" w14:textId="77777777" w:rsidTr="00851C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00F8C3D" w14:textId="75FBA0A6" w:rsidR="004F0A87" w:rsidRPr="00AB2065" w:rsidRDefault="004F0A87" w:rsidP="00851C30">
            <w:pPr>
              <w:rPr>
                <w:lang w:val="mk-MK"/>
              </w:rPr>
            </w:pPr>
            <w:r>
              <w:rPr>
                <w:lang w:val="mk-MK"/>
              </w:rPr>
              <w:t>12.06.2026</w:t>
            </w:r>
          </w:p>
        </w:tc>
        <w:tc>
          <w:tcPr>
            <w:tcW w:w="1276" w:type="dxa"/>
          </w:tcPr>
          <w:p w14:paraId="2F83CAB7" w14:textId="77777777" w:rsidR="004F0A87" w:rsidRDefault="004F0A87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2065">
              <w:t>9:00</w:t>
            </w:r>
          </w:p>
        </w:tc>
        <w:tc>
          <w:tcPr>
            <w:tcW w:w="6520" w:type="dxa"/>
          </w:tcPr>
          <w:p w14:paraId="6E049E0D" w14:textId="77777777" w:rsidR="004F0A87" w:rsidRDefault="004F0A87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  <w:r>
              <w:rPr>
                <w:lang w:val="mk-MK"/>
              </w:rPr>
              <w:t>Македонски јазик и литература</w:t>
            </w:r>
          </w:p>
          <w:p w14:paraId="4230552E" w14:textId="77777777" w:rsidR="004F0A87" w:rsidRPr="00AB2065" w:rsidRDefault="004F0A87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</w:p>
        </w:tc>
      </w:tr>
      <w:tr w:rsidR="004F0A87" w14:paraId="268C6C77" w14:textId="77777777" w:rsidTr="00851C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F86894A" w14:textId="77777777" w:rsidR="004F0A87" w:rsidRPr="00AB2065" w:rsidRDefault="004F0A87" w:rsidP="00851C30">
            <w:pPr>
              <w:rPr>
                <w:lang w:val="mk-MK"/>
              </w:rPr>
            </w:pPr>
            <w:r>
              <w:rPr>
                <w:lang w:val="mk-MK"/>
              </w:rPr>
              <w:t>17.06.2026</w:t>
            </w:r>
          </w:p>
        </w:tc>
        <w:tc>
          <w:tcPr>
            <w:tcW w:w="1276" w:type="dxa"/>
          </w:tcPr>
          <w:p w14:paraId="174DDFFC" w14:textId="77777777" w:rsidR="004F0A87" w:rsidRDefault="004F0A87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2065">
              <w:t>9:00</w:t>
            </w:r>
          </w:p>
        </w:tc>
        <w:tc>
          <w:tcPr>
            <w:tcW w:w="6520" w:type="dxa"/>
          </w:tcPr>
          <w:p w14:paraId="21968304" w14:textId="77777777" w:rsidR="004F0A87" w:rsidRDefault="004F0A87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  <w:r>
              <w:rPr>
                <w:lang w:val="mk-MK"/>
              </w:rPr>
              <w:t>Интерен испит 1 (Математика, Англиски јазик, Историја)</w:t>
            </w:r>
          </w:p>
          <w:p w14:paraId="262CFA56" w14:textId="77777777" w:rsidR="004F0A87" w:rsidRPr="00AB2065" w:rsidRDefault="004F0A87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</w:p>
        </w:tc>
      </w:tr>
      <w:tr w:rsidR="004F0A87" w14:paraId="218F8290" w14:textId="77777777" w:rsidTr="00851C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429E60C" w14:textId="77777777" w:rsidR="004F0A87" w:rsidRPr="00AB2065" w:rsidRDefault="004F0A87" w:rsidP="00851C30">
            <w:pPr>
              <w:rPr>
                <w:lang w:val="mk-MK"/>
              </w:rPr>
            </w:pPr>
            <w:r>
              <w:rPr>
                <w:lang w:val="mk-MK"/>
              </w:rPr>
              <w:t>22.06.2026</w:t>
            </w:r>
          </w:p>
        </w:tc>
        <w:tc>
          <w:tcPr>
            <w:tcW w:w="1276" w:type="dxa"/>
          </w:tcPr>
          <w:p w14:paraId="066B4BE1" w14:textId="77777777" w:rsidR="004F0A87" w:rsidRDefault="004F0A87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2065">
              <w:t>9:00</w:t>
            </w:r>
          </w:p>
        </w:tc>
        <w:tc>
          <w:tcPr>
            <w:tcW w:w="6520" w:type="dxa"/>
          </w:tcPr>
          <w:p w14:paraId="6C2E6BC1" w14:textId="0BA35709" w:rsidR="004F0A87" w:rsidRDefault="004F0A87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  <w:r w:rsidRPr="00AB2065">
              <w:t xml:space="preserve">Интерен </w:t>
            </w:r>
            <w:r>
              <w:rPr>
                <w:lang w:val="mk-MK"/>
              </w:rPr>
              <w:t xml:space="preserve">испит 2 </w:t>
            </w:r>
          </w:p>
          <w:p w14:paraId="1584C53D" w14:textId="77777777" w:rsidR="004F0A87" w:rsidRPr="00AB2065" w:rsidRDefault="004F0A87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</w:p>
        </w:tc>
      </w:tr>
    </w:tbl>
    <w:p w14:paraId="078D2625" w14:textId="77777777" w:rsidR="004F0A87" w:rsidRDefault="004F0A87">
      <w:pPr>
        <w:rPr>
          <w:lang w:val="mk-MK"/>
        </w:rPr>
      </w:pPr>
    </w:p>
    <w:p w14:paraId="04E81A62" w14:textId="77777777" w:rsidR="00763AA1" w:rsidRDefault="00763AA1">
      <w:pPr>
        <w:rPr>
          <w:lang w:val="mk-MK"/>
        </w:rPr>
      </w:pPr>
    </w:p>
    <w:p w14:paraId="1EA4E324" w14:textId="77777777" w:rsidR="00763AA1" w:rsidRDefault="00763AA1">
      <w:pPr>
        <w:rPr>
          <w:lang w:val="mk-MK"/>
        </w:rPr>
      </w:pPr>
    </w:p>
    <w:p w14:paraId="49E75A06" w14:textId="77777777" w:rsidR="00763AA1" w:rsidRDefault="00763AA1">
      <w:pPr>
        <w:rPr>
          <w:lang w:val="mk-MK"/>
        </w:rPr>
      </w:pPr>
    </w:p>
    <w:p w14:paraId="72BB25F6" w14:textId="77777777" w:rsidR="00763AA1" w:rsidRDefault="00763AA1">
      <w:pPr>
        <w:rPr>
          <w:lang w:val="mk-MK"/>
        </w:rPr>
      </w:pPr>
    </w:p>
    <w:p w14:paraId="3B85FD46" w14:textId="77777777" w:rsidR="00763AA1" w:rsidRDefault="00763AA1">
      <w:pPr>
        <w:rPr>
          <w:lang w:val="mk-MK"/>
        </w:rPr>
      </w:pPr>
    </w:p>
    <w:p w14:paraId="54DD0436" w14:textId="77777777" w:rsidR="00763AA1" w:rsidRDefault="00763AA1">
      <w:pPr>
        <w:rPr>
          <w:lang w:val="mk-MK"/>
        </w:rPr>
      </w:pPr>
    </w:p>
    <w:p w14:paraId="584C5C0B" w14:textId="77777777" w:rsidR="00763AA1" w:rsidRDefault="00763AA1">
      <w:pPr>
        <w:rPr>
          <w:lang w:val="mk-MK"/>
        </w:rPr>
      </w:pPr>
    </w:p>
    <w:tbl>
      <w:tblPr>
        <w:tblStyle w:val="GridTable1Light"/>
        <w:tblW w:w="9776" w:type="dxa"/>
        <w:tblLook w:val="04A0" w:firstRow="1" w:lastRow="0" w:firstColumn="1" w:lastColumn="0" w:noHBand="0" w:noVBand="1"/>
      </w:tblPr>
      <w:tblGrid>
        <w:gridCol w:w="1980"/>
        <w:gridCol w:w="1276"/>
        <w:gridCol w:w="6520"/>
      </w:tblGrid>
      <w:tr w:rsidR="00655B88" w14:paraId="115E356B" w14:textId="77777777" w:rsidTr="00851C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3"/>
          </w:tcPr>
          <w:p w14:paraId="37F4793A" w14:textId="77777777" w:rsidR="00655B88" w:rsidRDefault="00655B88" w:rsidP="00851C30">
            <w:pPr>
              <w:jc w:val="center"/>
              <w:rPr>
                <w:sz w:val="32"/>
                <w:szCs w:val="32"/>
                <w:lang w:val="mk-MK"/>
              </w:rPr>
            </w:pPr>
            <w:r w:rsidRPr="00AB2065">
              <w:rPr>
                <w:b w:val="0"/>
                <w:bCs w:val="0"/>
                <w:sz w:val="32"/>
                <w:szCs w:val="32"/>
                <w:lang w:val="mk-MK"/>
              </w:rPr>
              <w:lastRenderedPageBreak/>
              <w:t xml:space="preserve">ТЕРМИНИ ЗА ПОЛАГАЊЕ НА ИСПИТИ </w:t>
            </w:r>
            <w:r>
              <w:rPr>
                <w:b w:val="0"/>
                <w:bCs w:val="0"/>
                <w:sz w:val="32"/>
                <w:szCs w:val="32"/>
                <w:lang w:val="mk-MK"/>
              </w:rPr>
              <w:t xml:space="preserve">ОД </w:t>
            </w:r>
          </w:p>
          <w:p w14:paraId="7F658100" w14:textId="2E8B7AD8" w:rsidR="00655B88" w:rsidRPr="00655B88" w:rsidRDefault="00655B88" w:rsidP="00851C30">
            <w:pPr>
              <w:jc w:val="center"/>
              <w:rPr>
                <w:sz w:val="32"/>
                <w:szCs w:val="32"/>
                <w:lang w:val="mk-MK"/>
              </w:rPr>
            </w:pPr>
            <w:r w:rsidRPr="00655B88">
              <w:rPr>
                <w:sz w:val="32"/>
                <w:szCs w:val="32"/>
                <w:lang w:val="mk-MK"/>
              </w:rPr>
              <w:t>ЗАВРШЕН ИСПИТ (ЧЕТИРИГОДИШНО)</w:t>
            </w:r>
          </w:p>
          <w:p w14:paraId="7412D40F" w14:textId="7CF77497" w:rsidR="00655B88" w:rsidRPr="00AB2065" w:rsidRDefault="00655B88" w:rsidP="00851C30">
            <w:pPr>
              <w:jc w:val="center"/>
              <w:rPr>
                <w:b w:val="0"/>
                <w:bCs w:val="0"/>
                <w:sz w:val="32"/>
                <w:szCs w:val="32"/>
                <w:lang w:val="mk-MK"/>
              </w:rPr>
            </w:pPr>
            <w:r>
              <w:rPr>
                <w:b w:val="0"/>
                <w:bCs w:val="0"/>
                <w:sz w:val="32"/>
                <w:szCs w:val="32"/>
                <w:lang w:val="mk-MK"/>
              </w:rPr>
              <w:t>ВО</w:t>
            </w:r>
            <w:r w:rsidRPr="00AB2065">
              <w:rPr>
                <w:b w:val="0"/>
                <w:bCs w:val="0"/>
                <w:sz w:val="32"/>
                <w:szCs w:val="32"/>
                <w:lang w:val="mk-MK"/>
              </w:rPr>
              <w:t xml:space="preserve"> ЈУНСКИ ИСПИТЕН РОК</w:t>
            </w:r>
          </w:p>
        </w:tc>
      </w:tr>
      <w:tr w:rsidR="00655B88" w14:paraId="588F49A0" w14:textId="77777777" w:rsidTr="00851C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63407FC" w14:textId="77777777" w:rsidR="00655B88" w:rsidRPr="00AB2065" w:rsidRDefault="00655B88" w:rsidP="00851C30">
            <w:pPr>
              <w:rPr>
                <w:i/>
                <w:iCs/>
                <w:lang w:val="mk-MK"/>
              </w:rPr>
            </w:pPr>
            <w:r w:rsidRPr="00AB2065">
              <w:rPr>
                <w:i/>
                <w:iCs/>
                <w:lang w:val="mk-MK"/>
              </w:rPr>
              <w:t>ДЕН</w:t>
            </w:r>
          </w:p>
        </w:tc>
        <w:tc>
          <w:tcPr>
            <w:tcW w:w="1276" w:type="dxa"/>
          </w:tcPr>
          <w:p w14:paraId="75233EA3" w14:textId="77777777" w:rsidR="00655B88" w:rsidRPr="00AB2065" w:rsidRDefault="00655B88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mk-MK"/>
              </w:rPr>
            </w:pPr>
            <w:r w:rsidRPr="00AB2065">
              <w:rPr>
                <w:i/>
                <w:iCs/>
                <w:lang w:val="mk-MK"/>
              </w:rPr>
              <w:t>ЧАС</w:t>
            </w:r>
          </w:p>
        </w:tc>
        <w:tc>
          <w:tcPr>
            <w:tcW w:w="6520" w:type="dxa"/>
          </w:tcPr>
          <w:p w14:paraId="6426E93A" w14:textId="77777777" w:rsidR="00655B88" w:rsidRDefault="00655B88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mk-MK"/>
              </w:rPr>
            </w:pPr>
            <w:r w:rsidRPr="00AB2065">
              <w:rPr>
                <w:i/>
                <w:iCs/>
                <w:lang w:val="mk-MK"/>
              </w:rPr>
              <w:t>ИСПИТ</w:t>
            </w:r>
          </w:p>
          <w:p w14:paraId="43CE3335" w14:textId="77777777" w:rsidR="00655B88" w:rsidRPr="00AB2065" w:rsidRDefault="00655B88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655B88" w14:paraId="09810CCD" w14:textId="77777777" w:rsidTr="00851C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C086302" w14:textId="24BF3211" w:rsidR="00655B88" w:rsidRDefault="00655B88" w:rsidP="00851C30">
            <w:pPr>
              <w:rPr>
                <w:lang w:val="mk-MK"/>
              </w:rPr>
            </w:pPr>
            <w:r>
              <w:rPr>
                <w:lang w:val="mk-MK"/>
              </w:rPr>
              <w:t>15</w:t>
            </w:r>
            <w:r w:rsidRPr="00AB2065">
              <w:t>.06.2026</w:t>
            </w:r>
          </w:p>
          <w:p w14:paraId="38CAFC13" w14:textId="77777777" w:rsidR="00655B88" w:rsidRPr="00AB2065" w:rsidRDefault="00655B88" w:rsidP="00851C30">
            <w:pPr>
              <w:rPr>
                <w:lang w:val="mk-MK"/>
              </w:rPr>
            </w:pPr>
          </w:p>
        </w:tc>
        <w:tc>
          <w:tcPr>
            <w:tcW w:w="1276" w:type="dxa"/>
          </w:tcPr>
          <w:p w14:paraId="5E352F28" w14:textId="77777777" w:rsidR="00655B88" w:rsidRPr="00AB2065" w:rsidRDefault="00655B88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  <w:r w:rsidRPr="00AB2065">
              <w:rPr>
                <w:lang w:val="mk-MK"/>
              </w:rPr>
              <w:t>9:00</w:t>
            </w:r>
          </w:p>
        </w:tc>
        <w:tc>
          <w:tcPr>
            <w:tcW w:w="6520" w:type="dxa"/>
          </w:tcPr>
          <w:p w14:paraId="395EEB99" w14:textId="0D5CF48A" w:rsidR="00655B88" w:rsidRPr="00AB2065" w:rsidRDefault="00655B88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  <w:r w:rsidRPr="00655B88">
              <w:rPr>
                <w:lang w:val="mk-MK"/>
              </w:rPr>
              <w:t>Македонски јазик и литература</w:t>
            </w:r>
          </w:p>
        </w:tc>
      </w:tr>
      <w:tr w:rsidR="00655B88" w14:paraId="52EE74FC" w14:textId="77777777" w:rsidTr="00851C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6D4BB23" w14:textId="19F18350" w:rsidR="00655B88" w:rsidRPr="00AB2065" w:rsidRDefault="00655B88" w:rsidP="00851C30">
            <w:pPr>
              <w:rPr>
                <w:lang w:val="mk-MK"/>
              </w:rPr>
            </w:pPr>
            <w:r>
              <w:rPr>
                <w:lang w:val="mk-MK"/>
              </w:rPr>
              <w:t>22.06.2026</w:t>
            </w:r>
          </w:p>
        </w:tc>
        <w:tc>
          <w:tcPr>
            <w:tcW w:w="1276" w:type="dxa"/>
          </w:tcPr>
          <w:p w14:paraId="1A1BFD11" w14:textId="77777777" w:rsidR="00655B88" w:rsidRDefault="00655B88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2065">
              <w:t>9:00</w:t>
            </w:r>
          </w:p>
        </w:tc>
        <w:tc>
          <w:tcPr>
            <w:tcW w:w="6520" w:type="dxa"/>
          </w:tcPr>
          <w:p w14:paraId="5540A39B" w14:textId="77777777" w:rsidR="00655B88" w:rsidRDefault="00655B88" w:rsidP="00655B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  <w:r w:rsidRPr="00655B88">
              <w:rPr>
                <w:lang w:val="mk-MK"/>
              </w:rPr>
              <w:t>Интерен испит</w:t>
            </w:r>
          </w:p>
          <w:p w14:paraId="21DA68AD" w14:textId="4507F548" w:rsidR="00655B88" w:rsidRPr="00AB2065" w:rsidRDefault="00655B88" w:rsidP="00655B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</w:p>
        </w:tc>
      </w:tr>
    </w:tbl>
    <w:p w14:paraId="29BC8E18" w14:textId="77777777" w:rsidR="00655B88" w:rsidRDefault="00655B88">
      <w:pPr>
        <w:rPr>
          <w:lang w:val="mk-MK"/>
        </w:rPr>
      </w:pPr>
    </w:p>
    <w:p w14:paraId="7095469B" w14:textId="77777777" w:rsidR="00763AA1" w:rsidRDefault="00763AA1">
      <w:pPr>
        <w:rPr>
          <w:lang w:val="mk-MK"/>
        </w:rPr>
      </w:pPr>
    </w:p>
    <w:p w14:paraId="2B296260" w14:textId="77777777" w:rsidR="00763AA1" w:rsidRDefault="00763AA1">
      <w:pPr>
        <w:rPr>
          <w:lang w:val="mk-MK"/>
        </w:rPr>
      </w:pPr>
    </w:p>
    <w:p w14:paraId="3866AA4D" w14:textId="77777777" w:rsidR="00763AA1" w:rsidRDefault="00763AA1">
      <w:pPr>
        <w:rPr>
          <w:lang w:val="mk-MK"/>
        </w:rPr>
      </w:pPr>
    </w:p>
    <w:tbl>
      <w:tblPr>
        <w:tblStyle w:val="GridTable1Light"/>
        <w:tblW w:w="9776" w:type="dxa"/>
        <w:tblLook w:val="04A0" w:firstRow="1" w:lastRow="0" w:firstColumn="1" w:lastColumn="0" w:noHBand="0" w:noVBand="1"/>
      </w:tblPr>
      <w:tblGrid>
        <w:gridCol w:w="1980"/>
        <w:gridCol w:w="1276"/>
        <w:gridCol w:w="6520"/>
      </w:tblGrid>
      <w:tr w:rsidR="00655B88" w14:paraId="4D06CD58" w14:textId="77777777" w:rsidTr="00851C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3"/>
          </w:tcPr>
          <w:p w14:paraId="53FE3E95" w14:textId="77777777" w:rsidR="00655B88" w:rsidRDefault="00655B88" w:rsidP="00851C30">
            <w:pPr>
              <w:jc w:val="center"/>
              <w:rPr>
                <w:sz w:val="32"/>
                <w:szCs w:val="32"/>
                <w:lang w:val="mk-MK"/>
              </w:rPr>
            </w:pPr>
            <w:r w:rsidRPr="00AB2065">
              <w:rPr>
                <w:b w:val="0"/>
                <w:bCs w:val="0"/>
                <w:sz w:val="32"/>
                <w:szCs w:val="32"/>
                <w:lang w:val="mk-MK"/>
              </w:rPr>
              <w:t xml:space="preserve">ТЕРМИНИ ЗА ПОЛАГАЊЕ НА ИСПИТИ </w:t>
            </w:r>
            <w:r>
              <w:rPr>
                <w:b w:val="0"/>
                <w:bCs w:val="0"/>
                <w:sz w:val="32"/>
                <w:szCs w:val="32"/>
                <w:lang w:val="mk-MK"/>
              </w:rPr>
              <w:t xml:space="preserve">ОД </w:t>
            </w:r>
          </w:p>
          <w:p w14:paraId="5BB3B790" w14:textId="2C40DE17" w:rsidR="00655B88" w:rsidRPr="00655B88" w:rsidRDefault="00655B88" w:rsidP="00851C30">
            <w:pPr>
              <w:jc w:val="center"/>
              <w:rPr>
                <w:sz w:val="32"/>
                <w:szCs w:val="32"/>
                <w:lang w:val="mk-MK"/>
              </w:rPr>
            </w:pPr>
            <w:r w:rsidRPr="00655B88">
              <w:rPr>
                <w:sz w:val="32"/>
                <w:szCs w:val="32"/>
                <w:lang w:val="mk-MK"/>
              </w:rPr>
              <w:t>ЗАВРШЕН ИСПИТ (ТРИГОДИШНО)</w:t>
            </w:r>
          </w:p>
          <w:p w14:paraId="1895FC90" w14:textId="77777777" w:rsidR="00655B88" w:rsidRPr="00AB2065" w:rsidRDefault="00655B88" w:rsidP="00851C30">
            <w:pPr>
              <w:jc w:val="center"/>
              <w:rPr>
                <w:b w:val="0"/>
                <w:bCs w:val="0"/>
                <w:sz w:val="32"/>
                <w:szCs w:val="32"/>
                <w:lang w:val="mk-MK"/>
              </w:rPr>
            </w:pPr>
            <w:r>
              <w:rPr>
                <w:b w:val="0"/>
                <w:bCs w:val="0"/>
                <w:sz w:val="32"/>
                <w:szCs w:val="32"/>
                <w:lang w:val="mk-MK"/>
              </w:rPr>
              <w:t>ВО</w:t>
            </w:r>
            <w:r w:rsidRPr="00AB2065">
              <w:rPr>
                <w:b w:val="0"/>
                <w:bCs w:val="0"/>
                <w:sz w:val="32"/>
                <w:szCs w:val="32"/>
                <w:lang w:val="mk-MK"/>
              </w:rPr>
              <w:t xml:space="preserve"> ЈУНСКИ ИСПИТЕН РОК</w:t>
            </w:r>
          </w:p>
        </w:tc>
      </w:tr>
      <w:tr w:rsidR="00655B88" w14:paraId="1B27E510" w14:textId="77777777" w:rsidTr="00851C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900892E" w14:textId="77777777" w:rsidR="00655B88" w:rsidRPr="00AB2065" w:rsidRDefault="00655B88" w:rsidP="00851C30">
            <w:pPr>
              <w:rPr>
                <w:i/>
                <w:iCs/>
                <w:lang w:val="mk-MK"/>
              </w:rPr>
            </w:pPr>
            <w:r w:rsidRPr="00AB2065">
              <w:rPr>
                <w:i/>
                <w:iCs/>
                <w:lang w:val="mk-MK"/>
              </w:rPr>
              <w:t>ДЕН</w:t>
            </w:r>
          </w:p>
        </w:tc>
        <w:tc>
          <w:tcPr>
            <w:tcW w:w="1276" w:type="dxa"/>
          </w:tcPr>
          <w:p w14:paraId="449B65E1" w14:textId="77777777" w:rsidR="00655B88" w:rsidRPr="00AB2065" w:rsidRDefault="00655B88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mk-MK"/>
              </w:rPr>
            </w:pPr>
            <w:r w:rsidRPr="00AB2065">
              <w:rPr>
                <w:i/>
                <w:iCs/>
                <w:lang w:val="mk-MK"/>
              </w:rPr>
              <w:t>ЧАС</w:t>
            </w:r>
          </w:p>
        </w:tc>
        <w:tc>
          <w:tcPr>
            <w:tcW w:w="6520" w:type="dxa"/>
          </w:tcPr>
          <w:p w14:paraId="18A03D1C" w14:textId="77777777" w:rsidR="00655B88" w:rsidRDefault="00655B88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mk-MK"/>
              </w:rPr>
            </w:pPr>
            <w:r w:rsidRPr="00AB2065">
              <w:rPr>
                <w:i/>
                <w:iCs/>
                <w:lang w:val="mk-MK"/>
              </w:rPr>
              <w:t>ИСПИТ</w:t>
            </w:r>
          </w:p>
          <w:p w14:paraId="565522E1" w14:textId="77777777" w:rsidR="00655B88" w:rsidRPr="00AB2065" w:rsidRDefault="00655B88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</w:p>
        </w:tc>
      </w:tr>
      <w:tr w:rsidR="00655B88" w14:paraId="6A290028" w14:textId="77777777" w:rsidTr="00851C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48B49B0" w14:textId="56D4B063" w:rsidR="00655B88" w:rsidRDefault="00655B88" w:rsidP="00851C30">
            <w:pPr>
              <w:rPr>
                <w:lang w:val="mk-MK"/>
              </w:rPr>
            </w:pPr>
            <w:r>
              <w:rPr>
                <w:lang w:val="mk-MK"/>
              </w:rPr>
              <w:t>1</w:t>
            </w:r>
            <w:r w:rsidR="00116692">
              <w:t>7</w:t>
            </w:r>
            <w:r w:rsidRPr="00AB2065">
              <w:t>.06.2026</w:t>
            </w:r>
          </w:p>
          <w:p w14:paraId="4E96CB97" w14:textId="77777777" w:rsidR="00655B88" w:rsidRPr="00AB2065" w:rsidRDefault="00655B88" w:rsidP="00851C30">
            <w:pPr>
              <w:rPr>
                <w:lang w:val="mk-MK"/>
              </w:rPr>
            </w:pPr>
          </w:p>
        </w:tc>
        <w:tc>
          <w:tcPr>
            <w:tcW w:w="1276" w:type="dxa"/>
          </w:tcPr>
          <w:p w14:paraId="0A0D33DB" w14:textId="77777777" w:rsidR="00655B88" w:rsidRPr="00AB2065" w:rsidRDefault="00655B88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  <w:r w:rsidRPr="00AB2065">
              <w:rPr>
                <w:lang w:val="mk-MK"/>
              </w:rPr>
              <w:t>9:00</w:t>
            </w:r>
          </w:p>
        </w:tc>
        <w:tc>
          <w:tcPr>
            <w:tcW w:w="6520" w:type="dxa"/>
          </w:tcPr>
          <w:p w14:paraId="378AFD6D" w14:textId="77777777" w:rsidR="00655B88" w:rsidRPr="00AB2065" w:rsidRDefault="00655B88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  <w:r w:rsidRPr="00655B88">
              <w:rPr>
                <w:lang w:val="mk-MK"/>
              </w:rPr>
              <w:t>Македонски јазик и литература</w:t>
            </w:r>
          </w:p>
        </w:tc>
      </w:tr>
      <w:tr w:rsidR="00655B88" w14:paraId="3E0D2701" w14:textId="77777777" w:rsidTr="00851C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1F7FC43" w14:textId="0558F623" w:rsidR="00655B88" w:rsidRPr="00AB2065" w:rsidRDefault="00763AA1" w:rsidP="00851C30">
            <w:pPr>
              <w:rPr>
                <w:lang w:val="mk-MK"/>
              </w:rPr>
            </w:pPr>
            <w:r>
              <w:rPr>
                <w:lang w:val="mk-MK"/>
              </w:rPr>
              <w:t>18-19</w:t>
            </w:r>
            <w:r w:rsidR="00655B88">
              <w:rPr>
                <w:lang w:val="mk-MK"/>
              </w:rPr>
              <w:t>.06.2026</w:t>
            </w:r>
          </w:p>
        </w:tc>
        <w:tc>
          <w:tcPr>
            <w:tcW w:w="1276" w:type="dxa"/>
          </w:tcPr>
          <w:p w14:paraId="6195683C" w14:textId="77777777" w:rsidR="00655B88" w:rsidRDefault="00655B88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2065">
              <w:t>9:00</w:t>
            </w:r>
          </w:p>
        </w:tc>
        <w:tc>
          <w:tcPr>
            <w:tcW w:w="6520" w:type="dxa"/>
          </w:tcPr>
          <w:p w14:paraId="24E6825C" w14:textId="77777777" w:rsidR="00763AA1" w:rsidRDefault="00763AA1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  <w:r>
              <w:rPr>
                <w:lang w:val="mk-MK"/>
              </w:rPr>
              <w:t xml:space="preserve">Практична настава </w:t>
            </w:r>
          </w:p>
          <w:p w14:paraId="3BCCB418" w14:textId="2914FACE" w:rsidR="00655B88" w:rsidRDefault="00763AA1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  <w:r>
              <w:rPr>
                <w:lang w:val="mk-MK"/>
              </w:rPr>
              <w:t>(келнер, слаткар, готвач, пекар, месопреработувач)</w:t>
            </w:r>
          </w:p>
          <w:p w14:paraId="3725BE95" w14:textId="77777777" w:rsidR="00655B88" w:rsidRPr="00AB2065" w:rsidRDefault="00655B88" w:rsidP="00851C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mk-MK"/>
              </w:rPr>
            </w:pPr>
          </w:p>
        </w:tc>
      </w:tr>
    </w:tbl>
    <w:p w14:paraId="7B53BEB9" w14:textId="77777777" w:rsidR="00655B88" w:rsidRPr="004F0A87" w:rsidRDefault="00655B88">
      <w:pPr>
        <w:rPr>
          <w:lang w:val="mk-MK"/>
        </w:rPr>
      </w:pPr>
    </w:p>
    <w:sectPr w:rsidR="00655B88" w:rsidRPr="004F0A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065"/>
    <w:rsid w:val="00116692"/>
    <w:rsid w:val="00362BD3"/>
    <w:rsid w:val="004F0A87"/>
    <w:rsid w:val="00655B88"/>
    <w:rsid w:val="00763AA1"/>
    <w:rsid w:val="00AB2065"/>
    <w:rsid w:val="00E93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7D68F"/>
  <w15:chartTrackingRefBased/>
  <w15:docId w15:val="{1A1D3DDF-7050-405B-832F-1E353AE0C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A87"/>
  </w:style>
  <w:style w:type="paragraph" w:styleId="Heading1">
    <w:name w:val="heading 1"/>
    <w:basedOn w:val="Normal"/>
    <w:next w:val="Normal"/>
    <w:link w:val="Heading1Char"/>
    <w:uiPriority w:val="9"/>
    <w:qFormat/>
    <w:rsid w:val="00AB2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0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0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0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0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0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06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06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0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0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0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0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2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0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2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0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20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0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20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0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0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06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B2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4F0A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Vonredni</dc:creator>
  <cp:keywords/>
  <dc:description/>
  <cp:lastModifiedBy>Vonredni</cp:lastModifiedBy>
  <cp:revision>2</cp:revision>
  <dcterms:created xsi:type="dcterms:W3CDTF">2026-04-28T07:30:00Z</dcterms:created>
  <dcterms:modified xsi:type="dcterms:W3CDTF">2026-05-21T09:30:00Z</dcterms:modified>
</cp:coreProperties>
</file>