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2CB58" w14:textId="23970D73" w:rsidR="00113E0B" w:rsidRPr="00A20A2A" w:rsidRDefault="00DF7930" w:rsidP="00EC081E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sz w:val="28"/>
          <w:szCs w:val="28"/>
          <w:lang w:val="mk-MK"/>
        </w:rPr>
        <w:t xml:space="preserve">Резултати од завршен </w:t>
      </w:r>
      <w:r w:rsidRPr="00DF7930">
        <w:rPr>
          <w:rFonts w:ascii="Arial" w:hAnsi="Arial" w:cs="Arial"/>
          <w:b/>
          <w:sz w:val="28"/>
          <w:szCs w:val="28"/>
          <w:lang w:val="mk-MK"/>
        </w:rPr>
        <w:t>испит</w:t>
      </w:r>
      <w:r w:rsidR="005918B7" w:rsidRPr="00A20A2A">
        <w:rPr>
          <w:rFonts w:ascii="Arial" w:hAnsi="Arial" w:cs="Arial"/>
          <w:b/>
          <w:lang w:val="mk-MK"/>
        </w:rPr>
        <w:t xml:space="preserve"> (ТРИГОДИШНО ОБРАЗОВАНИЕ) </w:t>
      </w:r>
      <w:r w:rsidR="00A20A2A" w:rsidRPr="00A20A2A">
        <w:rPr>
          <w:rFonts w:ascii="Arial" w:hAnsi="Arial" w:cs="Arial"/>
          <w:b/>
          <w:lang w:val="mk-MK"/>
        </w:rPr>
        <w:t xml:space="preserve"> </w:t>
      </w:r>
      <w:r w:rsidR="00A20A2A" w:rsidRPr="00A20A2A">
        <w:rPr>
          <w:rFonts w:ascii="Arial" w:hAnsi="Arial" w:cs="Arial"/>
          <w:b/>
          <w:sz w:val="32"/>
          <w:szCs w:val="32"/>
          <w:lang w:val="mk-MK"/>
        </w:rPr>
        <w:t>п</w:t>
      </w:r>
      <w:r>
        <w:rPr>
          <w:rFonts w:ascii="Arial" w:hAnsi="Arial" w:cs="Arial"/>
          <w:b/>
          <w:sz w:val="32"/>
          <w:szCs w:val="32"/>
          <w:lang w:val="mk-MK"/>
        </w:rPr>
        <w:t>о македонски јазик и литература и практична настава</w:t>
      </w:r>
      <w:r w:rsidR="00737702">
        <w:rPr>
          <w:rFonts w:ascii="Arial" w:hAnsi="Arial" w:cs="Arial"/>
          <w:b/>
          <w:sz w:val="32"/>
          <w:szCs w:val="32"/>
          <w:lang w:val="mk-MK"/>
        </w:rPr>
        <w:t>-јунска сесија</w:t>
      </w:r>
    </w:p>
    <w:p w14:paraId="269D1F68" w14:textId="74CAA2F5" w:rsidR="00113E0B" w:rsidRDefault="00113E0B" w:rsidP="005918B7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220"/>
        <w:gridCol w:w="705"/>
        <w:gridCol w:w="2258"/>
        <w:gridCol w:w="1259"/>
        <w:gridCol w:w="2015"/>
        <w:gridCol w:w="1893"/>
      </w:tblGrid>
      <w:tr w:rsidR="00113E0B" w14:paraId="2E608674" w14:textId="77777777" w:rsidTr="00C92E95">
        <w:trPr>
          <w:trHeight w:val="510"/>
        </w:trPr>
        <w:tc>
          <w:tcPr>
            <w:tcW w:w="9350" w:type="dxa"/>
            <w:gridSpan w:val="6"/>
          </w:tcPr>
          <w:p w14:paraId="6D3BE8D8" w14:textId="38BDDF14" w:rsidR="00113E0B" w:rsidRPr="00113E0B" w:rsidRDefault="00C92E95" w:rsidP="00DF7930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  </w:t>
            </w:r>
            <w:r w:rsidR="0098016C">
              <w:rPr>
                <w:rFonts w:ascii="Arial" w:hAnsi="Arial" w:cs="Arial"/>
                <w:lang w:val="mk-MK"/>
              </w:rPr>
              <w:t xml:space="preserve">                    </w:t>
            </w:r>
          </w:p>
        </w:tc>
      </w:tr>
      <w:tr w:rsidR="00DF7930" w:rsidRPr="00EC081E" w14:paraId="363D72F9" w14:textId="77777777" w:rsidTr="00A5023A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4573FBAD" w14:textId="47DFB1C0" w:rsidR="00DF7930" w:rsidRPr="00EC081E" w:rsidRDefault="00DF7930" w:rsidP="00EC081E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705" w:type="dxa"/>
          </w:tcPr>
          <w:p w14:paraId="0D8AEC40" w14:textId="434C311D" w:rsidR="00DF7930" w:rsidRPr="00EC081E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2258" w:type="dxa"/>
          </w:tcPr>
          <w:p w14:paraId="259602E8" w14:textId="51C6AB77" w:rsidR="00DF7930" w:rsidRDefault="00DF7930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Презиме и име на ученикот</w:t>
            </w:r>
          </w:p>
        </w:tc>
        <w:tc>
          <w:tcPr>
            <w:tcW w:w="1259" w:type="dxa"/>
          </w:tcPr>
          <w:p w14:paraId="06FA45D7" w14:textId="1BAB56AE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2015" w:type="dxa"/>
          </w:tcPr>
          <w:p w14:paraId="4A560E7D" w14:textId="545F9E38" w:rsidR="00DF7930" w:rsidRDefault="00DF7930" w:rsidP="00DF7930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 и литература</w:t>
            </w:r>
          </w:p>
        </w:tc>
        <w:tc>
          <w:tcPr>
            <w:tcW w:w="1893" w:type="dxa"/>
          </w:tcPr>
          <w:p w14:paraId="7EB9BABA" w14:textId="78F3FE70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</w:tr>
      <w:tr w:rsidR="00DF7930" w14:paraId="5B39F8D1" w14:textId="2D0F4412" w:rsidTr="005B452D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4185C389" w14:textId="64D18FFA" w:rsidR="00DF7930" w:rsidRPr="00113E0B" w:rsidRDefault="00DF7930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43AB3F81" w14:textId="5AA8AD2F" w:rsidR="00DF7930" w:rsidRPr="00242EE3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III-</w:t>
            </w:r>
            <w:r>
              <w:rPr>
                <w:rFonts w:ascii="Arial" w:hAnsi="Arial" w:cs="Arial"/>
                <w:lang w:val="mk-MK"/>
              </w:rPr>
              <w:t>4</w:t>
            </w:r>
          </w:p>
          <w:p w14:paraId="1BAFFE73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49C1394D" w14:textId="6389F3EF" w:rsidR="00DF7930" w:rsidRPr="00A31EFD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Аврамовска Драгана</w:t>
            </w:r>
          </w:p>
        </w:tc>
        <w:tc>
          <w:tcPr>
            <w:tcW w:w="1259" w:type="dxa"/>
          </w:tcPr>
          <w:p w14:paraId="14C0094E" w14:textId="164BDF71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2015" w:type="dxa"/>
          </w:tcPr>
          <w:p w14:paraId="2631B002" w14:textId="2EB6E8C3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893" w:type="dxa"/>
          </w:tcPr>
          <w:p w14:paraId="3DB33716" w14:textId="0B67BCED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DF7930" w14:paraId="44F0E51A" w14:textId="76FB0E90" w:rsidTr="00257A1E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5A0B5DB0" w14:textId="6666ACC3" w:rsidR="00DF7930" w:rsidRPr="00113E0B" w:rsidRDefault="00DF7930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01161B22" w14:textId="1AADFF51" w:rsidR="00DF7930" w:rsidRPr="005F5A6D" w:rsidRDefault="00DF7930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III-4</w:t>
            </w:r>
          </w:p>
          <w:p w14:paraId="481B93EF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65071496" w14:textId="3A384834" w:rsidR="00DF7930" w:rsidRDefault="00DF7930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Арсовска Михаела</w:t>
            </w:r>
          </w:p>
        </w:tc>
        <w:tc>
          <w:tcPr>
            <w:tcW w:w="1259" w:type="dxa"/>
          </w:tcPr>
          <w:p w14:paraId="5BAD9ED9" w14:textId="62BA4E5F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2015" w:type="dxa"/>
          </w:tcPr>
          <w:p w14:paraId="2EB3DB4D" w14:textId="501CA742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893" w:type="dxa"/>
          </w:tcPr>
          <w:p w14:paraId="186AA1FA" w14:textId="27F72C82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DF7930" w14:paraId="6C6DAB8A" w14:textId="66CC0A79" w:rsidTr="00E4053A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6891DEE6" w14:textId="4D55FA12" w:rsidR="00DF7930" w:rsidRPr="00113E0B" w:rsidRDefault="00DF7930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3F211032" w14:textId="2A9E03B9" w:rsidR="00DF7930" w:rsidRPr="005F5A6D" w:rsidRDefault="00DF7930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III-4</w:t>
            </w:r>
          </w:p>
          <w:p w14:paraId="7277248E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5FC245FC" w14:textId="4B242BD8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Демнановска Кристина</w:t>
            </w:r>
          </w:p>
        </w:tc>
        <w:tc>
          <w:tcPr>
            <w:tcW w:w="1259" w:type="dxa"/>
          </w:tcPr>
          <w:p w14:paraId="3B03ABB0" w14:textId="0DDC3219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2015" w:type="dxa"/>
          </w:tcPr>
          <w:p w14:paraId="16DE624C" w14:textId="7D0167D9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893" w:type="dxa"/>
          </w:tcPr>
          <w:p w14:paraId="3CBAB51A" w14:textId="3FF04BE4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 3</w:t>
            </w:r>
          </w:p>
        </w:tc>
      </w:tr>
      <w:tr w:rsidR="00DF7930" w14:paraId="770D81E6" w14:textId="066C3922" w:rsidTr="00D7022E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465AB43C" w14:textId="1D32D30D" w:rsidR="00DF7930" w:rsidRPr="00113E0B" w:rsidRDefault="00DF7930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20C1393E" w14:textId="20A64A97" w:rsidR="00DF7930" w:rsidRPr="005F5A6D" w:rsidRDefault="00DF7930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III-4</w:t>
            </w:r>
          </w:p>
          <w:p w14:paraId="2FBDB207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1B637A5B" w14:textId="2FD246F2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Димитриевска Фросина</w:t>
            </w:r>
          </w:p>
        </w:tc>
        <w:tc>
          <w:tcPr>
            <w:tcW w:w="1259" w:type="dxa"/>
          </w:tcPr>
          <w:p w14:paraId="5259B74B" w14:textId="0B618992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2015" w:type="dxa"/>
          </w:tcPr>
          <w:p w14:paraId="56D9A7F7" w14:textId="3CE05E2F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893" w:type="dxa"/>
          </w:tcPr>
          <w:p w14:paraId="00D89417" w14:textId="4BD1A57B" w:rsidR="00DF7930" w:rsidRPr="00F50111" w:rsidRDefault="00CF0F7C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</w:tr>
      <w:tr w:rsidR="00DF7930" w14:paraId="146DDDE6" w14:textId="090210CB" w:rsidTr="00C933D2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5C3D4638" w14:textId="2EF89FD8" w:rsidR="00DF7930" w:rsidRPr="008A41D5" w:rsidRDefault="00DF7930" w:rsidP="008A41D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5.</w:t>
            </w:r>
          </w:p>
        </w:tc>
        <w:tc>
          <w:tcPr>
            <w:tcW w:w="705" w:type="dxa"/>
          </w:tcPr>
          <w:p w14:paraId="35BBC150" w14:textId="5C74C941" w:rsidR="00DF7930" w:rsidRPr="005F5A6D" w:rsidRDefault="00DF7930" w:rsidP="00113E0B">
            <w:pPr>
              <w:rPr>
                <w:rFonts w:ascii="Arial" w:hAnsi="Arial" w:cs="Arial"/>
              </w:rPr>
            </w:pPr>
          </w:p>
          <w:p w14:paraId="7EF3F446" w14:textId="3F8C0B70" w:rsidR="00DF7930" w:rsidRPr="00242EE3" w:rsidRDefault="00DF7930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III-4</w:t>
            </w:r>
          </w:p>
        </w:tc>
        <w:tc>
          <w:tcPr>
            <w:tcW w:w="2258" w:type="dxa"/>
          </w:tcPr>
          <w:p w14:paraId="6FEF15F1" w14:textId="30215FE5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 w:rsidRPr="00DE31D4">
              <w:rPr>
                <w:rFonts w:ascii="Arial" w:hAnsi="Arial" w:cs="Arial"/>
                <w:lang w:val="mk-MK"/>
              </w:rPr>
              <w:t>Мијалески Матеј</w:t>
            </w:r>
          </w:p>
        </w:tc>
        <w:tc>
          <w:tcPr>
            <w:tcW w:w="1259" w:type="dxa"/>
          </w:tcPr>
          <w:p w14:paraId="4229A9C6" w14:textId="338885DC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2015" w:type="dxa"/>
          </w:tcPr>
          <w:p w14:paraId="5362E812" w14:textId="368954BF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893" w:type="dxa"/>
          </w:tcPr>
          <w:p w14:paraId="2F4AEF26" w14:textId="400E9D1E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DF7930" w14:paraId="61C35198" w14:textId="54515E8C" w:rsidTr="003F3B9E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55E66E7C" w14:textId="1253F5B7" w:rsidR="00DF7930" w:rsidRPr="005F5A6D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6.</w:t>
            </w:r>
          </w:p>
        </w:tc>
        <w:tc>
          <w:tcPr>
            <w:tcW w:w="705" w:type="dxa"/>
          </w:tcPr>
          <w:p w14:paraId="4DA91130" w14:textId="41CE241F" w:rsidR="00DF7930" w:rsidRPr="00242EE3" w:rsidRDefault="00DF7930" w:rsidP="00113E0B">
            <w:pPr>
              <w:rPr>
                <w:rFonts w:ascii="Arial" w:hAnsi="Arial" w:cs="Arial"/>
              </w:rPr>
            </w:pPr>
            <w:r w:rsidRPr="00242EE3">
              <w:rPr>
                <w:rFonts w:ascii="Arial" w:hAnsi="Arial" w:cs="Arial"/>
              </w:rPr>
              <w:t>III-4</w:t>
            </w:r>
          </w:p>
          <w:p w14:paraId="450CF33F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1CDC90C1" w14:textId="58C3F5E3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 w:rsidRPr="00DE31D4">
              <w:rPr>
                <w:rFonts w:ascii="Arial" w:hAnsi="Arial" w:cs="Arial"/>
                <w:lang w:val="mk-MK"/>
              </w:rPr>
              <w:t>Митровиќ  Филип</w:t>
            </w:r>
          </w:p>
        </w:tc>
        <w:tc>
          <w:tcPr>
            <w:tcW w:w="1259" w:type="dxa"/>
          </w:tcPr>
          <w:p w14:paraId="54A9FFEC" w14:textId="6A054CCB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2015" w:type="dxa"/>
          </w:tcPr>
          <w:p w14:paraId="18CBE956" w14:textId="0E76627F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893" w:type="dxa"/>
          </w:tcPr>
          <w:p w14:paraId="50A5076F" w14:textId="6411E4DA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DF7930" w14:paraId="1043190D" w14:textId="36678DFC" w:rsidTr="00AC54F5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1D1E2DC1" w14:textId="16735C77" w:rsidR="00DF7930" w:rsidRPr="005F5A6D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7.</w:t>
            </w:r>
          </w:p>
        </w:tc>
        <w:tc>
          <w:tcPr>
            <w:tcW w:w="705" w:type="dxa"/>
          </w:tcPr>
          <w:p w14:paraId="6158A166" w14:textId="5A295552" w:rsidR="00DF7930" w:rsidRDefault="00DF7930" w:rsidP="000012FF">
            <w:pPr>
              <w:rPr>
                <w:rFonts w:ascii="Arial" w:hAnsi="Arial" w:cs="Arial"/>
                <w:lang w:val="mk-MK"/>
              </w:rPr>
            </w:pPr>
            <w:r w:rsidRPr="00242EE3">
              <w:rPr>
                <w:rFonts w:ascii="Arial" w:hAnsi="Arial" w:cs="Arial"/>
                <w:lang w:val="mk-MK"/>
              </w:rPr>
              <w:t>III-4</w:t>
            </w:r>
          </w:p>
        </w:tc>
        <w:tc>
          <w:tcPr>
            <w:tcW w:w="2258" w:type="dxa"/>
          </w:tcPr>
          <w:p w14:paraId="2034BFAA" w14:textId="5381AF0C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Мрчковска Ангела</w:t>
            </w:r>
          </w:p>
        </w:tc>
        <w:tc>
          <w:tcPr>
            <w:tcW w:w="1259" w:type="dxa"/>
          </w:tcPr>
          <w:p w14:paraId="22A9AF08" w14:textId="4A069E6C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2015" w:type="dxa"/>
          </w:tcPr>
          <w:p w14:paraId="22983EB5" w14:textId="3ABD46AE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  <w:p w14:paraId="62AC8A50" w14:textId="1D856C4B" w:rsidR="00CF0F7C" w:rsidRDefault="00CF0F7C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3DBED004" w14:textId="29CC2988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DF7930" w14:paraId="7FD12BE2" w14:textId="177804AE" w:rsidTr="00B75378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7924B01B" w14:textId="6F5E595C" w:rsidR="00DF7930" w:rsidRPr="005F5A6D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8.</w:t>
            </w:r>
          </w:p>
        </w:tc>
        <w:tc>
          <w:tcPr>
            <w:tcW w:w="705" w:type="dxa"/>
          </w:tcPr>
          <w:p w14:paraId="0F84F858" w14:textId="3BD94FD3" w:rsidR="00DF7930" w:rsidRPr="00B93963" w:rsidRDefault="00DF7930" w:rsidP="00113E0B">
            <w:pPr>
              <w:rPr>
                <w:rFonts w:ascii="Arial" w:hAnsi="Arial" w:cs="Arial"/>
                <w:lang w:val="mk-MK"/>
              </w:rPr>
            </w:pPr>
            <w:r w:rsidRPr="00242EE3">
              <w:rPr>
                <w:rFonts w:ascii="Arial" w:hAnsi="Arial" w:cs="Arial"/>
                <w:lang w:val="mk-MK"/>
              </w:rPr>
              <w:t>III-4</w:t>
            </w:r>
          </w:p>
          <w:p w14:paraId="7B37F73F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2D151D54" w14:textId="03A3742D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Петковска Софија</w:t>
            </w:r>
          </w:p>
        </w:tc>
        <w:tc>
          <w:tcPr>
            <w:tcW w:w="1259" w:type="dxa"/>
          </w:tcPr>
          <w:p w14:paraId="1E12F9A8" w14:textId="3AE36C58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2015" w:type="dxa"/>
          </w:tcPr>
          <w:p w14:paraId="59006936" w14:textId="6D12FE5A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893" w:type="dxa"/>
          </w:tcPr>
          <w:p w14:paraId="72583657" w14:textId="54C512C0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DF7930" w14:paraId="2F086704" w14:textId="3D690E42" w:rsidTr="00634A36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168D7331" w14:textId="6BA46748" w:rsidR="00DF7930" w:rsidRPr="005F5A6D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9.</w:t>
            </w:r>
          </w:p>
        </w:tc>
        <w:tc>
          <w:tcPr>
            <w:tcW w:w="705" w:type="dxa"/>
          </w:tcPr>
          <w:p w14:paraId="4B88DC77" w14:textId="11494036" w:rsidR="00DF7930" w:rsidRPr="00B93963" w:rsidRDefault="00DF7930" w:rsidP="00113E0B">
            <w:pPr>
              <w:rPr>
                <w:rFonts w:ascii="Arial" w:hAnsi="Arial" w:cs="Arial"/>
                <w:lang w:val="mk-MK"/>
              </w:rPr>
            </w:pPr>
          </w:p>
          <w:p w14:paraId="5C7EADE0" w14:textId="4E008BDF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 w:rsidRPr="00242EE3">
              <w:rPr>
                <w:rFonts w:ascii="Arial" w:hAnsi="Arial" w:cs="Arial"/>
                <w:lang w:val="mk-MK"/>
              </w:rPr>
              <w:t>III-4</w:t>
            </w:r>
          </w:p>
        </w:tc>
        <w:tc>
          <w:tcPr>
            <w:tcW w:w="2258" w:type="dxa"/>
          </w:tcPr>
          <w:p w14:paraId="02E152C1" w14:textId="1C29DDE7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Стојановски Михаел</w:t>
            </w:r>
          </w:p>
        </w:tc>
        <w:tc>
          <w:tcPr>
            <w:tcW w:w="1259" w:type="dxa"/>
          </w:tcPr>
          <w:p w14:paraId="19306A91" w14:textId="04C2C709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2015" w:type="dxa"/>
          </w:tcPr>
          <w:p w14:paraId="7174F5D9" w14:textId="0F3DD558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893" w:type="dxa"/>
          </w:tcPr>
          <w:p w14:paraId="0254C0B7" w14:textId="52DBA1B3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DF7930" w14:paraId="643B0D22" w14:textId="020121CC" w:rsidTr="00A92270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7064CE8E" w14:textId="2EFA3F96" w:rsidR="00DF7930" w:rsidRPr="005F5A6D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10.</w:t>
            </w:r>
          </w:p>
        </w:tc>
        <w:tc>
          <w:tcPr>
            <w:tcW w:w="705" w:type="dxa"/>
          </w:tcPr>
          <w:p w14:paraId="66551013" w14:textId="3A815F9C" w:rsidR="00DF7930" w:rsidRPr="00B93963" w:rsidRDefault="00DF7930" w:rsidP="00113E0B">
            <w:pPr>
              <w:rPr>
                <w:rFonts w:ascii="Arial" w:hAnsi="Arial" w:cs="Arial"/>
                <w:lang w:val="mk-MK"/>
              </w:rPr>
            </w:pPr>
          </w:p>
          <w:p w14:paraId="685697B8" w14:textId="1B7D1050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 w:rsidRPr="00242EE3">
              <w:rPr>
                <w:rFonts w:ascii="Arial" w:hAnsi="Arial" w:cs="Arial"/>
                <w:lang w:val="mk-MK"/>
              </w:rPr>
              <w:t>III-4</w:t>
            </w:r>
          </w:p>
        </w:tc>
        <w:tc>
          <w:tcPr>
            <w:tcW w:w="2258" w:type="dxa"/>
          </w:tcPr>
          <w:p w14:paraId="5D07607C" w14:textId="16B5B1E9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Стојкоска Марија</w:t>
            </w:r>
          </w:p>
        </w:tc>
        <w:tc>
          <w:tcPr>
            <w:tcW w:w="1259" w:type="dxa"/>
          </w:tcPr>
          <w:p w14:paraId="7F0D4B70" w14:textId="0662EA36" w:rsidR="00DF7930" w:rsidRDefault="00DF793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2015" w:type="dxa"/>
          </w:tcPr>
          <w:p w14:paraId="3C13F216" w14:textId="585B59FD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Недоволен 1</w:t>
            </w:r>
          </w:p>
        </w:tc>
        <w:tc>
          <w:tcPr>
            <w:tcW w:w="1893" w:type="dxa"/>
          </w:tcPr>
          <w:p w14:paraId="007A4DAE" w14:textId="24717F61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DF7930" w14:paraId="47B01FCC" w14:textId="6A54CACA" w:rsidTr="009945E4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4873B4B5" w14:textId="0019CB45" w:rsidR="00DF7930" w:rsidRPr="005F5A6D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Pr="005F5A6D">
              <w:rPr>
                <w:rFonts w:ascii="Arial" w:hAnsi="Arial" w:cs="Arial"/>
                <w:lang w:val="mk-MK"/>
              </w:rPr>
              <w:t>.</w:t>
            </w:r>
            <w:r>
              <w:rPr>
                <w:rFonts w:ascii="Arial" w:hAnsi="Arial" w:cs="Arial"/>
                <w:lang w:val="mk-MK"/>
              </w:rPr>
              <w:t xml:space="preserve"> 11.</w:t>
            </w:r>
          </w:p>
        </w:tc>
        <w:tc>
          <w:tcPr>
            <w:tcW w:w="705" w:type="dxa"/>
          </w:tcPr>
          <w:p w14:paraId="19E8580D" w14:textId="1488BCBC" w:rsidR="00DF7930" w:rsidRPr="00F50111" w:rsidRDefault="00F50111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III-4</w:t>
            </w:r>
          </w:p>
          <w:p w14:paraId="0186AB77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266CA54F" w14:textId="76FB4956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Марковски Марио</w:t>
            </w:r>
          </w:p>
        </w:tc>
        <w:tc>
          <w:tcPr>
            <w:tcW w:w="1259" w:type="dxa"/>
          </w:tcPr>
          <w:p w14:paraId="310EA091" w14:textId="18D58520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2015" w:type="dxa"/>
          </w:tcPr>
          <w:p w14:paraId="1932A9FD" w14:textId="6E87A9E0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893" w:type="dxa"/>
          </w:tcPr>
          <w:p w14:paraId="51F495D4" w14:textId="0A127A4B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DF7930" w14:paraId="1258AE4E" w14:textId="12EB1117" w:rsidTr="001C50E9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4AC09EE0" w14:textId="5C7483DD" w:rsidR="00DF7930" w:rsidRPr="005F5A6D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.</w:t>
            </w:r>
            <w:r w:rsidR="00CF0F7C">
              <w:rPr>
                <w:rFonts w:ascii="Arial" w:hAnsi="Arial" w:cs="Arial"/>
                <w:lang w:val="mk-MK"/>
              </w:rPr>
              <w:t>12.</w:t>
            </w:r>
          </w:p>
        </w:tc>
        <w:tc>
          <w:tcPr>
            <w:tcW w:w="705" w:type="dxa"/>
          </w:tcPr>
          <w:p w14:paraId="5A9BDDBA" w14:textId="30FA7C8B" w:rsidR="00DF7930" w:rsidRPr="00393AF6" w:rsidRDefault="00F50111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III-8</w:t>
            </w:r>
          </w:p>
          <w:p w14:paraId="2896070F" w14:textId="0CF2B3EB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1E997FCD" w14:textId="5E97A18A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Тасун Мики</w:t>
            </w:r>
          </w:p>
        </w:tc>
        <w:tc>
          <w:tcPr>
            <w:tcW w:w="1259" w:type="dxa"/>
          </w:tcPr>
          <w:p w14:paraId="01C89B8A" w14:textId="5892FB0F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пекар</w:t>
            </w:r>
          </w:p>
        </w:tc>
        <w:tc>
          <w:tcPr>
            <w:tcW w:w="2015" w:type="dxa"/>
          </w:tcPr>
          <w:p w14:paraId="0803BC3A" w14:textId="76CA3D63" w:rsidR="00DF7930" w:rsidRDefault="00A6606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  <w:bookmarkStart w:id="0" w:name="_GoBack"/>
            <w:bookmarkEnd w:id="0"/>
          </w:p>
        </w:tc>
        <w:tc>
          <w:tcPr>
            <w:tcW w:w="1893" w:type="dxa"/>
          </w:tcPr>
          <w:p w14:paraId="5EFB55E7" w14:textId="1F0FA018" w:rsidR="00DF7930" w:rsidRDefault="00CF0F7C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</w:tr>
      <w:tr w:rsidR="00DF7930" w14:paraId="1D597C04" w14:textId="273F95C9" w:rsidTr="0054701C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6F239767" w14:textId="45FD8393" w:rsidR="00DF7930" w:rsidRPr="0064050C" w:rsidRDefault="00DF7930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="00CF0F7C">
              <w:rPr>
                <w:rFonts w:ascii="Arial" w:hAnsi="Arial" w:cs="Arial"/>
                <w:lang w:val="mk-MK"/>
              </w:rPr>
              <w:t xml:space="preserve"> </w:t>
            </w:r>
          </w:p>
        </w:tc>
        <w:tc>
          <w:tcPr>
            <w:tcW w:w="705" w:type="dxa"/>
          </w:tcPr>
          <w:p w14:paraId="43743A66" w14:textId="431C3C3B" w:rsidR="00DF7930" w:rsidRPr="00B93963" w:rsidRDefault="00DF7930" w:rsidP="00113E0B">
            <w:pPr>
              <w:rPr>
                <w:rFonts w:ascii="Arial" w:hAnsi="Arial" w:cs="Arial"/>
                <w:lang w:val="mk-MK"/>
              </w:rPr>
            </w:pPr>
          </w:p>
          <w:p w14:paraId="5CF1338B" w14:textId="206CA01C" w:rsidR="00DF7930" w:rsidRPr="00393AF6" w:rsidRDefault="00DF7930" w:rsidP="00113E0B">
            <w:pPr>
              <w:rPr>
                <w:rFonts w:ascii="Arial" w:hAnsi="Arial" w:cs="Arial"/>
              </w:rPr>
            </w:pPr>
          </w:p>
        </w:tc>
        <w:tc>
          <w:tcPr>
            <w:tcW w:w="2258" w:type="dxa"/>
          </w:tcPr>
          <w:p w14:paraId="2C534931" w14:textId="6832748A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122BB3A5" w14:textId="4C4EE75C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3197886D" w14:textId="6AFF64DE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4D621477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3F9BEFBD" w14:textId="10E0439D" w:rsidTr="004A151D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1220" w:type="dxa"/>
          </w:tcPr>
          <w:p w14:paraId="0CF764B2" w14:textId="2CDFB27B" w:rsidR="00DF7930" w:rsidRPr="005F5A6D" w:rsidRDefault="00CF0F7C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</w:p>
        </w:tc>
        <w:tc>
          <w:tcPr>
            <w:tcW w:w="705" w:type="dxa"/>
          </w:tcPr>
          <w:p w14:paraId="09DEBFD5" w14:textId="2DD0EC9C" w:rsidR="00DF7930" w:rsidRPr="00393AF6" w:rsidRDefault="00DF7930" w:rsidP="00113E0B">
            <w:pPr>
              <w:rPr>
                <w:rFonts w:ascii="Arial" w:hAnsi="Arial" w:cs="Arial"/>
              </w:rPr>
            </w:pPr>
          </w:p>
          <w:p w14:paraId="41720693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4E731815" w14:textId="71F58A4A" w:rsidR="00DF7930" w:rsidRPr="00393AF6" w:rsidRDefault="00DF7930" w:rsidP="00113E0B">
            <w:pPr>
              <w:rPr>
                <w:rFonts w:ascii="Arial" w:hAnsi="Arial" w:cs="Arial"/>
              </w:rPr>
            </w:pPr>
          </w:p>
        </w:tc>
        <w:tc>
          <w:tcPr>
            <w:tcW w:w="1259" w:type="dxa"/>
          </w:tcPr>
          <w:p w14:paraId="306FBFF0" w14:textId="2E67058B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4A2319A7" w14:textId="469B12E2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068E8DFE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35197BF0" w14:textId="0A3966C8" w:rsidTr="000F0CB1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5C48F7DB" w14:textId="2B319B34" w:rsidR="00DF7930" w:rsidRPr="00113E0B" w:rsidRDefault="00DF7930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7659705C" w14:textId="0EC84E72" w:rsidR="00DF7930" w:rsidRPr="00B93963" w:rsidRDefault="00DF7930" w:rsidP="00113E0B">
            <w:pPr>
              <w:rPr>
                <w:rFonts w:ascii="Arial" w:hAnsi="Arial" w:cs="Arial"/>
                <w:lang w:val="mk-MK"/>
              </w:rPr>
            </w:pPr>
          </w:p>
          <w:p w14:paraId="60387786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714E447D" w14:textId="3A2E2DD2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62A6766E" w14:textId="5F5D71BC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271A4017" w14:textId="46304DEE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5728CAC4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03982129" w14:textId="3724A2C2" w:rsidTr="00656AB2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2DB467E7" w14:textId="37BC963D" w:rsidR="00DF7930" w:rsidRPr="00113E0B" w:rsidRDefault="00DF7930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6EBA0C93" w14:textId="77777777" w:rsidR="00DF7930" w:rsidRDefault="00DF7930" w:rsidP="0064050C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72815285" w14:textId="1DD61D49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6647A08A" w14:textId="74E7D26F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64E6C172" w14:textId="462A7788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1384B78F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3F226672" w14:textId="520957CD" w:rsidTr="00C65169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7E3CE733" w14:textId="1204E4AF" w:rsidR="00DF7930" w:rsidRPr="000012FF" w:rsidRDefault="00DF7930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017E9068" w14:textId="0FC8C244" w:rsidR="00DF7930" w:rsidRPr="00B93963" w:rsidRDefault="00DF7930" w:rsidP="00113E0B">
            <w:pPr>
              <w:rPr>
                <w:rFonts w:ascii="Arial" w:hAnsi="Arial" w:cs="Arial"/>
                <w:lang w:val="mk-MK"/>
              </w:rPr>
            </w:pPr>
          </w:p>
          <w:p w14:paraId="6F76A970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364F2EB7" w14:textId="2F8278CC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16BFFF9F" w14:textId="0E659B2D" w:rsidR="00DF7930" w:rsidRDefault="00DF7930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5EBE21C5" w14:textId="66386E9A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4B7A3F12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4F18BDC7" w14:textId="0C5859AB" w:rsidTr="00CA636E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25C10220" w14:textId="33AE3E41" w:rsidR="00DF7930" w:rsidRPr="00113E0B" w:rsidRDefault="00DF7930" w:rsidP="000012FF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787B4FE0" w14:textId="01263070" w:rsidR="00DF7930" w:rsidRPr="00B93963" w:rsidRDefault="00DF7930" w:rsidP="00113E0B">
            <w:pPr>
              <w:rPr>
                <w:rFonts w:ascii="Arial" w:hAnsi="Arial" w:cs="Arial"/>
                <w:lang w:val="mk-MK"/>
              </w:rPr>
            </w:pPr>
          </w:p>
          <w:p w14:paraId="2DB444CE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77C05332" w14:textId="3EC20932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2844A67E" w14:textId="2AD0EA8D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6CB3F707" w14:textId="1DF7EDC1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3474ABBF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4CEBD120" w14:textId="4C64A5E0" w:rsidTr="00CF23CA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03356D6A" w14:textId="4204F1B8" w:rsidR="00DF7930" w:rsidRPr="00113E0B" w:rsidRDefault="00DF7930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7A0A8325" w14:textId="77777777" w:rsidR="00DF7930" w:rsidRDefault="00DF7930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00560DF8" w14:textId="1D69DC16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00628963" w14:textId="07FD1ACD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5F3D4779" w14:textId="4B68B67E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4C3C6F18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6BD07EB7" w14:textId="0DA4E0B1" w:rsidTr="001546FB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0DC2873A" w14:textId="00EC7960" w:rsidR="00DF7930" w:rsidRPr="00113E0B" w:rsidRDefault="00DF7930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05" w:type="dxa"/>
          </w:tcPr>
          <w:p w14:paraId="46425BB5" w14:textId="77777777" w:rsidR="00DF7930" w:rsidRDefault="00DF7930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58" w:type="dxa"/>
          </w:tcPr>
          <w:p w14:paraId="7AC51195" w14:textId="794F1F9D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7540715E" w14:textId="13F9D87B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444A273F" w14:textId="0B2DCE2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094CAF49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DF7930" w14:paraId="337368AF" w14:textId="342C92E6" w:rsidTr="008B3C7E">
        <w:tblPrEx>
          <w:tblLook w:val="04A0" w:firstRow="1" w:lastRow="0" w:firstColumn="1" w:lastColumn="0" w:noHBand="0" w:noVBand="1"/>
        </w:tblPrEx>
        <w:tc>
          <w:tcPr>
            <w:tcW w:w="1220" w:type="dxa"/>
          </w:tcPr>
          <w:p w14:paraId="389A22B9" w14:textId="15ACC40A" w:rsidR="00DF7930" w:rsidRPr="00113E0B" w:rsidRDefault="00DF7930" w:rsidP="00EA3E89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705" w:type="dxa"/>
          </w:tcPr>
          <w:p w14:paraId="0C32F0F2" w14:textId="223C8D15" w:rsidR="00DF7930" w:rsidRDefault="00DF7930" w:rsidP="00113E0B">
            <w:pPr>
              <w:rPr>
                <w:rFonts w:ascii="Arial" w:hAnsi="Arial" w:cs="Arial"/>
              </w:rPr>
            </w:pPr>
          </w:p>
        </w:tc>
        <w:tc>
          <w:tcPr>
            <w:tcW w:w="2258" w:type="dxa"/>
          </w:tcPr>
          <w:p w14:paraId="1952304F" w14:textId="6B7CD0FB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9" w:type="dxa"/>
          </w:tcPr>
          <w:p w14:paraId="0114099D" w14:textId="72F2AE63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15" w:type="dxa"/>
          </w:tcPr>
          <w:p w14:paraId="78C18760" w14:textId="774A617E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3" w:type="dxa"/>
          </w:tcPr>
          <w:p w14:paraId="2D0C60F1" w14:textId="77777777" w:rsidR="00DF7930" w:rsidRDefault="00DF7930" w:rsidP="00113E0B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1CDA8A77" w14:textId="06FEBBA5" w:rsidR="00113E0B" w:rsidRDefault="00113E0B" w:rsidP="005918B7">
      <w:pPr>
        <w:rPr>
          <w:rFonts w:ascii="Arial" w:hAnsi="Arial" w:cs="Arial"/>
          <w:lang w:val="mk-MK"/>
        </w:rPr>
      </w:pPr>
    </w:p>
    <w:p w14:paraId="75715632" w14:textId="5703B4F1" w:rsidR="00113E0B" w:rsidRDefault="00242EE3" w:rsidP="005918B7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lastRenderedPageBreak/>
        <w:t>Материјал предал-</w:t>
      </w:r>
    </w:p>
    <w:p w14:paraId="458E295F" w14:textId="5BFB694E" w:rsidR="00242EE3" w:rsidRPr="005918B7" w:rsidRDefault="00242EE3" w:rsidP="005918B7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Материјал примил-</w:t>
      </w:r>
    </w:p>
    <w:sectPr w:rsidR="00242EE3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B7"/>
    <w:rsid w:val="000012FF"/>
    <w:rsid w:val="00074FF6"/>
    <w:rsid w:val="000E79E4"/>
    <w:rsid w:val="00113E0B"/>
    <w:rsid w:val="00242EE3"/>
    <w:rsid w:val="00255851"/>
    <w:rsid w:val="0028665A"/>
    <w:rsid w:val="00393AF6"/>
    <w:rsid w:val="003D3822"/>
    <w:rsid w:val="003E7D20"/>
    <w:rsid w:val="004A7FA3"/>
    <w:rsid w:val="004F2FDE"/>
    <w:rsid w:val="004F5A11"/>
    <w:rsid w:val="0050790D"/>
    <w:rsid w:val="005918B7"/>
    <w:rsid w:val="00592A36"/>
    <w:rsid w:val="005F5A6D"/>
    <w:rsid w:val="0064050C"/>
    <w:rsid w:val="006B287B"/>
    <w:rsid w:val="006F6B5A"/>
    <w:rsid w:val="00704DEC"/>
    <w:rsid w:val="007331DA"/>
    <w:rsid w:val="00737702"/>
    <w:rsid w:val="0088318F"/>
    <w:rsid w:val="008A41D5"/>
    <w:rsid w:val="008B0071"/>
    <w:rsid w:val="009442B7"/>
    <w:rsid w:val="0098016C"/>
    <w:rsid w:val="009B7A67"/>
    <w:rsid w:val="009F498F"/>
    <w:rsid w:val="00A20A2A"/>
    <w:rsid w:val="00A31EFD"/>
    <w:rsid w:val="00A6606D"/>
    <w:rsid w:val="00AF5033"/>
    <w:rsid w:val="00B65DD6"/>
    <w:rsid w:val="00B93963"/>
    <w:rsid w:val="00C04994"/>
    <w:rsid w:val="00C92E95"/>
    <w:rsid w:val="00CA21EB"/>
    <w:rsid w:val="00CD43A1"/>
    <w:rsid w:val="00CF0F7C"/>
    <w:rsid w:val="00D57DCB"/>
    <w:rsid w:val="00DE31D4"/>
    <w:rsid w:val="00DF7930"/>
    <w:rsid w:val="00E66374"/>
    <w:rsid w:val="00E80637"/>
    <w:rsid w:val="00EA3E89"/>
    <w:rsid w:val="00EC081E"/>
    <w:rsid w:val="00EF6F5A"/>
    <w:rsid w:val="00F50111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B7"/>
    <w:pPr>
      <w:ind w:left="720"/>
      <w:contextualSpacing/>
    </w:pPr>
  </w:style>
  <w:style w:type="table" w:styleId="TableGrid">
    <w:name w:val="Table Grid"/>
    <w:basedOn w:val="TableNormal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E348D-83BE-4E51-8A40-C9310E277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sonja</cp:lastModifiedBy>
  <cp:revision>26</cp:revision>
  <dcterms:created xsi:type="dcterms:W3CDTF">2024-06-10T07:34:00Z</dcterms:created>
  <dcterms:modified xsi:type="dcterms:W3CDTF">2026-06-23T07:46:00Z</dcterms:modified>
</cp:coreProperties>
</file>