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D1F68" w14:textId="2B3D41C9" w:rsidR="00113E0B" w:rsidRPr="00EF1EBA" w:rsidRDefault="00EF1EBA" w:rsidP="009033E8">
      <w:pPr>
        <w:jc w:val="center"/>
        <w:rPr>
          <w:rFonts w:ascii="Arial" w:hAnsi="Arial" w:cs="Arial"/>
          <w:lang w:val="mk-MK"/>
        </w:rPr>
      </w:pPr>
      <w:r w:rsidRPr="00EF1EBA">
        <w:rPr>
          <w:rFonts w:ascii="Arial" w:hAnsi="Arial" w:cs="Arial"/>
          <w:b/>
          <w:sz w:val="28"/>
          <w:szCs w:val="28"/>
          <w:lang w:val="mk-MK"/>
        </w:rPr>
        <w:t xml:space="preserve">Резултати од завршен испит –тригодишно образование по македонски јазик и литература и практична настава </w:t>
      </w:r>
      <w:r w:rsidR="000C3879">
        <w:rPr>
          <w:rFonts w:ascii="Arial" w:hAnsi="Arial" w:cs="Arial"/>
          <w:b/>
          <w:sz w:val="28"/>
          <w:szCs w:val="28"/>
          <w:lang w:val="mk-MK"/>
        </w:rPr>
        <w:t>–јунска сесија</w:t>
      </w:r>
    </w:p>
    <w:tbl>
      <w:tblPr>
        <w:tblStyle w:val="a4"/>
        <w:tblW w:w="0" w:type="auto"/>
        <w:tblLook w:val="0000" w:firstRow="0" w:lastRow="0" w:firstColumn="0" w:lastColumn="0" w:noHBand="0" w:noVBand="0"/>
      </w:tblPr>
      <w:tblGrid>
        <w:gridCol w:w="1219"/>
        <w:gridCol w:w="720"/>
        <w:gridCol w:w="2528"/>
        <w:gridCol w:w="1371"/>
        <w:gridCol w:w="1897"/>
        <w:gridCol w:w="1615"/>
      </w:tblGrid>
      <w:tr w:rsidR="00113E0B" w14:paraId="2E608674" w14:textId="77777777" w:rsidTr="00C92E95">
        <w:trPr>
          <w:trHeight w:val="510"/>
        </w:trPr>
        <w:tc>
          <w:tcPr>
            <w:tcW w:w="9350" w:type="dxa"/>
            <w:gridSpan w:val="6"/>
          </w:tcPr>
          <w:p w14:paraId="6D3BE8D8" w14:textId="299F180C" w:rsidR="00113E0B" w:rsidRPr="00113E0B" w:rsidRDefault="00113E0B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EF1EBA" w:rsidRPr="00EC081E" w14:paraId="363D72F9" w14:textId="77777777" w:rsidTr="00EF1EBA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4573FBAD" w14:textId="47DFB1C0" w:rsidR="00EF1EBA" w:rsidRPr="00EC081E" w:rsidRDefault="00EF1EBA" w:rsidP="00EC081E">
            <w:pPr>
              <w:ind w:left="360"/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Реден број</w:t>
            </w:r>
          </w:p>
        </w:tc>
        <w:tc>
          <w:tcPr>
            <w:tcW w:w="720" w:type="dxa"/>
          </w:tcPr>
          <w:p w14:paraId="0D8AEC40" w14:textId="434C311D" w:rsidR="00EF1EBA" w:rsidRPr="00EC081E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клас</w:t>
            </w:r>
          </w:p>
        </w:tc>
        <w:tc>
          <w:tcPr>
            <w:tcW w:w="2528" w:type="dxa"/>
          </w:tcPr>
          <w:p w14:paraId="259602E8" w14:textId="51C6AB77" w:rsidR="00EF1EBA" w:rsidRDefault="00EF1EBA" w:rsidP="000012FF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Презиме и име на ученикот</w:t>
            </w:r>
          </w:p>
        </w:tc>
        <w:tc>
          <w:tcPr>
            <w:tcW w:w="1371" w:type="dxa"/>
          </w:tcPr>
          <w:p w14:paraId="06FA45D7" w14:textId="1BAB56AE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профил</w:t>
            </w:r>
          </w:p>
        </w:tc>
        <w:tc>
          <w:tcPr>
            <w:tcW w:w="1897" w:type="dxa"/>
          </w:tcPr>
          <w:p w14:paraId="4A560E7D" w14:textId="06723A33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Македонски јазик и литература</w:t>
            </w:r>
          </w:p>
        </w:tc>
        <w:tc>
          <w:tcPr>
            <w:tcW w:w="1615" w:type="dxa"/>
          </w:tcPr>
          <w:p w14:paraId="7EB9BABA" w14:textId="1725DC72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Практична настава</w:t>
            </w:r>
          </w:p>
        </w:tc>
      </w:tr>
      <w:tr w:rsidR="00EF1EBA" w14:paraId="5B39F8D1" w14:textId="2D0F4412" w:rsidTr="00EF1EBA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4185C389" w14:textId="64D18FFA" w:rsidR="00EF1EBA" w:rsidRPr="00113E0B" w:rsidRDefault="00EF1EBA" w:rsidP="00113E0B">
            <w:pPr>
              <w:pStyle w:val="a3"/>
              <w:numPr>
                <w:ilvl w:val="0"/>
                <w:numId w:val="3"/>
              </w:numPr>
              <w:rPr>
                <w:rFonts w:ascii="Arial" w:hAnsi="Arial" w:cs="Arial"/>
                <w:lang w:val="mk-MK"/>
              </w:rPr>
            </w:pPr>
          </w:p>
        </w:tc>
        <w:tc>
          <w:tcPr>
            <w:tcW w:w="720" w:type="dxa"/>
          </w:tcPr>
          <w:p w14:paraId="43AB3F81" w14:textId="12AF59DE" w:rsidR="00EF1EBA" w:rsidRPr="00242EE3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</w:rPr>
              <w:t>III-</w:t>
            </w:r>
            <w:r>
              <w:rPr>
                <w:rFonts w:ascii="Arial" w:hAnsi="Arial" w:cs="Arial"/>
                <w:lang w:val="mk-MK"/>
              </w:rPr>
              <w:t>7</w:t>
            </w:r>
          </w:p>
          <w:p w14:paraId="1BAFFE73" w14:textId="77777777" w:rsidR="00EF1EBA" w:rsidRDefault="00EF1EBA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49C1394D" w14:textId="301B3CD7" w:rsidR="00EF1EBA" w:rsidRPr="00A31EFD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Блажевска Сара</w:t>
            </w:r>
          </w:p>
        </w:tc>
        <w:tc>
          <w:tcPr>
            <w:tcW w:w="1371" w:type="dxa"/>
          </w:tcPr>
          <w:p w14:paraId="14C0094E" w14:textId="11653FDB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897" w:type="dxa"/>
          </w:tcPr>
          <w:p w14:paraId="2631B002" w14:textId="070E5EBC" w:rsidR="00EF1EBA" w:rsidRDefault="00262C0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  <w:tc>
          <w:tcPr>
            <w:tcW w:w="1615" w:type="dxa"/>
          </w:tcPr>
          <w:p w14:paraId="3DB33716" w14:textId="78D9FB2C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</w:tr>
      <w:tr w:rsidR="00EF1EBA" w14:paraId="44F0E51A" w14:textId="76FB0E90" w:rsidTr="00EF1EBA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5A0B5DB0" w14:textId="6666ACC3" w:rsidR="00EF1EBA" w:rsidRPr="00113E0B" w:rsidRDefault="00EF1EBA" w:rsidP="00113E0B">
            <w:pPr>
              <w:pStyle w:val="a3"/>
              <w:numPr>
                <w:ilvl w:val="0"/>
                <w:numId w:val="3"/>
              </w:numPr>
              <w:rPr>
                <w:rFonts w:ascii="Arial" w:hAnsi="Arial" w:cs="Arial"/>
                <w:lang w:val="mk-MK"/>
              </w:rPr>
            </w:pPr>
          </w:p>
        </w:tc>
        <w:tc>
          <w:tcPr>
            <w:tcW w:w="720" w:type="dxa"/>
          </w:tcPr>
          <w:p w14:paraId="01161B22" w14:textId="4FF747DF" w:rsidR="00EF1EBA" w:rsidRPr="005F5A6D" w:rsidRDefault="00EF1EBA" w:rsidP="00113E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III-7</w:t>
            </w:r>
          </w:p>
          <w:p w14:paraId="481B93EF" w14:textId="77777777" w:rsidR="00EF1EBA" w:rsidRDefault="00EF1EBA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65071496" w14:textId="2D69128A" w:rsidR="00EF1EBA" w:rsidRDefault="00EF1EBA" w:rsidP="000012FF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Величковски Наум</w:t>
            </w:r>
          </w:p>
        </w:tc>
        <w:tc>
          <w:tcPr>
            <w:tcW w:w="1371" w:type="dxa"/>
          </w:tcPr>
          <w:p w14:paraId="5BAD9ED9" w14:textId="0BB26A9E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897" w:type="dxa"/>
          </w:tcPr>
          <w:p w14:paraId="2EB3DB4D" w14:textId="611D6D01" w:rsidR="00EF1EBA" w:rsidRDefault="00262C0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Мн.добар 4</w:t>
            </w:r>
          </w:p>
        </w:tc>
        <w:tc>
          <w:tcPr>
            <w:tcW w:w="1615" w:type="dxa"/>
          </w:tcPr>
          <w:p w14:paraId="186AA1FA" w14:textId="0B368EAA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</w:tr>
      <w:tr w:rsidR="00EF1EBA" w14:paraId="6C6DAB8A" w14:textId="66CC0A79" w:rsidTr="00EF1EBA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6891DEE6" w14:textId="4D55FA12" w:rsidR="00EF1EBA" w:rsidRPr="00113E0B" w:rsidRDefault="00EF1EBA" w:rsidP="00113E0B">
            <w:pPr>
              <w:pStyle w:val="a3"/>
              <w:numPr>
                <w:ilvl w:val="0"/>
                <w:numId w:val="3"/>
              </w:numPr>
              <w:rPr>
                <w:rFonts w:ascii="Arial" w:hAnsi="Arial" w:cs="Arial"/>
                <w:lang w:val="mk-MK"/>
              </w:rPr>
            </w:pPr>
          </w:p>
        </w:tc>
        <w:tc>
          <w:tcPr>
            <w:tcW w:w="720" w:type="dxa"/>
          </w:tcPr>
          <w:p w14:paraId="3F211032" w14:textId="37030BCE" w:rsidR="00EF1EBA" w:rsidRPr="005F5A6D" w:rsidRDefault="00EF1EBA" w:rsidP="00113E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III-7</w:t>
            </w:r>
          </w:p>
          <w:p w14:paraId="7277248E" w14:textId="77777777" w:rsidR="00EF1EBA" w:rsidRDefault="00EF1EBA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5FC245FC" w14:textId="3BBA0606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Велковски Петар</w:t>
            </w:r>
          </w:p>
        </w:tc>
        <w:tc>
          <w:tcPr>
            <w:tcW w:w="1371" w:type="dxa"/>
          </w:tcPr>
          <w:p w14:paraId="3B03ABB0" w14:textId="45DCBA22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897" w:type="dxa"/>
          </w:tcPr>
          <w:p w14:paraId="16DE624C" w14:textId="3AA3D6BC" w:rsidR="00EF1EBA" w:rsidRDefault="00262C0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1615" w:type="dxa"/>
          </w:tcPr>
          <w:p w14:paraId="3CBAB51A" w14:textId="70D666C3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</w:tr>
      <w:tr w:rsidR="00EF1EBA" w14:paraId="770D81E6" w14:textId="066C3922" w:rsidTr="00EF1EBA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465AB43C" w14:textId="1D32D30D" w:rsidR="00EF1EBA" w:rsidRPr="00113E0B" w:rsidRDefault="00EF1EBA" w:rsidP="00113E0B">
            <w:pPr>
              <w:pStyle w:val="a3"/>
              <w:numPr>
                <w:ilvl w:val="0"/>
                <w:numId w:val="3"/>
              </w:numPr>
              <w:rPr>
                <w:rFonts w:ascii="Arial" w:hAnsi="Arial" w:cs="Arial"/>
                <w:lang w:val="mk-MK"/>
              </w:rPr>
            </w:pPr>
          </w:p>
        </w:tc>
        <w:tc>
          <w:tcPr>
            <w:tcW w:w="720" w:type="dxa"/>
          </w:tcPr>
          <w:p w14:paraId="20C1393E" w14:textId="48F7E57B" w:rsidR="00EF1EBA" w:rsidRPr="005F5A6D" w:rsidRDefault="00EF1EBA" w:rsidP="00113E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III-7</w:t>
            </w:r>
          </w:p>
          <w:p w14:paraId="2FBDB207" w14:textId="77777777" w:rsidR="00EF1EBA" w:rsidRDefault="00EF1EBA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1B637A5B" w14:textId="71ADF5F3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Георгиевска Мила</w:t>
            </w:r>
          </w:p>
        </w:tc>
        <w:tc>
          <w:tcPr>
            <w:tcW w:w="1371" w:type="dxa"/>
          </w:tcPr>
          <w:p w14:paraId="5259B74B" w14:textId="64973C0A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897" w:type="dxa"/>
          </w:tcPr>
          <w:p w14:paraId="56D9A7F7" w14:textId="5AB0B214" w:rsidR="00EF1EBA" w:rsidRDefault="00262C0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1615" w:type="dxa"/>
          </w:tcPr>
          <w:p w14:paraId="00D89417" w14:textId="74C06DDB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</w:tr>
      <w:tr w:rsidR="00EF1EBA" w14:paraId="146DDDE6" w14:textId="090210CB" w:rsidTr="00EF1EBA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5C3D4638" w14:textId="2EF89FD8" w:rsidR="00EF1EBA" w:rsidRPr="008A41D5" w:rsidRDefault="00EF1EBA" w:rsidP="008A41D5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 5.</w:t>
            </w:r>
          </w:p>
        </w:tc>
        <w:tc>
          <w:tcPr>
            <w:tcW w:w="720" w:type="dxa"/>
          </w:tcPr>
          <w:p w14:paraId="35BBC150" w14:textId="5C74C941" w:rsidR="00EF1EBA" w:rsidRPr="005F5A6D" w:rsidRDefault="00EF1EBA" w:rsidP="00113E0B">
            <w:pPr>
              <w:rPr>
                <w:rFonts w:ascii="Arial" w:hAnsi="Arial" w:cs="Arial"/>
              </w:rPr>
            </w:pPr>
          </w:p>
          <w:p w14:paraId="7EF3F446" w14:textId="666163F0" w:rsidR="00EF1EBA" w:rsidRPr="005612D8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</w:rPr>
              <w:t>III-</w:t>
            </w:r>
            <w:r>
              <w:rPr>
                <w:rFonts w:ascii="Arial" w:hAnsi="Arial" w:cs="Arial"/>
                <w:lang w:val="mk-MK"/>
              </w:rPr>
              <w:t>7</w:t>
            </w:r>
          </w:p>
        </w:tc>
        <w:tc>
          <w:tcPr>
            <w:tcW w:w="2528" w:type="dxa"/>
          </w:tcPr>
          <w:p w14:paraId="6FEF15F1" w14:textId="3C146634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Диздаревиќ Јасмина</w:t>
            </w:r>
          </w:p>
        </w:tc>
        <w:tc>
          <w:tcPr>
            <w:tcW w:w="1371" w:type="dxa"/>
          </w:tcPr>
          <w:p w14:paraId="4229A9C6" w14:textId="62A572E0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897" w:type="dxa"/>
          </w:tcPr>
          <w:p w14:paraId="5362E812" w14:textId="77DCF44A" w:rsidR="00EF1EBA" w:rsidRDefault="00262C0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Недоволен 1</w:t>
            </w:r>
          </w:p>
        </w:tc>
        <w:tc>
          <w:tcPr>
            <w:tcW w:w="1615" w:type="dxa"/>
          </w:tcPr>
          <w:p w14:paraId="2F4AEF26" w14:textId="384A8CE8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</w:tr>
      <w:tr w:rsidR="00EF1EBA" w14:paraId="61C35198" w14:textId="54515E8C" w:rsidTr="00EF1EBA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55E66E7C" w14:textId="1253F5B7" w:rsidR="00EF1EBA" w:rsidRPr="005F5A6D" w:rsidRDefault="00EF1EBA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 6.</w:t>
            </w:r>
          </w:p>
        </w:tc>
        <w:tc>
          <w:tcPr>
            <w:tcW w:w="720" w:type="dxa"/>
          </w:tcPr>
          <w:p w14:paraId="4DA91130" w14:textId="5E92B2A3" w:rsidR="00EF1EBA" w:rsidRPr="00242EE3" w:rsidRDefault="00EF1EBA" w:rsidP="00113E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III-7</w:t>
            </w:r>
          </w:p>
          <w:p w14:paraId="450CF33F" w14:textId="77777777" w:rsidR="00EF1EBA" w:rsidRDefault="00EF1EBA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1CDC90C1" w14:textId="1268E8DF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Димишковски Марко</w:t>
            </w:r>
          </w:p>
        </w:tc>
        <w:tc>
          <w:tcPr>
            <w:tcW w:w="1371" w:type="dxa"/>
          </w:tcPr>
          <w:p w14:paraId="54A9FFEC" w14:textId="5E443718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897" w:type="dxa"/>
          </w:tcPr>
          <w:p w14:paraId="18CBE956" w14:textId="24858F42" w:rsidR="00EF1EBA" w:rsidRDefault="00262C0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  <w:tc>
          <w:tcPr>
            <w:tcW w:w="1615" w:type="dxa"/>
          </w:tcPr>
          <w:p w14:paraId="50A5076F" w14:textId="1BF56B3C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Мн.добар 4</w:t>
            </w:r>
          </w:p>
        </w:tc>
      </w:tr>
      <w:tr w:rsidR="00EF1EBA" w14:paraId="1043190D" w14:textId="36678DFC" w:rsidTr="00EF1EBA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1D1E2DC1" w14:textId="16735C77" w:rsidR="00EF1EBA" w:rsidRPr="005F5A6D" w:rsidRDefault="00EF1EBA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 7.</w:t>
            </w:r>
          </w:p>
        </w:tc>
        <w:tc>
          <w:tcPr>
            <w:tcW w:w="720" w:type="dxa"/>
          </w:tcPr>
          <w:p w14:paraId="6158A166" w14:textId="051C8C14" w:rsidR="00EF1EBA" w:rsidRDefault="00EF1EBA" w:rsidP="000012FF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III-7</w:t>
            </w:r>
          </w:p>
        </w:tc>
        <w:tc>
          <w:tcPr>
            <w:tcW w:w="2528" w:type="dxa"/>
          </w:tcPr>
          <w:p w14:paraId="2034BFAA" w14:textId="3F300E18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Ѓоргиева Памела</w:t>
            </w:r>
          </w:p>
        </w:tc>
        <w:tc>
          <w:tcPr>
            <w:tcW w:w="1371" w:type="dxa"/>
          </w:tcPr>
          <w:p w14:paraId="22A9AF08" w14:textId="05A2A56F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897" w:type="dxa"/>
          </w:tcPr>
          <w:p w14:paraId="62AC8A50" w14:textId="0B1891A3" w:rsidR="00EF1EBA" w:rsidRDefault="00262C0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Мн.добар 4</w:t>
            </w:r>
          </w:p>
        </w:tc>
        <w:tc>
          <w:tcPr>
            <w:tcW w:w="1615" w:type="dxa"/>
          </w:tcPr>
          <w:p w14:paraId="448BA12D" w14:textId="77777777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</w:t>
            </w:r>
          </w:p>
          <w:p w14:paraId="3DBED004" w14:textId="5212ED26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</w:tr>
      <w:tr w:rsidR="00EF1EBA" w14:paraId="7FD12BE2" w14:textId="177804AE" w:rsidTr="00EF1EBA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7924B01B" w14:textId="6F5E595C" w:rsidR="00EF1EBA" w:rsidRPr="005F5A6D" w:rsidRDefault="00EF1EBA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 8.</w:t>
            </w:r>
          </w:p>
        </w:tc>
        <w:tc>
          <w:tcPr>
            <w:tcW w:w="720" w:type="dxa"/>
          </w:tcPr>
          <w:p w14:paraId="0F84F858" w14:textId="3640FB05" w:rsidR="00EF1EBA" w:rsidRPr="00B93963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III-7</w:t>
            </w:r>
          </w:p>
          <w:p w14:paraId="7B37F73F" w14:textId="77777777" w:rsidR="00EF1EBA" w:rsidRDefault="00EF1EBA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2D151D54" w14:textId="23C45AF6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Колашинац Дарис</w:t>
            </w:r>
          </w:p>
        </w:tc>
        <w:tc>
          <w:tcPr>
            <w:tcW w:w="1371" w:type="dxa"/>
          </w:tcPr>
          <w:p w14:paraId="1E12F9A8" w14:textId="7A0EEE54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897" w:type="dxa"/>
          </w:tcPr>
          <w:p w14:paraId="59006936" w14:textId="17F05737" w:rsidR="00EF1EBA" w:rsidRDefault="00262C0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  <w:tc>
          <w:tcPr>
            <w:tcW w:w="1615" w:type="dxa"/>
          </w:tcPr>
          <w:p w14:paraId="72583657" w14:textId="44AEA5F2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</w:tr>
      <w:tr w:rsidR="00EF1EBA" w14:paraId="2F086704" w14:textId="3D690E42" w:rsidTr="00EF1EBA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168D7331" w14:textId="6BA46748" w:rsidR="00EF1EBA" w:rsidRPr="005F5A6D" w:rsidRDefault="00EF1EBA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 9.</w:t>
            </w:r>
          </w:p>
        </w:tc>
        <w:tc>
          <w:tcPr>
            <w:tcW w:w="720" w:type="dxa"/>
          </w:tcPr>
          <w:p w14:paraId="4B88DC77" w14:textId="11494036" w:rsidR="00EF1EBA" w:rsidRPr="00B93963" w:rsidRDefault="00EF1EBA" w:rsidP="00113E0B">
            <w:pPr>
              <w:rPr>
                <w:rFonts w:ascii="Arial" w:hAnsi="Arial" w:cs="Arial"/>
                <w:lang w:val="mk-MK"/>
              </w:rPr>
            </w:pPr>
          </w:p>
          <w:p w14:paraId="5C7EADE0" w14:textId="6A1434A6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III-7</w:t>
            </w:r>
          </w:p>
        </w:tc>
        <w:tc>
          <w:tcPr>
            <w:tcW w:w="2528" w:type="dxa"/>
          </w:tcPr>
          <w:p w14:paraId="02E152C1" w14:textId="38792640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Коцев Ален</w:t>
            </w:r>
          </w:p>
        </w:tc>
        <w:tc>
          <w:tcPr>
            <w:tcW w:w="1371" w:type="dxa"/>
          </w:tcPr>
          <w:p w14:paraId="19306A91" w14:textId="31F1CC9F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897" w:type="dxa"/>
          </w:tcPr>
          <w:p w14:paraId="7174F5D9" w14:textId="5B2FD23E" w:rsidR="00EF1EBA" w:rsidRDefault="00262C0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  <w:tc>
          <w:tcPr>
            <w:tcW w:w="1615" w:type="dxa"/>
          </w:tcPr>
          <w:p w14:paraId="0254C0B7" w14:textId="19AA348A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Мн.добар 4</w:t>
            </w:r>
          </w:p>
        </w:tc>
      </w:tr>
      <w:tr w:rsidR="00EF1EBA" w14:paraId="643B0D22" w14:textId="020121CC" w:rsidTr="00EF1EBA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7064CE8E" w14:textId="2EFA3F96" w:rsidR="00EF1EBA" w:rsidRPr="005F5A6D" w:rsidRDefault="00EF1EBA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10.</w:t>
            </w:r>
          </w:p>
        </w:tc>
        <w:tc>
          <w:tcPr>
            <w:tcW w:w="720" w:type="dxa"/>
          </w:tcPr>
          <w:p w14:paraId="66551013" w14:textId="3A815F9C" w:rsidR="00EF1EBA" w:rsidRPr="00B93963" w:rsidRDefault="00EF1EBA" w:rsidP="00113E0B">
            <w:pPr>
              <w:rPr>
                <w:rFonts w:ascii="Arial" w:hAnsi="Arial" w:cs="Arial"/>
                <w:lang w:val="mk-MK"/>
              </w:rPr>
            </w:pPr>
          </w:p>
          <w:p w14:paraId="685697B8" w14:textId="03638EB4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III-7</w:t>
            </w:r>
          </w:p>
        </w:tc>
        <w:tc>
          <w:tcPr>
            <w:tcW w:w="2528" w:type="dxa"/>
          </w:tcPr>
          <w:p w14:paraId="5D07607C" w14:textId="3129197D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Младеновски Михаил</w:t>
            </w:r>
          </w:p>
        </w:tc>
        <w:tc>
          <w:tcPr>
            <w:tcW w:w="1371" w:type="dxa"/>
          </w:tcPr>
          <w:p w14:paraId="7F0D4B70" w14:textId="12805529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897" w:type="dxa"/>
          </w:tcPr>
          <w:p w14:paraId="3C13F216" w14:textId="3C9F7446" w:rsidR="00EF1EBA" w:rsidRDefault="00262C0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1615" w:type="dxa"/>
          </w:tcPr>
          <w:p w14:paraId="007A4DAE" w14:textId="3232FD43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</w:tr>
      <w:tr w:rsidR="00EF1EBA" w14:paraId="47B01FCC" w14:textId="6A54CACA" w:rsidTr="00EF1EBA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4873B4B5" w14:textId="0019CB45" w:rsidR="00EF1EBA" w:rsidRPr="005F5A6D" w:rsidRDefault="00EF1EBA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</w:t>
            </w:r>
            <w:r w:rsidRPr="005F5A6D">
              <w:rPr>
                <w:rFonts w:ascii="Arial" w:hAnsi="Arial" w:cs="Arial"/>
                <w:lang w:val="mk-MK"/>
              </w:rPr>
              <w:t>.</w:t>
            </w:r>
            <w:r>
              <w:rPr>
                <w:rFonts w:ascii="Arial" w:hAnsi="Arial" w:cs="Arial"/>
                <w:lang w:val="mk-MK"/>
              </w:rPr>
              <w:t xml:space="preserve"> 11.</w:t>
            </w:r>
          </w:p>
        </w:tc>
        <w:tc>
          <w:tcPr>
            <w:tcW w:w="720" w:type="dxa"/>
          </w:tcPr>
          <w:p w14:paraId="19E8580D" w14:textId="3A41E2F3" w:rsidR="00EF1EBA" w:rsidRPr="00B93963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III-7</w:t>
            </w:r>
          </w:p>
          <w:p w14:paraId="0186AB77" w14:textId="77777777" w:rsidR="00EF1EBA" w:rsidRDefault="00EF1EBA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266CA54F" w14:textId="7B10BABD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Наумовски Андреј</w:t>
            </w:r>
          </w:p>
        </w:tc>
        <w:tc>
          <w:tcPr>
            <w:tcW w:w="1371" w:type="dxa"/>
          </w:tcPr>
          <w:p w14:paraId="310EA091" w14:textId="59AF5835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897" w:type="dxa"/>
          </w:tcPr>
          <w:p w14:paraId="1932A9FD" w14:textId="6CAA1129" w:rsidR="00EF1EBA" w:rsidRDefault="00262C0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1615" w:type="dxa"/>
          </w:tcPr>
          <w:p w14:paraId="51F495D4" w14:textId="55C2B3AC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</w:tr>
      <w:tr w:rsidR="00EF1EBA" w14:paraId="1258AE4E" w14:textId="12EB1117" w:rsidTr="00EF1EBA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4AC09EE0" w14:textId="45852C65" w:rsidR="00EF1EBA" w:rsidRPr="005F5A6D" w:rsidRDefault="00EF1EBA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12.</w:t>
            </w:r>
          </w:p>
        </w:tc>
        <w:tc>
          <w:tcPr>
            <w:tcW w:w="720" w:type="dxa"/>
          </w:tcPr>
          <w:p w14:paraId="5A9BDDBA" w14:textId="17D6EC30" w:rsidR="00EF1EBA" w:rsidRPr="00B93963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III-7</w:t>
            </w:r>
          </w:p>
          <w:p w14:paraId="2896070F" w14:textId="0CF2B3EB" w:rsidR="00EF1EBA" w:rsidRDefault="00EF1EBA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1E997FCD" w14:textId="159376CD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Петров Давид</w:t>
            </w:r>
          </w:p>
        </w:tc>
        <w:tc>
          <w:tcPr>
            <w:tcW w:w="1371" w:type="dxa"/>
          </w:tcPr>
          <w:p w14:paraId="01C89B8A" w14:textId="55EDAF7E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897" w:type="dxa"/>
          </w:tcPr>
          <w:p w14:paraId="0803BC3A" w14:textId="753D29FC" w:rsidR="00EF1EBA" w:rsidRDefault="00262C0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  <w:tc>
          <w:tcPr>
            <w:tcW w:w="1615" w:type="dxa"/>
          </w:tcPr>
          <w:p w14:paraId="5EFB55E7" w14:textId="0A650203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</w:tr>
      <w:tr w:rsidR="00EF1EBA" w14:paraId="1D597C04" w14:textId="273F95C9" w:rsidTr="00EF1EBA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6F239767" w14:textId="4556169B" w:rsidR="00EF1EBA" w:rsidRPr="0064050C" w:rsidRDefault="00EF1EBA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13.</w:t>
            </w:r>
          </w:p>
        </w:tc>
        <w:tc>
          <w:tcPr>
            <w:tcW w:w="720" w:type="dxa"/>
          </w:tcPr>
          <w:p w14:paraId="43743A66" w14:textId="712E644C" w:rsidR="00EF1EBA" w:rsidRPr="00B93963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III-7</w:t>
            </w:r>
          </w:p>
          <w:p w14:paraId="5CF1338B" w14:textId="171A6CCC" w:rsidR="00EF1EBA" w:rsidRDefault="00EF1EBA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2C534931" w14:textId="35A27A83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Ристовска Теја</w:t>
            </w:r>
          </w:p>
        </w:tc>
        <w:tc>
          <w:tcPr>
            <w:tcW w:w="1371" w:type="dxa"/>
          </w:tcPr>
          <w:p w14:paraId="122BB3A5" w14:textId="5CA64590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897" w:type="dxa"/>
          </w:tcPr>
          <w:p w14:paraId="3197886D" w14:textId="4B8F7B27" w:rsidR="00EF1EBA" w:rsidRDefault="00262C0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1615" w:type="dxa"/>
          </w:tcPr>
          <w:p w14:paraId="4D621477" w14:textId="1927C39F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</w:tr>
      <w:tr w:rsidR="00EF1EBA" w14:paraId="3F9BEFBD" w14:textId="10E0439D" w:rsidTr="00EF1EBA">
        <w:tblPrEx>
          <w:tblLook w:val="04A0" w:firstRow="1" w:lastRow="0" w:firstColumn="1" w:lastColumn="0" w:noHBand="0" w:noVBand="1"/>
        </w:tblPrEx>
        <w:trPr>
          <w:trHeight w:val="305"/>
        </w:trPr>
        <w:tc>
          <w:tcPr>
            <w:tcW w:w="1219" w:type="dxa"/>
          </w:tcPr>
          <w:p w14:paraId="0CF764B2" w14:textId="51D669CB" w:rsidR="00EF1EBA" w:rsidRPr="005F5A6D" w:rsidRDefault="00EF1EBA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14.</w:t>
            </w:r>
          </w:p>
        </w:tc>
        <w:tc>
          <w:tcPr>
            <w:tcW w:w="720" w:type="dxa"/>
          </w:tcPr>
          <w:p w14:paraId="09DEBFD5" w14:textId="58F0AE85" w:rsidR="00EF1EBA" w:rsidRPr="00B93963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III-7</w:t>
            </w:r>
          </w:p>
          <w:p w14:paraId="41720693" w14:textId="77777777" w:rsidR="00EF1EBA" w:rsidRDefault="00EF1EBA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4E731815" w14:textId="4653318A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Русевски Лука</w:t>
            </w:r>
          </w:p>
        </w:tc>
        <w:tc>
          <w:tcPr>
            <w:tcW w:w="1371" w:type="dxa"/>
          </w:tcPr>
          <w:p w14:paraId="306FBFF0" w14:textId="106FCC0C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897" w:type="dxa"/>
          </w:tcPr>
          <w:p w14:paraId="4A2319A7" w14:textId="2FCB0610" w:rsidR="00EF1EBA" w:rsidRDefault="00262C0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1615" w:type="dxa"/>
          </w:tcPr>
          <w:p w14:paraId="068E8DFE" w14:textId="5F0A1CBC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</w:tr>
      <w:tr w:rsidR="00EF1EBA" w14:paraId="35197BF0" w14:textId="0A3966C8" w:rsidTr="00EF1EBA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5C48F7DB" w14:textId="0415F0B7" w:rsidR="00EF1EBA" w:rsidRPr="00D23895" w:rsidRDefault="00EF1EBA" w:rsidP="00D23895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15.</w:t>
            </w:r>
          </w:p>
        </w:tc>
        <w:tc>
          <w:tcPr>
            <w:tcW w:w="720" w:type="dxa"/>
          </w:tcPr>
          <w:p w14:paraId="7659705C" w14:textId="65EB3296" w:rsidR="00EF1EBA" w:rsidRPr="00B93963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III-7</w:t>
            </w:r>
          </w:p>
          <w:p w14:paraId="60387786" w14:textId="77777777" w:rsidR="00EF1EBA" w:rsidRDefault="00EF1EBA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714E447D" w14:textId="56EBC5BA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Симоновски Јован</w:t>
            </w:r>
          </w:p>
        </w:tc>
        <w:tc>
          <w:tcPr>
            <w:tcW w:w="1371" w:type="dxa"/>
          </w:tcPr>
          <w:p w14:paraId="62A6766E" w14:textId="4FCD3C65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897" w:type="dxa"/>
          </w:tcPr>
          <w:p w14:paraId="271A4017" w14:textId="1FC47D1A" w:rsidR="00EF1EBA" w:rsidRDefault="00262C0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1615" w:type="dxa"/>
          </w:tcPr>
          <w:p w14:paraId="5728CAC4" w14:textId="5BA335CE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Мн.добар 4</w:t>
            </w:r>
          </w:p>
        </w:tc>
      </w:tr>
      <w:tr w:rsidR="00EF1EBA" w14:paraId="03982129" w14:textId="3724A2C2" w:rsidTr="00EF1EBA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2DB467E7" w14:textId="75061730" w:rsidR="00EF1EBA" w:rsidRPr="00D23895" w:rsidRDefault="00EF1EBA" w:rsidP="00D23895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16.</w:t>
            </w:r>
          </w:p>
        </w:tc>
        <w:tc>
          <w:tcPr>
            <w:tcW w:w="720" w:type="dxa"/>
          </w:tcPr>
          <w:p w14:paraId="6EBA0C93" w14:textId="354617C3" w:rsidR="00EF1EBA" w:rsidRPr="00EF1EBA" w:rsidRDefault="00EF1EBA" w:rsidP="006405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III-7</w:t>
            </w:r>
          </w:p>
        </w:tc>
        <w:tc>
          <w:tcPr>
            <w:tcW w:w="2528" w:type="dxa"/>
          </w:tcPr>
          <w:p w14:paraId="72815285" w14:textId="0A3FD7DD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Соколовски Давид</w:t>
            </w:r>
          </w:p>
        </w:tc>
        <w:tc>
          <w:tcPr>
            <w:tcW w:w="1371" w:type="dxa"/>
          </w:tcPr>
          <w:p w14:paraId="6647A08A" w14:textId="3D84D144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897" w:type="dxa"/>
          </w:tcPr>
          <w:p w14:paraId="64E6C172" w14:textId="229861EB" w:rsidR="00EF1EBA" w:rsidRDefault="00262C0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  <w:tc>
          <w:tcPr>
            <w:tcW w:w="1615" w:type="dxa"/>
          </w:tcPr>
          <w:p w14:paraId="4A147A2A" w14:textId="77777777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  <w:p w14:paraId="1384B78F" w14:textId="63DDABCB" w:rsidR="00EF1EBA" w:rsidRDefault="00EF1EBA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EF1EBA" w14:paraId="3F226672" w14:textId="520957CD" w:rsidTr="00EF1EBA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7E3CE733" w14:textId="6E23E68A" w:rsidR="00EF1EBA" w:rsidRPr="000012FF" w:rsidRDefault="00EF1EBA" w:rsidP="000012FF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17.</w:t>
            </w:r>
          </w:p>
        </w:tc>
        <w:tc>
          <w:tcPr>
            <w:tcW w:w="720" w:type="dxa"/>
          </w:tcPr>
          <w:p w14:paraId="017E9068" w14:textId="50A0CFD1" w:rsidR="00EF1EBA" w:rsidRPr="00EF1EBA" w:rsidRDefault="00EF1EBA" w:rsidP="00113E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III-7</w:t>
            </w:r>
          </w:p>
          <w:p w14:paraId="6F76A970" w14:textId="77777777" w:rsidR="00EF1EBA" w:rsidRDefault="00EF1EBA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364F2EB7" w14:textId="72D3486D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Станчевски Кристијан</w:t>
            </w:r>
          </w:p>
        </w:tc>
        <w:tc>
          <w:tcPr>
            <w:tcW w:w="1371" w:type="dxa"/>
          </w:tcPr>
          <w:p w14:paraId="16BFFF9F" w14:textId="607991B1" w:rsidR="00EF1EBA" w:rsidRDefault="00EF1EBA" w:rsidP="000012FF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897" w:type="dxa"/>
          </w:tcPr>
          <w:p w14:paraId="5EBE21C5" w14:textId="1E0DDE71" w:rsidR="00EF1EBA" w:rsidRDefault="00262C0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  <w:tc>
          <w:tcPr>
            <w:tcW w:w="1615" w:type="dxa"/>
          </w:tcPr>
          <w:p w14:paraId="4B7A3F12" w14:textId="59ED6F27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</w:tr>
      <w:tr w:rsidR="00EF1EBA" w14:paraId="4F18BDC7" w14:textId="0C5859AB" w:rsidTr="00EF1EBA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25C10220" w14:textId="7C864A73" w:rsidR="00EF1EBA" w:rsidRPr="00D23895" w:rsidRDefault="00EF1EBA" w:rsidP="00D23895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18.</w:t>
            </w:r>
          </w:p>
        </w:tc>
        <w:tc>
          <w:tcPr>
            <w:tcW w:w="720" w:type="dxa"/>
          </w:tcPr>
          <w:p w14:paraId="787B4FE0" w14:textId="01263070" w:rsidR="00EF1EBA" w:rsidRPr="00B93963" w:rsidRDefault="00EF1EBA" w:rsidP="00113E0B">
            <w:pPr>
              <w:rPr>
                <w:rFonts w:ascii="Arial" w:hAnsi="Arial" w:cs="Arial"/>
                <w:lang w:val="mk-MK"/>
              </w:rPr>
            </w:pPr>
          </w:p>
          <w:p w14:paraId="2DB444CE" w14:textId="03ED4374" w:rsidR="00EF1EBA" w:rsidRPr="00EF1EBA" w:rsidRDefault="00EF1EBA" w:rsidP="00113E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III-7</w:t>
            </w:r>
          </w:p>
        </w:tc>
        <w:tc>
          <w:tcPr>
            <w:tcW w:w="2528" w:type="dxa"/>
          </w:tcPr>
          <w:p w14:paraId="77C05332" w14:textId="11D966C2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Тодоровски Давид</w:t>
            </w:r>
          </w:p>
        </w:tc>
        <w:tc>
          <w:tcPr>
            <w:tcW w:w="1371" w:type="dxa"/>
          </w:tcPr>
          <w:p w14:paraId="2844A67E" w14:textId="6A0BABDF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897" w:type="dxa"/>
          </w:tcPr>
          <w:p w14:paraId="6CB3F707" w14:textId="4EC867D8" w:rsidR="00EF1EBA" w:rsidRDefault="00262C01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1615" w:type="dxa"/>
          </w:tcPr>
          <w:p w14:paraId="3474ABBF" w14:textId="6BCB806C" w:rsidR="00EF1EBA" w:rsidRDefault="00EF1EB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</w:tr>
      <w:tr w:rsidR="00EF1EBA" w14:paraId="4CEBD120" w14:textId="4C64A5E0" w:rsidTr="00EF1EBA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03356D6A" w14:textId="4204F1B8" w:rsidR="00EF1EBA" w:rsidRPr="00113E0B" w:rsidRDefault="00EF1EBA" w:rsidP="00EA3E89">
            <w:pPr>
              <w:pStyle w:val="a3"/>
              <w:rPr>
                <w:rFonts w:ascii="Arial" w:hAnsi="Arial" w:cs="Arial"/>
                <w:lang w:val="mk-MK"/>
              </w:rPr>
            </w:pPr>
          </w:p>
        </w:tc>
        <w:tc>
          <w:tcPr>
            <w:tcW w:w="720" w:type="dxa"/>
          </w:tcPr>
          <w:p w14:paraId="7A0A8325" w14:textId="77777777" w:rsidR="00EF1EBA" w:rsidRDefault="00EF1EBA" w:rsidP="00EA3E89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00560DF8" w14:textId="1D69DC16" w:rsidR="00EF1EBA" w:rsidRDefault="00EF1EBA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371" w:type="dxa"/>
          </w:tcPr>
          <w:p w14:paraId="00628963" w14:textId="07FD1ACD" w:rsidR="00EF1EBA" w:rsidRDefault="00EF1EBA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897" w:type="dxa"/>
          </w:tcPr>
          <w:p w14:paraId="5F3D4779" w14:textId="4B68B67E" w:rsidR="00EF1EBA" w:rsidRDefault="00EF1EBA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615" w:type="dxa"/>
          </w:tcPr>
          <w:p w14:paraId="4C3C6F18" w14:textId="77777777" w:rsidR="00EF1EBA" w:rsidRDefault="00EF1EBA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EF1EBA" w14:paraId="6BD07EB7" w14:textId="0DA4E0B1" w:rsidTr="00EF1EBA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0DC2873A" w14:textId="00EC7960" w:rsidR="00EF1EBA" w:rsidRPr="00113E0B" w:rsidRDefault="00EF1EBA" w:rsidP="00EA3E89">
            <w:pPr>
              <w:pStyle w:val="a3"/>
              <w:rPr>
                <w:rFonts w:ascii="Arial" w:hAnsi="Arial" w:cs="Arial"/>
                <w:lang w:val="mk-MK"/>
              </w:rPr>
            </w:pPr>
          </w:p>
        </w:tc>
        <w:tc>
          <w:tcPr>
            <w:tcW w:w="720" w:type="dxa"/>
          </w:tcPr>
          <w:p w14:paraId="46425BB5" w14:textId="77777777" w:rsidR="00EF1EBA" w:rsidRDefault="00EF1EBA" w:rsidP="00EA3E89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7AC51195" w14:textId="794F1F9D" w:rsidR="00EF1EBA" w:rsidRDefault="00EF1EBA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371" w:type="dxa"/>
          </w:tcPr>
          <w:p w14:paraId="7540715E" w14:textId="13F9D87B" w:rsidR="00EF1EBA" w:rsidRDefault="00EF1EBA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897" w:type="dxa"/>
          </w:tcPr>
          <w:p w14:paraId="444A273F" w14:textId="0B2DCE27" w:rsidR="00EF1EBA" w:rsidRDefault="00EF1EBA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615" w:type="dxa"/>
          </w:tcPr>
          <w:p w14:paraId="094CAF49" w14:textId="77777777" w:rsidR="00EF1EBA" w:rsidRDefault="00EF1EBA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EF1EBA" w14:paraId="337368AF" w14:textId="342C92E6" w:rsidTr="00EF1EBA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389A22B9" w14:textId="15ACC40A" w:rsidR="00EF1EBA" w:rsidRPr="00113E0B" w:rsidRDefault="00EF1EBA" w:rsidP="00EA3E89">
            <w:pPr>
              <w:pStyle w:val="a3"/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0C32F0F2" w14:textId="223C8D15" w:rsidR="00EF1EBA" w:rsidRDefault="00EF1EBA" w:rsidP="00113E0B">
            <w:pPr>
              <w:rPr>
                <w:rFonts w:ascii="Arial" w:hAnsi="Arial" w:cs="Arial"/>
              </w:rPr>
            </w:pPr>
          </w:p>
        </w:tc>
        <w:tc>
          <w:tcPr>
            <w:tcW w:w="2528" w:type="dxa"/>
          </w:tcPr>
          <w:p w14:paraId="1952304F" w14:textId="6B7CD0FB" w:rsidR="00EF1EBA" w:rsidRDefault="00EF1EBA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371" w:type="dxa"/>
          </w:tcPr>
          <w:p w14:paraId="0114099D" w14:textId="72F2AE63" w:rsidR="00EF1EBA" w:rsidRDefault="00EF1EBA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897" w:type="dxa"/>
          </w:tcPr>
          <w:p w14:paraId="78C18760" w14:textId="774A617E" w:rsidR="00EF1EBA" w:rsidRDefault="00EF1EBA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615" w:type="dxa"/>
          </w:tcPr>
          <w:p w14:paraId="2D0C60F1" w14:textId="77777777" w:rsidR="00EF1EBA" w:rsidRDefault="00EF1EBA" w:rsidP="00113E0B">
            <w:pPr>
              <w:rPr>
                <w:rFonts w:ascii="Arial" w:hAnsi="Arial" w:cs="Arial"/>
                <w:lang w:val="mk-MK"/>
              </w:rPr>
            </w:pPr>
          </w:p>
        </w:tc>
      </w:tr>
    </w:tbl>
    <w:p w14:paraId="75715632" w14:textId="1EFA49A2" w:rsidR="00113E0B" w:rsidRDefault="00113E0B" w:rsidP="005918B7">
      <w:pPr>
        <w:rPr>
          <w:rFonts w:ascii="Arial" w:hAnsi="Arial" w:cs="Arial"/>
          <w:lang w:val="mk-MK"/>
        </w:rPr>
      </w:pPr>
    </w:p>
    <w:p w14:paraId="458E295F" w14:textId="48279BFB" w:rsidR="00242EE3" w:rsidRPr="005918B7" w:rsidRDefault="00EF1EBA" w:rsidP="005918B7">
      <w:pPr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 xml:space="preserve"> </w:t>
      </w:r>
    </w:p>
    <w:sectPr w:rsidR="00242EE3" w:rsidRPr="005918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5536"/>
    <w:multiLevelType w:val="hybridMultilevel"/>
    <w:tmpl w:val="23EEE208"/>
    <w:lvl w:ilvl="0" w:tplc="5706F3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A54EE"/>
    <w:multiLevelType w:val="hybridMultilevel"/>
    <w:tmpl w:val="48D8DD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1F5F22"/>
    <w:multiLevelType w:val="hybridMultilevel"/>
    <w:tmpl w:val="5D74B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7372732">
    <w:abstractNumId w:val="0"/>
  </w:num>
  <w:num w:numId="2" w16cid:durableId="896433789">
    <w:abstractNumId w:val="2"/>
  </w:num>
  <w:num w:numId="3" w16cid:durableId="12489294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1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8B7"/>
    <w:rsid w:val="000012FF"/>
    <w:rsid w:val="00074FF6"/>
    <w:rsid w:val="000C3879"/>
    <w:rsid w:val="000E79E4"/>
    <w:rsid w:val="00113E0B"/>
    <w:rsid w:val="00242EE3"/>
    <w:rsid w:val="00255851"/>
    <w:rsid w:val="00262C01"/>
    <w:rsid w:val="0028665A"/>
    <w:rsid w:val="00287F3A"/>
    <w:rsid w:val="002E32F5"/>
    <w:rsid w:val="003D3822"/>
    <w:rsid w:val="003E7D20"/>
    <w:rsid w:val="004A7FA3"/>
    <w:rsid w:val="004F2FDE"/>
    <w:rsid w:val="004F5A11"/>
    <w:rsid w:val="0050790D"/>
    <w:rsid w:val="005612D8"/>
    <w:rsid w:val="005918B7"/>
    <w:rsid w:val="00592A36"/>
    <w:rsid w:val="005B70D6"/>
    <w:rsid w:val="005F5A6D"/>
    <w:rsid w:val="0064050C"/>
    <w:rsid w:val="006B287B"/>
    <w:rsid w:val="006F6B5A"/>
    <w:rsid w:val="00704DEC"/>
    <w:rsid w:val="007331DA"/>
    <w:rsid w:val="0088318F"/>
    <w:rsid w:val="008A41D5"/>
    <w:rsid w:val="008B0071"/>
    <w:rsid w:val="009033E8"/>
    <w:rsid w:val="009442B7"/>
    <w:rsid w:val="009B7A67"/>
    <w:rsid w:val="009F498F"/>
    <w:rsid w:val="00A31EFD"/>
    <w:rsid w:val="00A4794A"/>
    <w:rsid w:val="00AF5033"/>
    <w:rsid w:val="00B17EF4"/>
    <w:rsid w:val="00B65DD6"/>
    <w:rsid w:val="00B93963"/>
    <w:rsid w:val="00C04994"/>
    <w:rsid w:val="00C92E95"/>
    <w:rsid w:val="00CA21EB"/>
    <w:rsid w:val="00D10DB6"/>
    <w:rsid w:val="00D23895"/>
    <w:rsid w:val="00D57DCB"/>
    <w:rsid w:val="00DB264B"/>
    <w:rsid w:val="00E66374"/>
    <w:rsid w:val="00E80637"/>
    <w:rsid w:val="00EA3E89"/>
    <w:rsid w:val="00EC081E"/>
    <w:rsid w:val="00EF1EBA"/>
    <w:rsid w:val="00EF6F5A"/>
    <w:rsid w:val="00F619B2"/>
    <w:rsid w:val="00FC3F28"/>
    <w:rsid w:val="00FE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26B97"/>
  <w15:chartTrackingRefBased/>
  <w15:docId w15:val="{7E08EA18-3B6A-4CEE-8FB5-1759398D1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18B7"/>
    <w:pPr>
      <w:ind w:left="720"/>
      <w:contextualSpacing/>
    </w:pPr>
  </w:style>
  <w:style w:type="table" w:styleId="a4">
    <w:name w:val="Table Grid"/>
    <w:basedOn w:val="a1"/>
    <w:uiPriority w:val="39"/>
    <w:rsid w:val="005918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F4967E-B751-4A65-B7DB-2531B837FCE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Венко Миовски</dc:creator>
  <cp:keywords/>
  <dc:description/>
  <cp:lastModifiedBy>Dragana Tasevska</cp:lastModifiedBy>
  <cp:revision>2</cp:revision>
  <dcterms:created xsi:type="dcterms:W3CDTF">2026-06-23T12:12:00Z</dcterms:created>
  <dcterms:modified xsi:type="dcterms:W3CDTF">2026-06-23T12:12:00Z</dcterms:modified>
</cp:coreProperties>
</file>