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426" w:rsidRPr="001072D4" w:rsidRDefault="00654426" w:rsidP="007415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2D4">
        <w:rPr>
          <w:rFonts w:ascii="Times New Roman" w:hAnsi="Times New Roman" w:cs="Times New Roman"/>
          <w:b/>
          <w:sz w:val="28"/>
          <w:szCs w:val="28"/>
          <w:lang w:val="mk-MK"/>
        </w:rPr>
        <w:t>Базен со прашања за стручно образование</w:t>
      </w:r>
      <w:r w:rsidR="0013730A" w:rsidRPr="001072D4">
        <w:rPr>
          <w:rFonts w:ascii="Times New Roman" w:hAnsi="Times New Roman" w:cs="Times New Roman"/>
          <w:b/>
          <w:sz w:val="28"/>
          <w:szCs w:val="28"/>
          <w:lang w:val="mk-MK"/>
        </w:rPr>
        <w:t xml:space="preserve"> - Историја</w:t>
      </w:r>
    </w:p>
    <w:p w:rsidR="00654426" w:rsidRPr="001072D4" w:rsidRDefault="0065442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Како се вика најстариот период од развојот на човештвото ?</w:t>
      </w:r>
    </w:p>
    <w:p w:rsidR="00375FAE" w:rsidRPr="001072D4" w:rsidRDefault="00654426" w:rsidP="00C3519B">
      <w:pPr>
        <w:pBdr>
          <w:bar w:val="single" w:sz="4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Историско време   б) Камено време     в)Метално време   г) Пештерско време</w:t>
      </w:r>
      <w:r w:rsidR="00F70EB1" w:rsidRPr="001072D4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654426" w:rsidRPr="001072D4" w:rsidRDefault="0065442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од наведениве градови не бил дел од античка Македонија ?</w:t>
      </w:r>
    </w:p>
    <w:p w:rsidR="00654426" w:rsidRPr="001072D4" w:rsidRDefault="00654426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Лихнид   </w:t>
      </w:r>
      <w:r w:rsidR="006D46DA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б)</w:t>
      </w:r>
      <w:r w:rsidR="006D46DA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Пела      в) Спарта        г) Хераклеја Линкестис</w:t>
      </w:r>
    </w:p>
    <w:p w:rsidR="006D46DA" w:rsidRPr="001072D4" w:rsidRDefault="006D46DA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Тотемизам претставува верување во ?</w:t>
      </w:r>
    </w:p>
    <w:p w:rsidR="006D46DA" w:rsidRPr="001072D4" w:rsidRDefault="006D46DA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Бог      б) Животно     в) Сонцето      г) Старешина</w:t>
      </w:r>
    </w:p>
    <w:p w:rsidR="006D46DA" w:rsidRPr="001072D4" w:rsidRDefault="006D46DA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Според античката традиција, основањето на македонската држава се препишува на ?</w:t>
      </w:r>
    </w:p>
    <w:p w:rsidR="006D46DA" w:rsidRPr="001072D4" w:rsidRDefault="006D46DA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Александар </w:t>
      </w:r>
      <w:r w:rsidRPr="001072D4">
        <w:rPr>
          <w:rFonts w:ascii="Times New Roman" w:hAnsi="Times New Roman" w:cs="Times New Roman"/>
          <w:sz w:val="24"/>
          <w:szCs w:val="24"/>
        </w:rPr>
        <w:t>III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Македонски    б) Филип </w:t>
      </w:r>
      <w:r w:rsidRPr="001072D4">
        <w:rPr>
          <w:rFonts w:ascii="Times New Roman" w:hAnsi="Times New Roman" w:cs="Times New Roman"/>
          <w:sz w:val="24"/>
          <w:szCs w:val="24"/>
        </w:rPr>
        <w:t>II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в) Пердика </w:t>
      </w:r>
      <w:r w:rsidRPr="001072D4">
        <w:rPr>
          <w:rFonts w:ascii="Times New Roman" w:hAnsi="Times New Roman" w:cs="Times New Roman"/>
          <w:sz w:val="24"/>
          <w:szCs w:val="24"/>
        </w:rPr>
        <w:t xml:space="preserve">I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г) Архелај</w:t>
      </w:r>
    </w:p>
    <w:p w:rsidR="006D46DA" w:rsidRPr="001072D4" w:rsidRDefault="006D46DA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Каде биле создадени првите држави ?</w:t>
      </w:r>
    </w:p>
    <w:p w:rsidR="006D46DA" w:rsidRPr="001072D4" w:rsidRDefault="006D46DA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</w:t>
      </w:r>
      <w:r w:rsidR="0095792B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) Северна Америка     б) Балканскиот       в) Стариот Исток    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г) Апенинскиот полуостров</w:t>
      </w:r>
    </w:p>
    <w:p w:rsidR="0095792B" w:rsidRPr="001072D4" w:rsidRDefault="00E94A72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Филип </w:t>
      </w:r>
      <w:r w:rsidRPr="001072D4">
        <w:rPr>
          <w:rFonts w:ascii="Times New Roman" w:hAnsi="Times New Roman" w:cs="Times New Roman"/>
          <w:sz w:val="24"/>
          <w:szCs w:val="24"/>
        </w:rPr>
        <w:t xml:space="preserve">II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извојувал победа во 338 г. пр. н. е. против Хелените во битката кај ?</w:t>
      </w:r>
    </w:p>
    <w:p w:rsidR="00E94A72" w:rsidRPr="001072D4" w:rsidRDefault="00E94A72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Херонеја                б) Граник             в) Термопили              г) Акциј</w:t>
      </w:r>
    </w:p>
    <w:p w:rsidR="00E94A72" w:rsidRPr="001072D4" w:rsidRDefault="00E94A72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На чело на египетската држава стоел ?</w:t>
      </w:r>
    </w:p>
    <w:p w:rsidR="00E94A72" w:rsidRPr="001072D4" w:rsidRDefault="00E94A72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Император               б) Цар             в) Фараон                г) Деспот</w:t>
      </w:r>
    </w:p>
    <w:p w:rsidR="00E94A72" w:rsidRPr="001072D4" w:rsidRDefault="00E94A72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Александар </w:t>
      </w:r>
      <w:r w:rsidRPr="001072D4">
        <w:rPr>
          <w:rFonts w:ascii="Times New Roman" w:hAnsi="Times New Roman" w:cs="Times New Roman"/>
          <w:sz w:val="24"/>
          <w:szCs w:val="24"/>
        </w:rPr>
        <w:t>III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во походот против Персија се борел против </w:t>
      </w:r>
      <w:r w:rsidRPr="001072D4">
        <w:rPr>
          <w:rFonts w:ascii="Times New Roman" w:hAnsi="Times New Roman" w:cs="Times New Roman"/>
          <w:sz w:val="24"/>
          <w:szCs w:val="24"/>
        </w:rPr>
        <w:t>?</w:t>
      </w:r>
    </w:p>
    <w:p w:rsidR="00E94A72" w:rsidRPr="001072D4" w:rsidRDefault="00E94A72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</w:t>
      </w:r>
      <w:r w:rsidR="0013730A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Хектор           б) Дариј </w:t>
      </w:r>
      <w:r w:rsidR="0013730A" w:rsidRPr="001072D4">
        <w:rPr>
          <w:rFonts w:ascii="Times New Roman" w:hAnsi="Times New Roman" w:cs="Times New Roman"/>
          <w:sz w:val="24"/>
          <w:szCs w:val="24"/>
        </w:rPr>
        <w:t>III</w:t>
      </w:r>
      <w:r w:rsidR="0013730A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в) Марк Антониј       г) Пор</w:t>
      </w:r>
    </w:p>
    <w:p w:rsidR="0013730A" w:rsidRPr="001072D4" w:rsidRDefault="0013730A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Во Египет Александар </w:t>
      </w:r>
      <w:r w:rsidRPr="001072D4">
        <w:rPr>
          <w:rFonts w:ascii="Times New Roman" w:hAnsi="Times New Roman" w:cs="Times New Roman"/>
          <w:sz w:val="24"/>
          <w:szCs w:val="24"/>
        </w:rPr>
        <w:t>III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основал град и го нарекол ?</w:t>
      </w:r>
    </w:p>
    <w:p w:rsidR="0013730A" w:rsidRPr="001072D4" w:rsidRDefault="0013730A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Каиро                    б) Хургада                    в)Александрија                  г) Дамаск</w:t>
      </w:r>
    </w:p>
    <w:p w:rsidR="0013730A" w:rsidRPr="001072D4" w:rsidRDefault="0013730A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Во 3.200 г. пр. н. е. Кога бил обединет Горен и Долен Египет, Главен град станал ?</w:t>
      </w:r>
    </w:p>
    <w:p w:rsidR="0013730A" w:rsidRPr="001072D4" w:rsidRDefault="0013730A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Каиро               б) Мемфис              в) Александрија              г) Дамаск</w:t>
      </w:r>
    </w:p>
    <w:p w:rsidR="0013730A" w:rsidRPr="001072D4" w:rsidRDefault="00BB0FF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Која општествена група имала најтешка положба во Египет ?</w:t>
      </w:r>
    </w:p>
    <w:p w:rsidR="00147FAF" w:rsidRPr="001072D4" w:rsidRDefault="00BB0FF6" w:rsidP="00A93B8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Робовите       б) Свештениците        в) Писарите        г) Селаните</w:t>
      </w:r>
    </w:p>
    <w:p w:rsidR="00147FAF" w:rsidRPr="001072D4" w:rsidRDefault="00147FAF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бил врховен бог кај египќаните ?</w:t>
      </w:r>
    </w:p>
    <w:p w:rsidR="00147FAF" w:rsidRPr="001072D4" w:rsidRDefault="00147FAF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Мардук              б) Озирис           в) Марс        г) Амон </w:t>
      </w:r>
      <w:r w:rsidR="00C16637" w:rsidRPr="001072D4">
        <w:rPr>
          <w:rFonts w:ascii="Times New Roman" w:hAnsi="Times New Roman" w:cs="Times New Roman"/>
          <w:sz w:val="24"/>
          <w:szCs w:val="24"/>
          <w:lang w:val="mk-MK"/>
        </w:rPr>
        <w:t>–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Ра</w:t>
      </w:r>
    </w:p>
    <w:p w:rsidR="00C16637" w:rsidRPr="001072D4" w:rsidRDefault="00C16637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lastRenderedPageBreak/>
        <w:t>Еден од најстарите епови е сумерскиот еп за јунакот ?</w:t>
      </w:r>
    </w:p>
    <w:p w:rsidR="00C16637" w:rsidRPr="001072D4" w:rsidRDefault="00C16637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Гилгамеш    </w:t>
      </w:r>
      <w:r w:rsidR="009E79A5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б) Ахил    </w:t>
      </w:r>
      <w:r w:rsidR="009E79A5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в) </w:t>
      </w:r>
      <w:r w:rsidR="009E79A5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Леонид </w:t>
      </w:r>
      <w:r w:rsidR="009E79A5" w:rsidRPr="001072D4">
        <w:rPr>
          <w:rFonts w:ascii="Times New Roman" w:hAnsi="Times New Roman" w:cs="Times New Roman"/>
          <w:sz w:val="24"/>
          <w:szCs w:val="24"/>
        </w:rPr>
        <w:t>I</w:t>
      </w:r>
      <w:r w:rsidR="009E79A5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        г) Одисеј</w:t>
      </w:r>
    </w:p>
    <w:p w:rsidR="009E79A5" w:rsidRPr="001072D4" w:rsidRDefault="009E79A5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Најпознат култ кај античките македонци бил култот кон ?</w:t>
      </w:r>
    </w:p>
    <w:p w:rsidR="009E79A5" w:rsidRPr="001072D4" w:rsidRDefault="009E79A5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Планините         б) Сонцето      в) Месечината      г) Фалангата</w:t>
      </w:r>
    </w:p>
    <w:p w:rsidR="009E79A5" w:rsidRPr="001072D4" w:rsidRDefault="009E79A5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Врховен бог кај античките македонци бил ботот ?</w:t>
      </w:r>
    </w:p>
    <w:p w:rsidR="009E79A5" w:rsidRPr="001072D4" w:rsidRDefault="009E79A5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Диос            б) Зевс              в) Марс                г) Дионис</w:t>
      </w:r>
    </w:p>
    <w:p w:rsidR="009E79A5" w:rsidRPr="001072D4" w:rsidRDefault="009E79A5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Двата најпознати грчки градови-држави (полиси) биле ?</w:t>
      </w:r>
    </w:p>
    <w:p w:rsidR="009E79A5" w:rsidRPr="001072D4" w:rsidRDefault="009E79A5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Епир и Тесалија    б) Делфи и Атина    в) Спарта и Коринт   г) Спарта и Атина</w:t>
      </w:r>
    </w:p>
    <w:p w:rsidR="009E79A5" w:rsidRPr="001072D4" w:rsidRDefault="009E79A5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Пелопонеската војна (431-404 г. пр.н.е.) се водела помеѓу ?</w:t>
      </w:r>
    </w:p>
    <w:p w:rsidR="009E79A5" w:rsidRPr="001072D4" w:rsidRDefault="009E79A5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</w:t>
      </w:r>
      <w:r w:rsidR="006A1A09" w:rsidRPr="001072D4">
        <w:rPr>
          <w:rFonts w:ascii="Times New Roman" w:hAnsi="Times New Roman" w:cs="Times New Roman"/>
          <w:sz w:val="24"/>
          <w:szCs w:val="24"/>
          <w:lang w:val="mk-MK"/>
        </w:rPr>
        <w:t>Македонија и Спарта       б) Македонија и Атина    в) Персија и Спарта   г) Спарта и Атина</w:t>
      </w:r>
    </w:p>
    <w:p w:rsidR="006A1A09" w:rsidRPr="001072D4" w:rsidRDefault="006A1A09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Колку вкупно војни се воделе помеѓу Рим и Македонија, пред Македонија да потпадне под римска власт ?</w:t>
      </w:r>
    </w:p>
    <w:p w:rsidR="006A1A09" w:rsidRPr="001072D4" w:rsidRDefault="006A1A09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1                          б) 2                         в) 3                            г) 4</w:t>
      </w:r>
    </w:p>
    <w:p w:rsidR="006A1A09" w:rsidRPr="001072D4" w:rsidRDefault="006A1A09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Последниот крал на античките македонци бил кралот ?</w:t>
      </w:r>
    </w:p>
    <w:p w:rsidR="006A1A09" w:rsidRPr="001072D4" w:rsidRDefault="006A1A09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Филип </w:t>
      </w:r>
      <w:r w:rsidRPr="001072D4">
        <w:rPr>
          <w:rFonts w:ascii="Times New Roman" w:hAnsi="Times New Roman" w:cs="Times New Roman"/>
          <w:sz w:val="24"/>
          <w:szCs w:val="24"/>
        </w:rPr>
        <w:t xml:space="preserve">V    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1072D4">
        <w:rPr>
          <w:rFonts w:ascii="Times New Roman" w:hAnsi="Times New Roman" w:cs="Times New Roman"/>
          <w:sz w:val="24"/>
          <w:szCs w:val="24"/>
        </w:rPr>
        <w:t xml:space="preserve">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б) Аминта </w:t>
      </w:r>
      <w:r w:rsidRPr="001072D4">
        <w:rPr>
          <w:rFonts w:ascii="Times New Roman" w:hAnsi="Times New Roman" w:cs="Times New Roman"/>
          <w:sz w:val="24"/>
          <w:szCs w:val="24"/>
        </w:rPr>
        <w:t>III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         в) Персеј          г) Александар </w:t>
      </w:r>
      <w:r w:rsidRPr="001072D4">
        <w:rPr>
          <w:rFonts w:ascii="Times New Roman" w:hAnsi="Times New Roman" w:cs="Times New Roman"/>
          <w:sz w:val="24"/>
          <w:szCs w:val="24"/>
        </w:rPr>
        <w:t>III</w:t>
      </w:r>
    </w:p>
    <w:p w:rsidR="006A1A09" w:rsidRPr="001072D4" w:rsidRDefault="006A1A09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Римската држава се создала на кој полуостров ?</w:t>
      </w:r>
    </w:p>
    <w:p w:rsidR="006A1A09" w:rsidRPr="001072D4" w:rsidRDefault="006A1A09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Пиринејски           б) Скандинавски           в) Балкански          г) Апенински</w:t>
      </w:r>
    </w:p>
    <w:p w:rsidR="006A1A09" w:rsidRPr="001072D4" w:rsidRDefault="006A1A09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Како се делело слободното население во Рим ?</w:t>
      </w:r>
    </w:p>
    <w:p w:rsidR="006A1A09" w:rsidRPr="001072D4" w:rsidRDefault="006A1A09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</w:t>
      </w:r>
      <w:r w:rsidR="00773057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) Патриции и плебејци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б) Евпатриди и демос    в) Сенатори и робови    г) </w:t>
      </w:r>
      <w:r w:rsidR="00773057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Архонти и ефорти </w:t>
      </w:r>
    </w:p>
    <w:p w:rsidR="00C9097F" w:rsidRPr="001072D4" w:rsidRDefault="00E16A50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Пунските војни се воделе помеѓу ?</w:t>
      </w:r>
    </w:p>
    <w:p w:rsidR="00E16A50" w:rsidRPr="001072D4" w:rsidRDefault="00E16A50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Рим и Македонија      б) Рим и Спарта        в) Рим и Картагина      г) Рим и </w:t>
      </w:r>
      <w:r w:rsidR="00D95A4D" w:rsidRPr="001072D4">
        <w:rPr>
          <w:rFonts w:ascii="Times New Roman" w:hAnsi="Times New Roman" w:cs="Times New Roman"/>
          <w:sz w:val="24"/>
          <w:szCs w:val="24"/>
          <w:lang w:val="mk-MK"/>
        </w:rPr>
        <w:t>Османлиите</w:t>
      </w:r>
    </w:p>
    <w:p w:rsidR="00D95A4D" w:rsidRPr="001072D4" w:rsidRDefault="00BA5801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ја создал првата словенска азбука наречена  глаголица ?</w:t>
      </w:r>
    </w:p>
    <w:p w:rsidR="00BA5801" w:rsidRPr="001072D4" w:rsidRDefault="00BA5801" w:rsidP="00A93B8D">
      <w:pPr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Климент Охридски  б) Наум Охридски в) Кирил и Методиј    г) </w:t>
      </w:r>
      <w:r w:rsidR="00F30258" w:rsidRPr="001072D4">
        <w:rPr>
          <w:rFonts w:ascii="Times New Roman" w:hAnsi="Times New Roman" w:cs="Times New Roman"/>
          <w:sz w:val="24"/>
          <w:szCs w:val="24"/>
          <w:lang w:val="mk-MK"/>
        </w:rPr>
        <w:t>Мигел де Сервантес</w:t>
      </w:r>
    </w:p>
    <w:p w:rsidR="00D10C7B" w:rsidRPr="001072D4" w:rsidRDefault="00D10C7B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Која година било о</w:t>
      </w:r>
      <w:r w:rsidR="00564278" w:rsidRPr="001072D4">
        <w:rPr>
          <w:rFonts w:ascii="Times New Roman" w:hAnsi="Times New Roman" w:cs="Times New Roman"/>
          <w:sz w:val="24"/>
          <w:szCs w:val="24"/>
          <w:lang w:val="mk-MK"/>
        </w:rPr>
        <w:t>своено западното римско царство</w:t>
      </w:r>
      <w:r w:rsidR="00564278" w:rsidRPr="001072D4">
        <w:rPr>
          <w:rFonts w:ascii="Times New Roman" w:hAnsi="Times New Roman" w:cs="Times New Roman"/>
          <w:sz w:val="24"/>
          <w:szCs w:val="24"/>
        </w:rPr>
        <w:t xml:space="preserve"> ?</w:t>
      </w:r>
    </w:p>
    <w:p w:rsidR="00D10C7B" w:rsidRPr="001072D4" w:rsidRDefault="00D10C7B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395 г.          б) 476 г.           в) 325 г.             г) 381 г.</w:t>
      </w:r>
    </w:p>
    <w:p w:rsidR="00D10C7B" w:rsidRPr="001072D4" w:rsidRDefault="00D10C7B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lastRenderedPageBreak/>
        <w:t>Кој бил основач на охридската книжевна школа ?</w:t>
      </w:r>
    </w:p>
    <w:p w:rsidR="00D10C7B" w:rsidRPr="001072D4" w:rsidRDefault="00D10C7B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Наум        б) Кирил              в) Методиј            г)</w:t>
      </w:r>
      <w:r w:rsidR="00A71970" w:rsidRPr="001072D4">
        <w:rPr>
          <w:rFonts w:ascii="Times New Roman" w:hAnsi="Times New Roman" w:cs="Times New Roman"/>
          <w:sz w:val="24"/>
          <w:szCs w:val="24"/>
        </w:rPr>
        <w:t xml:space="preserve">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Климент</w:t>
      </w:r>
    </w:p>
    <w:p w:rsidR="00D10C7B" w:rsidRPr="001072D4" w:rsidRDefault="00D10C7B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Манастирот Св. Пантелејмон во Охрид го основал ?</w:t>
      </w:r>
    </w:p>
    <w:p w:rsidR="00D10C7B" w:rsidRPr="001072D4" w:rsidRDefault="00D10C7B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Наум Охридски   б) Климент Охридски   в) Цар Самуил       г) Крали Марко</w:t>
      </w:r>
    </w:p>
    <w:p w:rsidR="00D10C7B" w:rsidRPr="001072D4" w:rsidRDefault="00D10C7B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Во која римска провинција во 30 –тата година од владеењето на Октавијан Август, се родил Исус Христос ?</w:t>
      </w:r>
    </w:p>
    <w:p w:rsidR="00D10C7B" w:rsidRPr="001072D4" w:rsidRDefault="00D10C7B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Галија    </w:t>
      </w:r>
      <w:r w:rsidR="003873F6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 б) Палестина   </w:t>
      </w:r>
      <w:r w:rsidR="003873F6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="003873F6" w:rsidRPr="001072D4">
        <w:rPr>
          <w:rFonts w:ascii="Times New Roman" w:hAnsi="Times New Roman" w:cs="Times New Roman"/>
          <w:sz w:val="24"/>
          <w:szCs w:val="24"/>
          <w:lang w:val="mk-MK"/>
        </w:rPr>
        <w:t>в) Египет                г) Хиспанија</w:t>
      </w:r>
    </w:p>
    <w:p w:rsidR="003873F6" w:rsidRPr="001072D4" w:rsidRDefault="0029604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римски император го признал христијанството за еднаква религија со  другите религии ?</w:t>
      </w:r>
    </w:p>
    <w:p w:rsidR="00296046" w:rsidRPr="001072D4" w:rsidRDefault="00296046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Диоклецијан            б) Константин </w:t>
      </w:r>
      <w:r w:rsidRPr="001072D4">
        <w:rPr>
          <w:rFonts w:ascii="Times New Roman" w:hAnsi="Times New Roman" w:cs="Times New Roman"/>
          <w:sz w:val="24"/>
          <w:szCs w:val="24"/>
        </w:rPr>
        <w:t>I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       в) Октавијан Август     г) Цезар</w:t>
      </w:r>
    </w:p>
    <w:p w:rsidR="00296046" w:rsidRPr="001072D4" w:rsidRDefault="0029604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Делото Илијада и Одисеја е напишано од ?</w:t>
      </w:r>
    </w:p>
    <w:p w:rsidR="00296046" w:rsidRPr="001072D4" w:rsidRDefault="00296046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</w:t>
      </w:r>
      <w:r w:rsidR="00980FB0" w:rsidRPr="001072D4">
        <w:rPr>
          <w:rFonts w:ascii="Times New Roman" w:hAnsi="Times New Roman" w:cs="Times New Roman"/>
          <w:sz w:val="24"/>
          <w:szCs w:val="24"/>
          <w:lang w:val="mk-MK"/>
        </w:rPr>
        <w:t>Хомер       б) Цицерон              в) Аристотел                 г) Софокле</w:t>
      </w:r>
    </w:p>
    <w:p w:rsidR="00980FB0" w:rsidRPr="001072D4" w:rsidRDefault="00980FB0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Каде се одржувале гладијаторските битки во римската империја ?</w:t>
      </w:r>
    </w:p>
    <w:p w:rsidR="00980FB0" w:rsidRPr="001072D4" w:rsidRDefault="00980FB0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На плоштадот     б) Во Колосеумот      в) </w:t>
      </w:r>
      <w:r w:rsidR="001C691F" w:rsidRPr="001072D4">
        <w:rPr>
          <w:rFonts w:ascii="Times New Roman" w:hAnsi="Times New Roman" w:cs="Times New Roman"/>
          <w:sz w:val="24"/>
          <w:szCs w:val="24"/>
          <w:lang w:val="mk-MK"/>
        </w:rPr>
        <w:t>Во дворот на императорот    г) Во Галија</w:t>
      </w:r>
    </w:p>
    <w:p w:rsidR="00042EC8" w:rsidRPr="001072D4" w:rsidRDefault="00077A05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Македонската средновековна </w:t>
      </w:r>
      <w:r w:rsidR="00983192" w:rsidRPr="001072D4">
        <w:rPr>
          <w:rFonts w:ascii="Times New Roman" w:hAnsi="Times New Roman" w:cs="Times New Roman"/>
          <w:sz w:val="24"/>
          <w:szCs w:val="24"/>
          <w:lang w:val="mk-MK"/>
        </w:rPr>
        <w:t>држава се распаднава во која година ?</w:t>
      </w:r>
    </w:p>
    <w:p w:rsidR="00983192" w:rsidRPr="001072D4" w:rsidRDefault="00983192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1018 г.                  б) 1010 г.                     в) 976 г.              г) 1036 г.</w:t>
      </w:r>
    </w:p>
    <w:p w:rsidR="00AA7A9B" w:rsidRPr="001072D4" w:rsidRDefault="00AA7A9B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На 29 јули 1014 г. се случила одлучувачката битка </w:t>
      </w:r>
      <w:r w:rsidR="00077A05" w:rsidRPr="001072D4">
        <w:rPr>
          <w:rFonts w:ascii="Times New Roman" w:hAnsi="Times New Roman" w:cs="Times New Roman"/>
          <w:sz w:val="24"/>
          <w:szCs w:val="24"/>
          <w:lang w:val="mk-MK"/>
        </w:rPr>
        <w:t>помеѓу Македонската средновековна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држава и Ви</w:t>
      </w:r>
      <w:r w:rsidR="00FD48B6" w:rsidRPr="001072D4">
        <w:rPr>
          <w:rFonts w:ascii="Times New Roman" w:hAnsi="Times New Roman" w:cs="Times New Roman"/>
          <w:sz w:val="24"/>
          <w:szCs w:val="24"/>
          <w:lang w:val="mk-MK"/>
        </w:rPr>
        <w:t>з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антија. Која била таа битка ?</w:t>
      </w:r>
    </w:p>
    <w:p w:rsidR="00AA7A9B" w:rsidRPr="001072D4" w:rsidRDefault="00AA7A9B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Солунска битка         б) Маричка битка     в) </w:t>
      </w:r>
      <w:r w:rsidR="00FD48B6" w:rsidRPr="001072D4">
        <w:rPr>
          <w:rFonts w:ascii="Times New Roman" w:hAnsi="Times New Roman" w:cs="Times New Roman"/>
          <w:sz w:val="24"/>
          <w:szCs w:val="24"/>
          <w:lang w:val="mk-MK"/>
        </w:rPr>
        <w:t>Косовска битка       г) Беласичка битка</w:t>
      </w:r>
    </w:p>
    <w:p w:rsidR="00FD48B6" w:rsidRPr="001072D4" w:rsidRDefault="00FD48B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Во која Римска провинција се населиле Франките за време на големата преселба на народите ?</w:t>
      </w:r>
    </w:p>
    <w:p w:rsidR="00FD48B6" w:rsidRPr="001072D4" w:rsidRDefault="00FD48B6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Галија                    б) Дакија                   в) Хиспанија              г) Британија</w:t>
      </w:r>
    </w:p>
    <w:p w:rsidR="00FD48B6" w:rsidRPr="001072D4" w:rsidRDefault="00C54934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Која година Карло Велики бил крунисан за император ?</w:t>
      </w:r>
    </w:p>
    <w:p w:rsidR="00C54934" w:rsidRPr="001072D4" w:rsidRDefault="00C54934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750 г.                       б) 800 г.                    в) 820 г.                        г) 850 г.</w:t>
      </w:r>
    </w:p>
    <w:p w:rsidR="00DD0F7C" w:rsidRPr="001072D4" w:rsidRDefault="00DD0F7C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Од која година муслиманите г</w:t>
      </w:r>
      <w:r w:rsidR="00062870" w:rsidRPr="001072D4">
        <w:rPr>
          <w:rFonts w:ascii="Times New Roman" w:hAnsi="Times New Roman" w:cs="Times New Roman"/>
          <w:sz w:val="24"/>
          <w:szCs w:val="24"/>
          <w:lang w:val="mk-MK"/>
        </w:rPr>
        <w:t>о сметаат времето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?</w:t>
      </w:r>
    </w:p>
    <w:p w:rsidR="00DD0F7C" w:rsidRPr="001072D4" w:rsidRDefault="00DD0F7C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522 г.                   б) 622 г.                  в) 722 г.                 г) 752 г.</w:t>
      </w:r>
    </w:p>
    <w:p w:rsidR="00DD0F7C" w:rsidRPr="001072D4" w:rsidRDefault="00DD0F7C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Која година починал цар Самуил ?</w:t>
      </w:r>
    </w:p>
    <w:p w:rsidR="00DD0F7C" w:rsidRPr="001072D4" w:rsidRDefault="00DD0F7C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lastRenderedPageBreak/>
        <w:t xml:space="preserve">а) </w:t>
      </w:r>
      <w:r w:rsidR="00D837BB" w:rsidRPr="001072D4">
        <w:rPr>
          <w:rFonts w:ascii="Times New Roman" w:hAnsi="Times New Roman" w:cs="Times New Roman"/>
          <w:sz w:val="24"/>
          <w:szCs w:val="24"/>
          <w:lang w:val="mk-MK"/>
        </w:rPr>
        <w:t>1010 г.                  б) 1014 г.                    в) 1018 г.                    г) 1022 г.</w:t>
      </w:r>
    </w:p>
    <w:p w:rsidR="00D837BB" w:rsidRPr="001072D4" w:rsidRDefault="00D837BB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Кој е главен град на Византија ? </w:t>
      </w:r>
    </w:p>
    <w:p w:rsidR="00D837BB" w:rsidRPr="001072D4" w:rsidRDefault="00D837BB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Рим              б) Константинопол      в) Белград             г) Солун</w:t>
      </w:r>
    </w:p>
    <w:p w:rsidR="00D837BB" w:rsidRPr="001072D4" w:rsidRDefault="00D837BB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Најпознат Византиски владетел кој воедно создал и законик бил ?</w:t>
      </w:r>
    </w:p>
    <w:p w:rsidR="00D837BB" w:rsidRPr="001072D4" w:rsidRDefault="00D837BB" w:rsidP="00A93B8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Константин  </w:t>
      </w:r>
      <w:r w:rsidRPr="001072D4">
        <w:rPr>
          <w:rFonts w:ascii="Times New Roman" w:hAnsi="Times New Roman" w:cs="Times New Roman"/>
          <w:sz w:val="24"/>
          <w:szCs w:val="24"/>
        </w:rPr>
        <w:t>I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Велики   </w:t>
      </w:r>
      <w:r w:rsidRPr="001072D4">
        <w:rPr>
          <w:rFonts w:ascii="Times New Roman" w:hAnsi="Times New Roman" w:cs="Times New Roman"/>
          <w:sz w:val="24"/>
          <w:szCs w:val="24"/>
        </w:rPr>
        <w:t xml:space="preserve">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б) Василиј </w:t>
      </w:r>
      <w:r w:rsidRPr="001072D4">
        <w:rPr>
          <w:rFonts w:ascii="Times New Roman" w:hAnsi="Times New Roman" w:cs="Times New Roman"/>
          <w:sz w:val="24"/>
          <w:szCs w:val="24"/>
        </w:rPr>
        <w:t>II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1072D4">
        <w:rPr>
          <w:rFonts w:ascii="Times New Roman" w:hAnsi="Times New Roman" w:cs="Times New Roman"/>
          <w:sz w:val="24"/>
          <w:szCs w:val="24"/>
        </w:rPr>
        <w:t xml:space="preserve">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в) Михаил </w:t>
      </w:r>
      <w:r w:rsidRPr="001072D4">
        <w:rPr>
          <w:rFonts w:ascii="Times New Roman" w:hAnsi="Times New Roman" w:cs="Times New Roman"/>
          <w:sz w:val="24"/>
          <w:szCs w:val="24"/>
        </w:rPr>
        <w:t>VIII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Палеолог </w:t>
      </w:r>
      <w:r w:rsidRPr="001072D4">
        <w:rPr>
          <w:rFonts w:ascii="Times New Roman" w:hAnsi="Times New Roman" w:cs="Times New Roman"/>
          <w:sz w:val="24"/>
          <w:szCs w:val="24"/>
        </w:rPr>
        <w:t xml:space="preserve">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г) Јустинијан </w:t>
      </w:r>
      <w:r w:rsidRPr="001072D4">
        <w:rPr>
          <w:rFonts w:ascii="Times New Roman" w:hAnsi="Times New Roman" w:cs="Times New Roman"/>
          <w:sz w:val="24"/>
          <w:szCs w:val="24"/>
        </w:rPr>
        <w:t xml:space="preserve">I </w:t>
      </w:r>
    </w:p>
    <w:p w:rsidR="00D837BB" w:rsidRPr="001072D4" w:rsidRDefault="00D837BB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Византиски владетел имал потекло од Таор ( денешно Скопје) ?</w:t>
      </w:r>
    </w:p>
    <w:p w:rsidR="00062870" w:rsidRPr="001072D4" w:rsidRDefault="00062870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Василиј </w:t>
      </w:r>
      <w:r w:rsidRPr="001072D4">
        <w:rPr>
          <w:rFonts w:ascii="Times New Roman" w:hAnsi="Times New Roman" w:cs="Times New Roman"/>
          <w:sz w:val="24"/>
          <w:szCs w:val="24"/>
        </w:rPr>
        <w:t xml:space="preserve">I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    б) Василиј </w:t>
      </w:r>
      <w:r w:rsidRPr="001072D4">
        <w:rPr>
          <w:rFonts w:ascii="Times New Roman" w:hAnsi="Times New Roman" w:cs="Times New Roman"/>
          <w:sz w:val="24"/>
          <w:szCs w:val="24"/>
        </w:rPr>
        <w:t xml:space="preserve">II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   </w:t>
      </w:r>
      <w:r w:rsidRPr="001072D4">
        <w:rPr>
          <w:rFonts w:ascii="Times New Roman" w:hAnsi="Times New Roman" w:cs="Times New Roman"/>
          <w:sz w:val="24"/>
          <w:szCs w:val="24"/>
        </w:rPr>
        <w:t xml:space="preserve">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в) Јустинијан </w:t>
      </w:r>
      <w:r w:rsidRPr="001072D4">
        <w:rPr>
          <w:rFonts w:ascii="Times New Roman" w:hAnsi="Times New Roman" w:cs="Times New Roman"/>
          <w:sz w:val="24"/>
          <w:szCs w:val="24"/>
        </w:rPr>
        <w:t xml:space="preserve">I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   г) Алексиј </w:t>
      </w:r>
      <w:r w:rsidRPr="001072D4">
        <w:rPr>
          <w:rFonts w:ascii="Times New Roman" w:hAnsi="Times New Roman" w:cs="Times New Roman"/>
          <w:sz w:val="24"/>
          <w:szCs w:val="24"/>
        </w:rPr>
        <w:t xml:space="preserve">I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Комнин</w:t>
      </w:r>
    </w:p>
    <w:p w:rsidR="001A08C6" w:rsidRPr="001072D4" w:rsidRDefault="001A08C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C8299E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оја е </w:t>
      </w:r>
      <w:r w:rsidR="00C8299E" w:rsidRPr="001072D4">
        <w:rPr>
          <w:rFonts w:ascii="Times New Roman" w:hAnsi="Times New Roman" w:cs="Times New Roman"/>
          <w:b/>
          <w:sz w:val="24"/>
          <w:szCs w:val="24"/>
          <w:lang w:val="mk-MK"/>
        </w:rPr>
        <w:t xml:space="preserve">првата </w:t>
      </w:r>
      <w:r w:rsidR="00C8299E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престолнина на македонската средновековна држава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?</w:t>
      </w:r>
    </w:p>
    <w:p w:rsidR="001A08C6" w:rsidRPr="001072D4" w:rsidRDefault="001A08C6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Охрид                       б) Преспа                      в) Солун                   г) Ќустендил</w:t>
      </w:r>
    </w:p>
    <w:p w:rsidR="001A08C6" w:rsidRPr="001072D4" w:rsidRDefault="001A08C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Како се викало најпознатото дело од арапската култура кое потекнува од среден век ?</w:t>
      </w:r>
    </w:p>
    <w:p w:rsidR="001A08C6" w:rsidRPr="001072D4" w:rsidRDefault="001A08C6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Илијада и Одисеја    в) Гилгамеш           в) Илјада и една ноќ        г) Божествена Комедија </w:t>
      </w:r>
    </w:p>
    <w:p w:rsidR="001A08C6" w:rsidRPr="001072D4" w:rsidRDefault="00FA7683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Во Македонија во 1040 г. било кренато востание против Византија кое го предводел ?</w:t>
      </w:r>
    </w:p>
    <w:p w:rsidR="00FA7683" w:rsidRPr="001072D4" w:rsidRDefault="00FA7683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Петар Делјан       б) Георги Војтех       в) Добромир Хрс        в) Добромир Стрез</w:t>
      </w:r>
    </w:p>
    <w:p w:rsidR="00FA7683" w:rsidRPr="001072D4" w:rsidRDefault="00FA7683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Во 1365 г. кој се прогласил за крал на прилепското кралство ?</w:t>
      </w:r>
    </w:p>
    <w:p w:rsidR="00FA7683" w:rsidRPr="001072D4" w:rsidRDefault="00FA7683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Волкашин              б) Крали Марко               в) Углеша               г) Урош </w:t>
      </w:r>
      <w:r w:rsidRPr="001072D4">
        <w:rPr>
          <w:rFonts w:ascii="Times New Roman" w:hAnsi="Times New Roman" w:cs="Times New Roman"/>
          <w:sz w:val="24"/>
          <w:szCs w:val="24"/>
        </w:rPr>
        <w:t>V</w:t>
      </w:r>
    </w:p>
    <w:p w:rsidR="00FA7683" w:rsidRPr="001072D4" w:rsidRDefault="00FA7683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Која година се случи</w:t>
      </w:r>
      <w:r w:rsidR="00447E47" w:rsidRPr="001072D4">
        <w:rPr>
          <w:rFonts w:ascii="Times New Roman" w:hAnsi="Times New Roman" w:cs="Times New Roman"/>
          <w:sz w:val="24"/>
          <w:szCs w:val="24"/>
          <w:lang w:val="mk-MK"/>
        </w:rPr>
        <w:t>л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а битката кај Ровине, со која Македонија целосно потпаднала под Османлиска власт ?</w:t>
      </w:r>
    </w:p>
    <w:p w:rsidR="00FA7683" w:rsidRPr="001072D4" w:rsidRDefault="00FA7683" w:rsidP="00A93B8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1389 г.                       б) 1371 г.                     в) 1395 г.                       г)  1350 г. </w:t>
      </w:r>
    </w:p>
    <w:p w:rsidR="004B301F" w:rsidRPr="001072D4" w:rsidRDefault="00447E47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Кога започнал првиот крстоносен поход ?</w:t>
      </w:r>
    </w:p>
    <w:p w:rsidR="00447E47" w:rsidRPr="001072D4" w:rsidRDefault="00447E47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1054 г.                    б) 1096 г.                      в) 1124 г.                      г) 1144 г.</w:t>
      </w:r>
    </w:p>
    <w:p w:rsidR="00447E47" w:rsidRPr="001072D4" w:rsidRDefault="00C8299E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град бил цел</w:t>
      </w:r>
      <w:r w:rsidR="00741565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на крстоносците ?</w:t>
      </w:r>
    </w:p>
    <w:p w:rsidR="00741565" w:rsidRPr="001072D4" w:rsidRDefault="00741565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Рим                     б) Солун                 в) Мека               г) Ерусалим</w:t>
      </w:r>
    </w:p>
    <w:p w:rsidR="00741565" w:rsidRPr="001072D4" w:rsidRDefault="00DE6AA9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Со кое кралство владееле Волкашин и неговиот син Марко ?</w:t>
      </w:r>
    </w:p>
    <w:p w:rsidR="00DE6AA9" w:rsidRPr="001072D4" w:rsidRDefault="00DE6AA9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Дукља                 б) Рашка               в) Зета                 г) Прилепско</w:t>
      </w:r>
    </w:p>
    <w:p w:rsidR="00DE6AA9" w:rsidRPr="001072D4" w:rsidRDefault="00DE6AA9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Каде се појавиле хуманизмот и ренесансата ?</w:t>
      </w:r>
    </w:p>
    <w:p w:rsidR="00DE6AA9" w:rsidRPr="001072D4" w:rsidRDefault="00DE6AA9" w:rsidP="00A93B8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lastRenderedPageBreak/>
        <w:t xml:space="preserve">а) Франција              б) Германија             в) Италија           г) Шпанија </w:t>
      </w:r>
    </w:p>
    <w:p w:rsidR="0016618A" w:rsidRPr="001072D4" w:rsidRDefault="00EB560F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Која година била откриена Америка ?</w:t>
      </w:r>
    </w:p>
    <w:p w:rsidR="00EB560F" w:rsidRPr="001072D4" w:rsidRDefault="00EB560F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1492 г.              б) 1592 г.                в) 1692 г.                г) 1642 г.</w:t>
      </w:r>
    </w:p>
    <w:p w:rsidR="00EB560F" w:rsidRPr="001072D4" w:rsidRDefault="00EB560F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За време на Османлиското владеење кој бил најтешкиот данок за христијаните</w:t>
      </w:r>
      <w:r w:rsidR="000E1260" w:rsidRPr="001072D4">
        <w:rPr>
          <w:rFonts w:ascii="Times New Roman" w:hAnsi="Times New Roman" w:cs="Times New Roman"/>
          <w:sz w:val="24"/>
          <w:szCs w:val="24"/>
          <w:lang w:val="mk-MK"/>
        </w:rPr>
        <w:t>, со кој биле одземани здрави деца и регрутирани во јаничарската војска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?</w:t>
      </w:r>
    </w:p>
    <w:p w:rsidR="00EB560F" w:rsidRPr="001072D4" w:rsidRDefault="00EB560F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данок за деца                б) данок во крв              в) данок во натура            г) десетокот</w:t>
      </w:r>
    </w:p>
    <w:p w:rsidR="00EB560F" w:rsidRPr="001072D4" w:rsidRDefault="00EB560F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Со кој едикт од 313 г. христијанството станало рамноправно со другите религии ?</w:t>
      </w:r>
    </w:p>
    <w:p w:rsidR="00EB560F" w:rsidRPr="001072D4" w:rsidRDefault="00EB560F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Римск</w:t>
      </w:r>
      <w:r w:rsidR="000E1260" w:rsidRPr="001072D4">
        <w:rPr>
          <w:rFonts w:ascii="Times New Roman" w:hAnsi="Times New Roman" w:cs="Times New Roman"/>
          <w:sz w:val="24"/>
          <w:szCs w:val="24"/>
          <w:lang w:val="mk-MK"/>
        </w:rPr>
        <w:t>и              б) Милански              в) Цариградски             г) Солунски</w:t>
      </w:r>
    </w:p>
    <w:p w:rsidR="000E1260" w:rsidRPr="001072D4" w:rsidRDefault="000E1260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ја започнал реформацијата во 1517 г. ?</w:t>
      </w:r>
    </w:p>
    <w:p w:rsidR="000E1260" w:rsidRPr="001072D4" w:rsidRDefault="000E1260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Мартин Лутер Кинг       б) Мартин Лутер    в) Еразмо Ротердамски      г) Улрих Цвингли</w:t>
      </w:r>
    </w:p>
    <w:p w:rsidR="000E1260" w:rsidRPr="001072D4" w:rsidRDefault="000E1260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бил најстар и најраширен вид на вооружен отпор во Македонија, за време на Османлиите ?</w:t>
      </w:r>
    </w:p>
    <w:p w:rsidR="000E1260" w:rsidRPr="001072D4" w:rsidRDefault="000E1260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партизанството              б) фалангата              в) ајдутс</w:t>
      </w:r>
      <w:r w:rsidR="00564278" w:rsidRPr="001072D4">
        <w:rPr>
          <w:rFonts w:ascii="Times New Roman" w:hAnsi="Times New Roman" w:cs="Times New Roman"/>
          <w:sz w:val="24"/>
          <w:szCs w:val="24"/>
          <w:lang w:val="mk-MK"/>
        </w:rPr>
        <w:t>т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вото           г) герилството</w:t>
      </w:r>
    </w:p>
    <w:p w:rsidR="000E1260" w:rsidRPr="001072D4" w:rsidRDefault="000E1260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На 28 ноември 1443 г. кој бил прогласен за управник на кнежество Кастриори ?</w:t>
      </w:r>
    </w:p>
    <w:p w:rsidR="000E1260" w:rsidRPr="001072D4" w:rsidRDefault="000E1260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Андреа Топија   б) Али паша јанински   в) Карло Топија</w:t>
      </w:r>
      <w:r w:rsidR="006043C1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г) Ѓорѓ Кастриот </w:t>
      </w:r>
      <w:r w:rsidR="00F44B2D" w:rsidRPr="001072D4">
        <w:rPr>
          <w:rFonts w:ascii="Times New Roman" w:hAnsi="Times New Roman" w:cs="Times New Roman"/>
          <w:sz w:val="24"/>
          <w:szCs w:val="24"/>
          <w:lang w:val="mk-MK"/>
        </w:rPr>
        <w:t>–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Скендербег</w:t>
      </w:r>
    </w:p>
    <w:p w:rsidR="00F44B2D" w:rsidRPr="001072D4" w:rsidRDefault="006043C1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Која година било Карпошово востание ?</w:t>
      </w:r>
    </w:p>
    <w:p w:rsidR="006043C1" w:rsidRPr="001072D4" w:rsidRDefault="006043C1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1689 г.               б) 1876 г.                  в) 1878 г.                  1903 г.</w:t>
      </w:r>
    </w:p>
    <w:p w:rsidR="006043C1" w:rsidRPr="001072D4" w:rsidRDefault="006043C1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Која година бил освоен Константинопол од Мехмед </w:t>
      </w:r>
      <w:r w:rsidRPr="001072D4">
        <w:rPr>
          <w:rFonts w:ascii="Times New Roman" w:hAnsi="Times New Roman" w:cs="Times New Roman"/>
          <w:sz w:val="24"/>
          <w:szCs w:val="24"/>
        </w:rPr>
        <w:t xml:space="preserve">II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Освојувачот</w:t>
      </w:r>
    </w:p>
    <w:p w:rsidR="006043C1" w:rsidRPr="001072D4" w:rsidRDefault="006043C1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1453 г.                 в) 1053 г.                в) 1520 г.             г) 1566 г.</w:t>
      </w:r>
    </w:p>
    <w:p w:rsidR="006043C1" w:rsidRPr="001072D4" w:rsidRDefault="006043C1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бил главниот помошник на султанот ?</w:t>
      </w:r>
    </w:p>
    <w:p w:rsidR="006043C1" w:rsidRPr="001072D4" w:rsidRDefault="006043C1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пашата   </w:t>
      </w:r>
      <w:r w:rsidR="0095047B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б) беглербегот    </w:t>
      </w:r>
      <w:r w:rsidR="0095047B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в) кадијата     </w:t>
      </w:r>
      <w:r w:rsidR="0095047B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г) големиот везир</w:t>
      </w:r>
    </w:p>
    <w:p w:rsidR="0095047B" w:rsidRPr="001072D4" w:rsidRDefault="0095047B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Која година била укината Охридската архиепископија ?</w:t>
      </w:r>
    </w:p>
    <w:p w:rsidR="0095047B" w:rsidRPr="001072D4" w:rsidRDefault="0095047B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1776 г.        </w:t>
      </w:r>
      <w:r w:rsidR="00B76F30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б) 1767 г.      </w:t>
      </w:r>
      <w:r w:rsidR="00B76F30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   в) 1781 г.        </w:t>
      </w:r>
      <w:r w:rsidR="00B76F30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г) 1785 г.</w:t>
      </w:r>
    </w:p>
    <w:p w:rsidR="0095047B" w:rsidRPr="001072D4" w:rsidRDefault="007C5D11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ја открил парната машина и имал важна улога во индустриската револуција ?</w:t>
      </w:r>
    </w:p>
    <w:p w:rsidR="007C5D11" w:rsidRPr="001072D4" w:rsidRDefault="007C5D11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Томас Едисон        б) Никола Тесла        в) Џејмс Ват        г) Џорџ Стивенсон </w:t>
      </w:r>
    </w:p>
    <w:p w:rsidR="007C5D11" w:rsidRPr="001072D4" w:rsidRDefault="00411EE2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Како се викало македонското востание од 1822 г. кое било кренато во Егејска Македонија ?</w:t>
      </w:r>
    </w:p>
    <w:p w:rsidR="00411EE2" w:rsidRPr="001072D4" w:rsidRDefault="00411EE2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lastRenderedPageBreak/>
        <w:t>а) Разловечко               б) Негушко             в) Креснеснко            г) Илинденско</w:t>
      </w:r>
    </w:p>
    <w:p w:rsidR="00DE6AA9" w:rsidRPr="001072D4" w:rsidRDefault="006A5655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Која година започнала француската буржоаска револуција ?</w:t>
      </w:r>
    </w:p>
    <w:p w:rsidR="006A5655" w:rsidRPr="001072D4" w:rsidRDefault="006A5655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1776 г.                б) 1789 г.              в) 1767 г.                  г) 1821 г.</w:t>
      </w:r>
    </w:p>
    <w:p w:rsidR="001A08C6" w:rsidRPr="001072D4" w:rsidRDefault="006A5655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Босанското востание од 1875 г. предизвикало почеток на која криза ?</w:t>
      </w:r>
    </w:p>
    <w:p w:rsidR="006A5655" w:rsidRPr="001072D4" w:rsidRDefault="006A5655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Западна                  б) Источна                 в) Јужна               г) Северна</w:t>
      </w:r>
    </w:p>
    <w:p w:rsidR="00062870" w:rsidRPr="001072D4" w:rsidRDefault="006A5655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За конечното обединување на Италија во 1870 г. најзаслужен бил ?</w:t>
      </w:r>
    </w:p>
    <w:p w:rsidR="006A5655" w:rsidRPr="001072D4" w:rsidRDefault="006A5655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Камило Кавур   б) Максимилијан Робеспијер   в) Ото Фон Бизмарк  г) Франц Фердинанд</w:t>
      </w:r>
    </w:p>
    <w:p w:rsidR="006A5655" w:rsidRPr="001072D4" w:rsidRDefault="00AB4E7D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датум САД ја прогласува својата независност ?</w:t>
      </w:r>
    </w:p>
    <w:p w:rsidR="00AB4E7D" w:rsidRPr="001072D4" w:rsidRDefault="00083B28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6</w:t>
      </w:r>
      <w:r w:rsidR="00AB4E7D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јули 1767 г.           б) 4 јули 1776 г.            в) 4 јуни 1780 г.         г) 4 јуни 1787 г.</w:t>
      </w:r>
    </w:p>
    <w:p w:rsidR="00AB4E7D" w:rsidRPr="001072D4" w:rsidRDefault="00AB4E7D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Со подготовките за Разловчечко востание</w:t>
      </w:r>
      <w:r w:rsidR="00BE2804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раководел Димитар Беровски во градот ?</w:t>
      </w:r>
    </w:p>
    <w:p w:rsidR="00BE2804" w:rsidRPr="001072D4" w:rsidRDefault="00BE2804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Солун              б) Битола              в) Скопје                 г) Прилеп</w:t>
      </w:r>
    </w:p>
    <w:p w:rsidR="00BE2804" w:rsidRPr="001072D4" w:rsidRDefault="00482CF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од наведениве личности не бил еден од водачите на кресненско востание ?</w:t>
      </w:r>
      <w:r w:rsidR="00083B28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смени кој е водач</w:t>
      </w:r>
    </w:p>
    <w:p w:rsidR="00482CF6" w:rsidRPr="001072D4" w:rsidRDefault="00482CF6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Димитар Поп Беровски  б) Ѓорѓија Пулевски  в) Стојан Карастоилов  б) Цоне Спасов</w:t>
      </w:r>
    </w:p>
    <w:p w:rsidR="00482CF6" w:rsidRPr="001072D4" w:rsidRDefault="00482CF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Која од наведениве земји не била член на тројниот сојуз од 1879 г. ?</w:t>
      </w:r>
    </w:p>
    <w:p w:rsidR="00482CF6" w:rsidRPr="001072D4" w:rsidRDefault="00482CF6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Италија             б) Германија              в) Австро-Унгарија            г) Франција</w:t>
      </w:r>
    </w:p>
    <w:p w:rsidR="00482CF6" w:rsidRPr="001072D4" w:rsidRDefault="00482CF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Кој ја пронашол првата електрична светилка ? </w:t>
      </w:r>
    </w:p>
    <w:p w:rsidR="00482CF6" w:rsidRPr="001072D4" w:rsidRDefault="00482CF6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Никола Тесла    б) Томас Едисон    в) Иван Менделеев   г) Луј Пастер</w:t>
      </w:r>
    </w:p>
    <w:p w:rsidR="00482CF6" w:rsidRPr="001072D4" w:rsidRDefault="00482CF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бил првиот претседател на МРО ?</w:t>
      </w:r>
    </w:p>
    <w:p w:rsidR="00482CF6" w:rsidRPr="001072D4" w:rsidRDefault="00482CF6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Гоце Делчев    б) Даме Груев    в) Христо Татарчев   г) </w:t>
      </w:r>
      <w:r w:rsidR="006835F7" w:rsidRPr="001072D4">
        <w:rPr>
          <w:rFonts w:ascii="Times New Roman" w:hAnsi="Times New Roman" w:cs="Times New Roman"/>
          <w:sz w:val="24"/>
          <w:szCs w:val="24"/>
          <w:lang w:val="mk-MK"/>
        </w:rPr>
        <w:t>Петар Поп Арсов</w:t>
      </w:r>
    </w:p>
    <w:p w:rsidR="006835F7" w:rsidRPr="001072D4" w:rsidRDefault="006835F7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Кога се воделе балканските војни ?</w:t>
      </w:r>
    </w:p>
    <w:p w:rsidR="006835F7" w:rsidRPr="001072D4" w:rsidRDefault="006835F7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1910-1911 г.             б) 1911-1912 г.           в) 1912-1913 г.          г) 1913-1914  г.</w:t>
      </w:r>
    </w:p>
    <w:p w:rsidR="006835F7" w:rsidRPr="001072D4" w:rsidRDefault="006835F7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Која година започнала и која година завршила Првата светска војна ?</w:t>
      </w:r>
    </w:p>
    <w:p w:rsidR="006835F7" w:rsidRPr="001072D4" w:rsidRDefault="006835F7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1914-1918              б) 1939 – 1945             в) 1922-1926           г) 1910-1914</w:t>
      </w:r>
    </w:p>
    <w:p w:rsidR="006835F7" w:rsidRPr="001072D4" w:rsidRDefault="006835F7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ги извршил солунските атентати на 29 април 1903 г. ?</w:t>
      </w:r>
    </w:p>
    <w:p w:rsidR="006835F7" w:rsidRPr="001072D4" w:rsidRDefault="006835F7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lastRenderedPageBreak/>
        <w:t>а) монархистите     б) комунистите    в) гемиџиите    г) терористите</w:t>
      </w:r>
    </w:p>
    <w:p w:rsidR="006835F7" w:rsidRPr="001072D4" w:rsidRDefault="006835F7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Како се викала организацијата основана во 1919 г. со цел да го зачува светскиот мир ?</w:t>
      </w:r>
    </w:p>
    <w:p w:rsidR="006835F7" w:rsidRPr="001072D4" w:rsidRDefault="006835F7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Друштво на народите  б) Неагресивните  в) Н</w:t>
      </w:r>
      <w:r w:rsidR="006C60AB" w:rsidRPr="001072D4">
        <w:rPr>
          <w:rFonts w:ascii="Times New Roman" w:hAnsi="Times New Roman" w:cs="Times New Roman"/>
          <w:sz w:val="24"/>
          <w:szCs w:val="24"/>
          <w:lang w:val="mk-MK"/>
        </w:rPr>
        <w:t>еутралните  г) Мировна организација</w:t>
      </w:r>
    </w:p>
    <w:p w:rsidR="006C60AB" w:rsidRPr="001072D4" w:rsidRDefault="006C60AB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Преку која револуциј</w:t>
      </w:r>
      <w:r w:rsidR="00083B28" w:rsidRPr="001072D4">
        <w:rPr>
          <w:rFonts w:ascii="Times New Roman" w:hAnsi="Times New Roman" w:cs="Times New Roman"/>
          <w:sz w:val="24"/>
          <w:szCs w:val="24"/>
          <w:lang w:val="mk-MK"/>
        </w:rPr>
        <w:t>а во 1917 г. болшевиците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ја превземале власта ?</w:t>
      </w:r>
    </w:p>
    <w:p w:rsidR="006C60AB" w:rsidRPr="001072D4" w:rsidRDefault="006C60AB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Мартовска          б) Септемврсика          в) Декемврсика          г) Октомвриска</w:t>
      </w:r>
    </w:p>
    <w:p w:rsidR="006C60AB" w:rsidRPr="001072D4" w:rsidRDefault="006C60AB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Претседател на Крушевската република бил ? </w:t>
      </w:r>
    </w:p>
    <w:p w:rsidR="006C60AB" w:rsidRPr="001072D4" w:rsidRDefault="006C60AB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Даме Груев         б) Гоце Делчев           в) Никола Карев         г) Питу Гули</w:t>
      </w:r>
    </w:p>
    <w:p w:rsidR="006C60AB" w:rsidRPr="001072D4" w:rsidRDefault="006C60AB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Во октомври 1905 г. се одржал кој конгрес на Македонската организација ?</w:t>
      </w:r>
    </w:p>
    <w:p w:rsidR="006C60AB" w:rsidRPr="001072D4" w:rsidRDefault="006C60AB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Солунски              б) Смилевски               в) Рилски               г) Скопски</w:t>
      </w:r>
    </w:p>
    <w:p w:rsidR="006C60AB" w:rsidRPr="001072D4" w:rsidRDefault="00023962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Основач на фашизмот во Италија бил ?</w:t>
      </w:r>
    </w:p>
    <w:p w:rsidR="00023962" w:rsidRPr="001072D4" w:rsidRDefault="00023962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Адолф Хитлер     б) Бенито Мусолини    в) Алфред Розенберг   г) Виктор Емануел</w:t>
      </w:r>
    </w:p>
    <w:p w:rsidR="00023962" w:rsidRPr="001072D4" w:rsidRDefault="00023962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Кога било создадено кралството СХС ?</w:t>
      </w:r>
    </w:p>
    <w:p w:rsidR="00023962" w:rsidRPr="001072D4" w:rsidRDefault="00023962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1 декември 1918       б) 1 јануари 1919       в) 1 март 1918       г) 1 јуни 1919 </w:t>
      </w:r>
    </w:p>
    <w:p w:rsidR="00023962" w:rsidRPr="001072D4" w:rsidRDefault="00023962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Кога започнала Втората светска војна ? </w:t>
      </w:r>
    </w:p>
    <w:p w:rsidR="00023962" w:rsidRPr="001072D4" w:rsidRDefault="00023962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1 септември 1938 </w:t>
      </w:r>
      <w:r w:rsidR="00916875" w:rsidRPr="001072D4">
        <w:rPr>
          <w:rFonts w:ascii="Times New Roman" w:hAnsi="Times New Roman" w:cs="Times New Roman"/>
          <w:sz w:val="24"/>
          <w:szCs w:val="24"/>
          <w:lang w:val="mk-MK"/>
        </w:rPr>
        <w:t>г.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б) 1 септември 1939 </w:t>
      </w:r>
      <w:r w:rsidR="00916875" w:rsidRPr="001072D4">
        <w:rPr>
          <w:rFonts w:ascii="Times New Roman" w:hAnsi="Times New Roman" w:cs="Times New Roman"/>
          <w:sz w:val="24"/>
          <w:szCs w:val="24"/>
          <w:lang w:val="mk-MK"/>
        </w:rPr>
        <w:t>г.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в) 1 </w:t>
      </w:r>
      <w:r w:rsidR="00916875" w:rsidRPr="001072D4">
        <w:rPr>
          <w:rFonts w:ascii="Times New Roman" w:hAnsi="Times New Roman" w:cs="Times New Roman"/>
          <w:sz w:val="24"/>
          <w:szCs w:val="24"/>
          <w:lang w:val="mk-MK"/>
        </w:rPr>
        <w:t>јуни 1938 г.     г) 1 јуни 1939 г.</w:t>
      </w:r>
    </w:p>
    <w:p w:rsidR="00771F7A" w:rsidRPr="001072D4" w:rsidRDefault="00535F02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Кога Германија извршила напад врз Југославија и Грција во Втората светска војна ?</w:t>
      </w:r>
    </w:p>
    <w:p w:rsidR="00535F02" w:rsidRPr="001072D4" w:rsidRDefault="00535F02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1 септември 1939 г.    б) 7 декември 1941 г.    в) 6 април 1941 г.     г) 22 јуни 1941 г.</w:t>
      </w:r>
    </w:p>
    <w:p w:rsidR="00535F02" w:rsidRPr="001072D4" w:rsidRDefault="00535F02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Кога била создадена првата македонско-косовска бригада ?</w:t>
      </w:r>
    </w:p>
    <w:p w:rsidR="00535F02" w:rsidRPr="001072D4" w:rsidRDefault="00535F02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18 авуст 1941 г.  б) </w:t>
      </w:r>
      <w:r w:rsidR="008E7056" w:rsidRPr="001072D4">
        <w:rPr>
          <w:rFonts w:ascii="Times New Roman" w:hAnsi="Times New Roman" w:cs="Times New Roman"/>
          <w:sz w:val="24"/>
          <w:szCs w:val="24"/>
          <w:lang w:val="mk-MK"/>
        </w:rPr>
        <w:t>11 октомврзи 1941 г.  в)</w:t>
      </w:r>
      <w:r w:rsidR="00913A09" w:rsidRPr="001072D4">
        <w:rPr>
          <w:rFonts w:ascii="Times New Roman" w:hAnsi="Times New Roman" w:cs="Times New Roman"/>
          <w:sz w:val="24"/>
          <w:szCs w:val="24"/>
        </w:rPr>
        <w:t xml:space="preserve"> </w:t>
      </w:r>
      <w:r w:rsidR="00913A09" w:rsidRPr="001072D4">
        <w:rPr>
          <w:rFonts w:ascii="Times New Roman" w:hAnsi="Times New Roman" w:cs="Times New Roman"/>
          <w:sz w:val="24"/>
          <w:szCs w:val="24"/>
          <w:lang w:val="mk-MK"/>
        </w:rPr>
        <w:t>11 ноември 1943 г.  г)11 октомври 1943 г.</w:t>
      </w:r>
    </w:p>
    <w:p w:rsidR="00913A09" w:rsidRPr="001072D4" w:rsidRDefault="00FF4404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Студената војна започнала после која голема војна ?</w:t>
      </w:r>
    </w:p>
    <w:p w:rsidR="00FF4404" w:rsidRPr="001072D4" w:rsidRDefault="00FF4404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Прва светска        б) Прва балканска       в) Втора балканска      г) Втора светска </w:t>
      </w:r>
    </w:p>
    <w:p w:rsidR="009973F8" w:rsidRPr="001072D4" w:rsidRDefault="009973F8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Македонците во Егејска Македонија во 1936 г. имале најтешки услови во времето на ?</w:t>
      </w:r>
    </w:p>
    <w:p w:rsidR="009973F8" w:rsidRPr="001072D4" w:rsidRDefault="009973F8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Елфтериос Венизелос   б) Јоанис Метаксас     в) Кралот Константин    г) Караманлис</w:t>
      </w:r>
      <w:r w:rsidR="00C569C3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</w:p>
    <w:p w:rsidR="00C569C3" w:rsidRPr="001072D4" w:rsidRDefault="00C569C3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Како се викал походот кој го организирале Генерал Штабот во Македонија во 1944 г.?</w:t>
      </w:r>
    </w:p>
    <w:p w:rsidR="00C569C3" w:rsidRPr="001072D4" w:rsidRDefault="00C569C3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Јануарски поход    б) Февруарски поход   в) Мартовски поход   г) Априлски поход</w:t>
      </w:r>
    </w:p>
    <w:p w:rsidR="00C569C3" w:rsidRPr="001072D4" w:rsidRDefault="00C569C3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lastRenderedPageBreak/>
        <w:t>Кога се одржало првото заседание на АСНОМ ?</w:t>
      </w:r>
    </w:p>
    <w:p w:rsidR="00C569C3" w:rsidRPr="001072D4" w:rsidRDefault="00C569C3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2 август 1944 г.    б) 2 август 1945 г.     в) 8 септември 1944 г.   г) 8 септември 1945 г.</w:t>
      </w:r>
    </w:p>
    <w:p w:rsidR="00C569C3" w:rsidRPr="001072D4" w:rsidRDefault="00C569C3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Која била основната цела на Организацијата на Обединетите Нации (ООН) ?</w:t>
      </w:r>
    </w:p>
    <w:p w:rsidR="00C569C3" w:rsidRPr="001072D4" w:rsidRDefault="00C569C3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да го зачува светскиот мир    б) светската економија       в) царините       г) Спортот</w:t>
      </w:r>
    </w:p>
    <w:p w:rsidR="00C569C3" w:rsidRPr="001072D4" w:rsidRDefault="00C569C3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Кога било ослободено Скопје ?</w:t>
      </w:r>
    </w:p>
    <w:p w:rsidR="00C569C3" w:rsidRPr="001072D4" w:rsidRDefault="00C569C3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11 октомври 1944 г.   б) 13 ноември 1944 г.   в) 11 ноември 1943 г.   г) </w:t>
      </w:r>
      <w:r w:rsidR="00EB216E" w:rsidRPr="001072D4">
        <w:rPr>
          <w:rFonts w:ascii="Times New Roman" w:hAnsi="Times New Roman" w:cs="Times New Roman"/>
          <w:sz w:val="24"/>
          <w:szCs w:val="24"/>
          <w:lang w:val="mk-MK"/>
        </w:rPr>
        <w:t>16 април 1945 г.</w:t>
      </w:r>
    </w:p>
    <w:p w:rsidR="00EB216E" w:rsidRPr="001072D4" w:rsidRDefault="00EB216E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Кој датум се слави како ден на независноста ?</w:t>
      </w:r>
    </w:p>
    <w:p w:rsidR="00EB216E" w:rsidRPr="001072D4" w:rsidRDefault="00670FC6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а)  11 октомври                б) 23 октомври            в) 8 декември         г) 8 септември</w:t>
      </w:r>
    </w:p>
    <w:p w:rsidR="00670FC6" w:rsidRPr="001072D4" w:rsidRDefault="00670FC6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Кога се случила грчката граѓанска војна после Втората светска војна ?</w:t>
      </w:r>
    </w:p>
    <w:p w:rsidR="00670FC6" w:rsidRPr="001072D4" w:rsidRDefault="00670FC6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1946 - 1949 г.     б) 1948 – 1951 г.      в) 1950 – 1953 г.       г) 1947 – 1950 г. </w:t>
      </w:r>
    </w:p>
    <w:p w:rsidR="00DF5890" w:rsidRPr="001072D4" w:rsidRDefault="00DF5890" w:rsidP="00A93B8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Кога се распаднал СССР ?</w:t>
      </w:r>
    </w:p>
    <w:p w:rsidR="00DF5890" w:rsidRPr="001072D4" w:rsidRDefault="00DF5890" w:rsidP="00A93B8D">
      <w:pPr>
        <w:ind w:left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а) 31 декември 1990  </w:t>
      </w:r>
      <w:r w:rsidR="00EF4A4D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б) 31 декември 1991   </w:t>
      </w:r>
      <w:r w:rsidR="00EF4A4D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в) 31 декември 1992 </w:t>
      </w:r>
      <w:r w:rsidR="00EF4A4D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г) 31 декември 1993 </w:t>
      </w:r>
    </w:p>
    <w:p w:rsidR="00EF4A4D" w:rsidRPr="001072D4" w:rsidRDefault="00E30FD6" w:rsidP="000545D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Околу 3.200 година пр.н.е. кралот</w:t>
      </w:r>
      <w:r w:rsidR="00CC7C0D" w:rsidRPr="001072D4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CC7C0D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ги обединил </w:t>
      </w:r>
      <w:r w:rsidR="00CC7C0D" w:rsidRPr="001072D4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CC7C0D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Египет и </w:t>
      </w:r>
      <w:r w:rsidR="00CC7C0D" w:rsidRPr="001072D4">
        <w:rPr>
          <w:rFonts w:ascii="Times New Roman" w:hAnsi="Times New Roman" w:cs="Times New Roman"/>
          <w:sz w:val="24"/>
          <w:szCs w:val="24"/>
        </w:rPr>
        <w:t>__________</w:t>
      </w:r>
      <w:r w:rsidR="00CC7C0D" w:rsidRPr="001072D4">
        <w:rPr>
          <w:rFonts w:ascii="Times New Roman" w:hAnsi="Times New Roman" w:cs="Times New Roman"/>
          <w:sz w:val="24"/>
          <w:szCs w:val="24"/>
          <w:lang w:val="mk-MK"/>
        </w:rPr>
        <w:t>Египет, а престолнина бил градот</w:t>
      </w:r>
      <w:r w:rsidR="00CC7C0D" w:rsidRPr="001072D4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CC7C0D"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A93B8D" w:rsidRPr="001072D4" w:rsidRDefault="009952E8" w:rsidP="000545D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</w:rPr>
        <w:t>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била првата династија на Античка Македонија. Нејзин основач бил кралот </w:t>
      </w:r>
      <w:r w:rsidRPr="001072D4">
        <w:rPr>
          <w:rFonts w:ascii="Times New Roman" w:hAnsi="Times New Roman" w:cs="Times New Roman"/>
          <w:sz w:val="24"/>
          <w:szCs w:val="24"/>
        </w:rPr>
        <w:t>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, а</w:t>
      </w:r>
      <w:r w:rsidR="00E05833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прва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престолнина бил градот</w:t>
      </w:r>
      <w:r w:rsidRPr="001072D4">
        <w:rPr>
          <w:rFonts w:ascii="Times New Roman" w:hAnsi="Times New Roman" w:cs="Times New Roman"/>
          <w:sz w:val="24"/>
          <w:szCs w:val="24"/>
        </w:rPr>
        <w:t xml:space="preserve"> ______________.</w:t>
      </w:r>
    </w:p>
    <w:p w:rsidR="009952E8" w:rsidRPr="001072D4" w:rsidRDefault="009952E8" w:rsidP="000545D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Слободното население во Атина се делело на </w:t>
      </w:r>
      <w:r w:rsidRPr="001072D4">
        <w:rPr>
          <w:rFonts w:ascii="Times New Roman" w:hAnsi="Times New Roman" w:cs="Times New Roman"/>
          <w:sz w:val="24"/>
          <w:szCs w:val="24"/>
        </w:rPr>
        <w:t>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и </w:t>
      </w:r>
      <w:r w:rsidRPr="001072D4">
        <w:rPr>
          <w:rFonts w:ascii="Times New Roman" w:hAnsi="Times New Roman" w:cs="Times New Roman"/>
          <w:sz w:val="24"/>
          <w:szCs w:val="24"/>
        </w:rPr>
        <w:t>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, а во Спарта се делело на </w:t>
      </w:r>
      <w:r w:rsidRPr="001072D4">
        <w:rPr>
          <w:rFonts w:ascii="Times New Roman" w:hAnsi="Times New Roman" w:cs="Times New Roman"/>
          <w:sz w:val="24"/>
          <w:szCs w:val="24"/>
        </w:rPr>
        <w:t>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и </w:t>
      </w:r>
      <w:r w:rsidRPr="001072D4">
        <w:rPr>
          <w:rFonts w:ascii="Times New Roman" w:hAnsi="Times New Roman" w:cs="Times New Roman"/>
          <w:sz w:val="24"/>
          <w:szCs w:val="24"/>
        </w:rPr>
        <w:t>___________________.</w:t>
      </w:r>
    </w:p>
    <w:p w:rsidR="009952E8" w:rsidRPr="001072D4" w:rsidRDefault="00661688" w:rsidP="000545D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Според легендата градот рим бил создаден во </w:t>
      </w:r>
      <w:r w:rsidRPr="001072D4">
        <w:rPr>
          <w:rFonts w:ascii="Times New Roman" w:hAnsi="Times New Roman" w:cs="Times New Roman"/>
          <w:sz w:val="24"/>
          <w:szCs w:val="24"/>
        </w:rPr>
        <w:t>______</w:t>
      </w:r>
      <w:r w:rsidR="00E05833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г.п.н.е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, од браќата</w:t>
      </w:r>
      <w:r w:rsidRPr="001072D4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.</w:t>
      </w:r>
    </w:p>
    <w:p w:rsidR="00661688" w:rsidRPr="001072D4" w:rsidRDefault="00661688" w:rsidP="000545D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Римскиот импер</w:t>
      </w:r>
      <w:r w:rsidR="00E05833" w:rsidRPr="001072D4">
        <w:rPr>
          <w:rFonts w:ascii="Times New Roman" w:hAnsi="Times New Roman" w:cs="Times New Roman"/>
          <w:sz w:val="24"/>
          <w:szCs w:val="24"/>
          <w:lang w:val="mk-MK"/>
        </w:rPr>
        <w:t>а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тор </w:t>
      </w:r>
      <w:r w:rsidR="00321EAF" w:rsidRPr="001072D4">
        <w:rPr>
          <w:rFonts w:ascii="Times New Roman" w:hAnsi="Times New Roman" w:cs="Times New Roman"/>
          <w:sz w:val="24"/>
          <w:szCs w:val="24"/>
        </w:rPr>
        <w:t>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ја поделил империјата на </w:t>
      </w:r>
      <w:r w:rsidR="00321EAF" w:rsidRPr="001072D4">
        <w:rPr>
          <w:rFonts w:ascii="Times New Roman" w:hAnsi="Times New Roman" w:cs="Times New Roman"/>
          <w:sz w:val="24"/>
          <w:szCs w:val="24"/>
        </w:rPr>
        <w:t>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321EAF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и </w:t>
      </w:r>
      <w:r w:rsidR="00321EAF" w:rsidRPr="001072D4">
        <w:rPr>
          <w:rFonts w:ascii="Times New Roman" w:hAnsi="Times New Roman" w:cs="Times New Roman"/>
          <w:sz w:val="24"/>
          <w:szCs w:val="24"/>
        </w:rPr>
        <w:t>______________</w:t>
      </w:r>
      <w:r w:rsidR="00321EAF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во </w:t>
      </w:r>
      <w:r w:rsidR="00E05833" w:rsidRPr="001072D4">
        <w:rPr>
          <w:rFonts w:ascii="Times New Roman" w:hAnsi="Times New Roman" w:cs="Times New Roman"/>
          <w:sz w:val="24"/>
          <w:szCs w:val="24"/>
          <w:lang w:val="mk-MK"/>
        </w:rPr>
        <w:t>395</w:t>
      </w:r>
      <w:r w:rsidR="00321EAF" w:rsidRPr="001072D4">
        <w:rPr>
          <w:rFonts w:ascii="Times New Roman" w:hAnsi="Times New Roman" w:cs="Times New Roman"/>
          <w:sz w:val="24"/>
          <w:szCs w:val="24"/>
        </w:rPr>
        <w:t xml:space="preserve"> </w:t>
      </w:r>
      <w:r w:rsidR="00321EAF" w:rsidRPr="001072D4">
        <w:rPr>
          <w:rFonts w:ascii="Times New Roman" w:hAnsi="Times New Roman" w:cs="Times New Roman"/>
          <w:sz w:val="24"/>
          <w:szCs w:val="24"/>
          <w:lang w:val="mk-MK"/>
        </w:rPr>
        <w:t>година.</w:t>
      </w:r>
    </w:p>
    <w:p w:rsidR="00550865" w:rsidRPr="001072D4" w:rsidRDefault="008A6758" w:rsidP="000545D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Христијаните години</w:t>
      </w:r>
      <w:r w:rsidR="00E05833" w:rsidRPr="001072D4">
        <w:rPr>
          <w:rFonts w:ascii="Times New Roman" w:hAnsi="Times New Roman" w:cs="Times New Roman"/>
          <w:sz w:val="24"/>
          <w:szCs w:val="24"/>
          <w:lang w:val="mk-MK"/>
        </w:rPr>
        <w:t>те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ги бројат од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. </w:t>
      </w:r>
      <w:r w:rsidRPr="001072D4">
        <w:rPr>
          <w:rFonts w:ascii="Times New Roman" w:hAnsi="Times New Roman" w:cs="Times New Roman"/>
          <w:sz w:val="24"/>
          <w:szCs w:val="24"/>
        </w:rPr>
        <w:t xml:space="preserve">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Христовото раѓање го слават како </w:t>
      </w:r>
      <w:r w:rsidR="00D55CB4" w:rsidRPr="001072D4">
        <w:rPr>
          <w:rFonts w:ascii="Times New Roman" w:hAnsi="Times New Roman" w:cs="Times New Roman"/>
          <w:sz w:val="24"/>
          <w:szCs w:val="24"/>
        </w:rPr>
        <w:t>__</w:t>
      </w:r>
      <w:r w:rsidRPr="001072D4">
        <w:rPr>
          <w:rFonts w:ascii="Times New Roman" w:hAnsi="Times New Roman" w:cs="Times New Roman"/>
          <w:sz w:val="24"/>
          <w:szCs w:val="24"/>
        </w:rPr>
        <w:t>___</w:t>
      </w:r>
      <w:r w:rsidR="00D55CB4" w:rsidRPr="001072D4">
        <w:rPr>
          <w:rFonts w:ascii="Times New Roman" w:hAnsi="Times New Roman" w:cs="Times New Roman"/>
          <w:sz w:val="24"/>
          <w:szCs w:val="24"/>
        </w:rPr>
        <w:t>_</w:t>
      </w:r>
      <w:r w:rsidRPr="001072D4">
        <w:rPr>
          <w:rFonts w:ascii="Times New Roman" w:hAnsi="Times New Roman" w:cs="Times New Roman"/>
          <w:sz w:val="24"/>
          <w:szCs w:val="24"/>
        </w:rPr>
        <w:t>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а неговото воскреснување како </w:t>
      </w:r>
      <w:r w:rsidR="00D55CB4" w:rsidRPr="001072D4">
        <w:rPr>
          <w:rFonts w:ascii="Times New Roman" w:hAnsi="Times New Roman" w:cs="Times New Roman"/>
          <w:sz w:val="24"/>
          <w:szCs w:val="24"/>
        </w:rPr>
        <w:t>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184124" w:rsidRPr="001072D4" w:rsidRDefault="00184124" w:rsidP="000545D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Александар </w:t>
      </w:r>
      <w:r w:rsidRPr="001072D4">
        <w:rPr>
          <w:rFonts w:ascii="Times New Roman" w:hAnsi="Times New Roman" w:cs="Times New Roman"/>
          <w:sz w:val="24"/>
          <w:szCs w:val="24"/>
        </w:rPr>
        <w:t>III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Македонски војувал против Персија и нивниот водач  </w:t>
      </w:r>
      <w:r w:rsidRPr="001072D4">
        <w:rPr>
          <w:rFonts w:ascii="Times New Roman" w:hAnsi="Times New Roman" w:cs="Times New Roman"/>
          <w:sz w:val="24"/>
          <w:szCs w:val="24"/>
        </w:rPr>
        <w:t>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најпознати биле </w:t>
      </w:r>
      <w:r w:rsidR="00E05833" w:rsidRPr="001072D4">
        <w:rPr>
          <w:rFonts w:ascii="Times New Roman" w:hAnsi="Times New Roman" w:cs="Times New Roman"/>
          <w:sz w:val="24"/>
          <w:szCs w:val="24"/>
          <w:lang w:val="mk-MK"/>
        </w:rPr>
        <w:t>трите битки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кај  </w:t>
      </w:r>
      <w:r w:rsidRPr="001072D4">
        <w:rPr>
          <w:rFonts w:ascii="Times New Roman" w:hAnsi="Times New Roman" w:cs="Times New Roman"/>
          <w:sz w:val="24"/>
          <w:szCs w:val="24"/>
        </w:rPr>
        <w:t>__________________</w:t>
      </w:r>
      <w:r w:rsidR="00E05833" w:rsidRPr="001072D4">
        <w:rPr>
          <w:rFonts w:ascii="Times New Roman" w:hAnsi="Times New Roman" w:cs="Times New Roman"/>
          <w:sz w:val="24"/>
          <w:szCs w:val="24"/>
        </w:rPr>
        <w:t>________</w:t>
      </w:r>
      <w:r w:rsidRPr="001072D4">
        <w:rPr>
          <w:rFonts w:ascii="Times New Roman" w:hAnsi="Times New Roman" w:cs="Times New Roman"/>
          <w:sz w:val="24"/>
          <w:szCs w:val="24"/>
        </w:rPr>
        <w:t>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184124" w:rsidRPr="001072D4" w:rsidRDefault="00184124" w:rsidP="00AE5B13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Македонија со Рим од</w:t>
      </w:r>
      <w:r w:rsidR="00CF6FA2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215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до 168 г.пр.н.е водела </w:t>
      </w:r>
      <w:r w:rsidR="00CF6FA2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вкупно </w:t>
      </w:r>
      <w:r w:rsidR="00CF6FA2" w:rsidRPr="001072D4">
        <w:rPr>
          <w:rFonts w:ascii="Times New Roman" w:hAnsi="Times New Roman" w:cs="Times New Roman"/>
          <w:sz w:val="24"/>
          <w:szCs w:val="24"/>
        </w:rPr>
        <w:t>___</w:t>
      </w:r>
      <w:r w:rsidR="00CF6FA2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војни, Последната војна ја водел македонскиот крал </w:t>
      </w:r>
      <w:r w:rsidR="00CF6FA2" w:rsidRPr="001072D4">
        <w:rPr>
          <w:rFonts w:ascii="Times New Roman" w:hAnsi="Times New Roman" w:cs="Times New Roman"/>
          <w:sz w:val="24"/>
          <w:szCs w:val="24"/>
        </w:rPr>
        <w:t>________</w:t>
      </w:r>
      <w:r w:rsidR="00CF6FA2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и одлучувачката битка се водела кај  </w:t>
      </w:r>
      <w:r w:rsidR="00CF6FA2" w:rsidRPr="001072D4">
        <w:rPr>
          <w:rFonts w:ascii="Times New Roman" w:hAnsi="Times New Roman" w:cs="Times New Roman"/>
          <w:sz w:val="24"/>
          <w:szCs w:val="24"/>
        </w:rPr>
        <w:t>_________</w:t>
      </w:r>
      <w:r w:rsidR="00CF6FA2"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4242C0" w:rsidRPr="001072D4" w:rsidRDefault="00B609CF" w:rsidP="00AE5B13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lastRenderedPageBreak/>
        <w:t xml:space="preserve">Прв кој проповедал христијанство во Македонија бил </w:t>
      </w:r>
      <w:r w:rsidR="009035DD" w:rsidRPr="001072D4">
        <w:rPr>
          <w:rFonts w:ascii="Times New Roman" w:hAnsi="Times New Roman" w:cs="Times New Roman"/>
          <w:sz w:val="24"/>
          <w:szCs w:val="24"/>
          <w:lang w:val="mk-MK"/>
        </w:rPr>
        <w:t>Апостол</w:t>
      </w:r>
      <w:r w:rsidR="009035DD" w:rsidRPr="001072D4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317296" w:rsidRPr="001072D4">
        <w:rPr>
          <w:rFonts w:ascii="Times New Roman" w:hAnsi="Times New Roman" w:cs="Times New Roman"/>
          <w:sz w:val="24"/>
          <w:szCs w:val="24"/>
        </w:rPr>
        <w:t>___</w:t>
      </w:r>
      <w:r w:rsidR="009035DD" w:rsidRPr="001072D4">
        <w:rPr>
          <w:rFonts w:ascii="Times New Roman" w:hAnsi="Times New Roman" w:cs="Times New Roman"/>
          <w:sz w:val="24"/>
          <w:szCs w:val="24"/>
        </w:rPr>
        <w:t>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,</w:t>
      </w:r>
      <w:r w:rsidR="009035DD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а </w:t>
      </w:r>
      <w:r w:rsidR="009035DD" w:rsidRPr="001072D4">
        <w:rPr>
          <w:rFonts w:ascii="Times New Roman" w:hAnsi="Times New Roman" w:cs="Times New Roman"/>
          <w:sz w:val="24"/>
          <w:szCs w:val="24"/>
          <w:lang w:val="mk-MK"/>
        </w:rPr>
        <w:t>градови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те</w:t>
      </w:r>
      <w:r w:rsidR="009035DD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каде проповедал биле </w:t>
      </w:r>
      <w:r w:rsidR="009035DD" w:rsidRPr="001072D4">
        <w:rPr>
          <w:rFonts w:ascii="Times New Roman" w:hAnsi="Times New Roman" w:cs="Times New Roman"/>
          <w:sz w:val="24"/>
          <w:szCs w:val="24"/>
        </w:rPr>
        <w:t>__________</w:t>
      </w:r>
      <w:r w:rsidR="00317296" w:rsidRPr="001072D4">
        <w:rPr>
          <w:rFonts w:ascii="Times New Roman" w:hAnsi="Times New Roman" w:cs="Times New Roman"/>
          <w:sz w:val="24"/>
          <w:szCs w:val="24"/>
        </w:rPr>
        <w:t>___</w:t>
      </w:r>
      <w:r w:rsidR="009035DD" w:rsidRPr="001072D4">
        <w:rPr>
          <w:rFonts w:ascii="Times New Roman" w:hAnsi="Times New Roman" w:cs="Times New Roman"/>
          <w:sz w:val="24"/>
          <w:szCs w:val="24"/>
        </w:rPr>
        <w:t>___________________________</w:t>
      </w:r>
      <w:r w:rsidR="009035DD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, а </w:t>
      </w:r>
      <w:r w:rsidR="00317296" w:rsidRPr="001072D4">
        <w:rPr>
          <w:rFonts w:ascii="Times New Roman" w:hAnsi="Times New Roman" w:cs="Times New Roman"/>
          <w:sz w:val="24"/>
          <w:szCs w:val="24"/>
        </w:rPr>
        <w:t xml:space="preserve"> </w:t>
      </w:r>
      <w:r w:rsidR="009035DD" w:rsidRPr="001072D4">
        <w:rPr>
          <w:rFonts w:ascii="Times New Roman" w:hAnsi="Times New Roman" w:cs="Times New Roman"/>
          <w:sz w:val="24"/>
          <w:szCs w:val="24"/>
          <w:lang w:val="mk-MK"/>
        </w:rPr>
        <w:t>првата жена која го прифатила христијанството се викала</w:t>
      </w:r>
      <w:r w:rsidR="009035DD" w:rsidRPr="001072D4">
        <w:rPr>
          <w:rFonts w:ascii="Times New Roman" w:hAnsi="Times New Roman" w:cs="Times New Roman"/>
          <w:sz w:val="24"/>
          <w:szCs w:val="24"/>
        </w:rPr>
        <w:t xml:space="preserve"> _________</w:t>
      </w:r>
      <w:r w:rsidR="00317296" w:rsidRPr="001072D4">
        <w:rPr>
          <w:rFonts w:ascii="Times New Roman" w:hAnsi="Times New Roman" w:cs="Times New Roman"/>
          <w:sz w:val="24"/>
          <w:szCs w:val="24"/>
        </w:rPr>
        <w:t>__</w:t>
      </w:r>
      <w:r w:rsidR="009035DD" w:rsidRPr="001072D4">
        <w:rPr>
          <w:rFonts w:ascii="Times New Roman" w:hAnsi="Times New Roman" w:cs="Times New Roman"/>
          <w:sz w:val="24"/>
          <w:szCs w:val="24"/>
        </w:rPr>
        <w:t>_______</w:t>
      </w:r>
      <w:r w:rsidR="009035DD"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2335F4" w:rsidRPr="001072D4" w:rsidRDefault="006441C6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Најпознат водач на Франките бил </w:t>
      </w:r>
      <w:r w:rsidRPr="001072D4">
        <w:rPr>
          <w:rFonts w:ascii="Times New Roman" w:hAnsi="Times New Roman" w:cs="Times New Roman"/>
          <w:sz w:val="24"/>
          <w:szCs w:val="24"/>
        </w:rPr>
        <w:t>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по неговата смрт државата се распаѓала и со договорот од </w:t>
      </w:r>
      <w:r w:rsidRPr="001072D4">
        <w:rPr>
          <w:rFonts w:ascii="Times New Roman" w:hAnsi="Times New Roman" w:cs="Times New Roman"/>
          <w:sz w:val="24"/>
          <w:szCs w:val="24"/>
        </w:rPr>
        <w:t>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се создале 3 нови кралства. Тие се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317296" w:rsidRPr="001072D4" w:rsidRDefault="002335F4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Во </w:t>
      </w:r>
      <w:r w:rsidRPr="001072D4">
        <w:rPr>
          <w:rFonts w:ascii="Times New Roman" w:hAnsi="Times New Roman" w:cs="Times New Roman"/>
          <w:sz w:val="24"/>
          <w:szCs w:val="24"/>
        </w:rPr>
        <w:t>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година </w:t>
      </w:r>
      <w:r w:rsidR="0059290D" w:rsidRPr="001072D4">
        <w:rPr>
          <w:rFonts w:ascii="Times New Roman" w:hAnsi="Times New Roman" w:cs="Times New Roman"/>
          <w:sz w:val="24"/>
          <w:szCs w:val="24"/>
          <w:lang w:val="mk-MK"/>
        </w:rPr>
        <w:t>п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ророкот</w:t>
      </w:r>
      <w:r w:rsidRPr="001072D4"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се преселил од </w:t>
      </w:r>
      <w:r w:rsidRPr="001072D4">
        <w:rPr>
          <w:rFonts w:ascii="Times New Roman" w:hAnsi="Times New Roman" w:cs="Times New Roman"/>
          <w:sz w:val="24"/>
          <w:szCs w:val="24"/>
        </w:rPr>
        <w:t>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</w:t>
      </w:r>
      <w:r w:rsidRPr="001072D4">
        <w:rPr>
          <w:rFonts w:ascii="Times New Roman" w:hAnsi="Times New Roman" w:cs="Times New Roman"/>
          <w:sz w:val="24"/>
          <w:szCs w:val="24"/>
        </w:rPr>
        <w:t>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во </w:t>
      </w:r>
      <w:r w:rsidRPr="001072D4">
        <w:rPr>
          <w:rFonts w:ascii="Times New Roman" w:hAnsi="Times New Roman" w:cs="Times New Roman"/>
          <w:sz w:val="24"/>
          <w:szCs w:val="24"/>
        </w:rPr>
        <w:t>______________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_____</w:t>
      </w:r>
      <w:r w:rsidRPr="001072D4">
        <w:rPr>
          <w:rFonts w:ascii="Times New Roman" w:hAnsi="Times New Roman" w:cs="Times New Roman"/>
          <w:sz w:val="24"/>
          <w:szCs w:val="24"/>
        </w:rPr>
        <w:t>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, и од тогаш муслиманите ги бројат годините.</w:t>
      </w:r>
    </w:p>
    <w:p w:rsidR="002335F4" w:rsidRPr="001072D4" w:rsidRDefault="0059290D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Словените населувајќи</w:t>
      </w:r>
      <w:r w:rsidR="00B609CF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ја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Македонија</w:t>
      </w:r>
      <w:r w:rsidR="00B609CF" w:rsidRPr="001072D4">
        <w:rPr>
          <w:rFonts w:ascii="Times New Roman" w:hAnsi="Times New Roman" w:cs="Times New Roman"/>
          <w:sz w:val="24"/>
          <w:szCs w:val="24"/>
          <w:lang w:val="mk-MK"/>
        </w:rPr>
        <w:t>, основале племенски заедници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наречени </w:t>
      </w:r>
      <w:r w:rsidRPr="001072D4">
        <w:rPr>
          <w:rFonts w:ascii="Times New Roman" w:hAnsi="Times New Roman" w:cs="Times New Roman"/>
          <w:sz w:val="24"/>
          <w:szCs w:val="24"/>
        </w:rPr>
        <w:t>_______________</w:t>
      </w:r>
      <w:r w:rsidR="00B609CF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. Наброј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неколку словенски племиња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___________________________________________.</w:t>
      </w:r>
    </w:p>
    <w:p w:rsidR="0059290D" w:rsidRPr="001072D4" w:rsidRDefault="0059290D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Словенските браќа </w:t>
      </w:r>
      <w:r w:rsidR="00A75C09" w:rsidRPr="001072D4">
        <w:rPr>
          <w:rFonts w:ascii="Times New Roman" w:hAnsi="Times New Roman" w:cs="Times New Roman"/>
          <w:sz w:val="24"/>
          <w:szCs w:val="24"/>
        </w:rPr>
        <w:t>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</w:t>
      </w:r>
      <w:r w:rsidR="00A75C09" w:rsidRPr="001072D4">
        <w:rPr>
          <w:rFonts w:ascii="Times New Roman" w:hAnsi="Times New Roman" w:cs="Times New Roman"/>
          <w:sz w:val="24"/>
          <w:szCs w:val="24"/>
        </w:rPr>
        <w:t>_______</w:t>
      </w:r>
      <w:r w:rsidR="00C0286B" w:rsidRPr="001072D4">
        <w:rPr>
          <w:rFonts w:ascii="Times New Roman" w:hAnsi="Times New Roman" w:cs="Times New Roman"/>
          <w:sz w:val="24"/>
          <w:szCs w:val="24"/>
        </w:rPr>
        <w:t>__</w:t>
      </w:r>
      <w:r w:rsidR="00A75C09" w:rsidRPr="001072D4">
        <w:rPr>
          <w:rFonts w:ascii="Times New Roman" w:hAnsi="Times New Roman" w:cs="Times New Roman"/>
          <w:sz w:val="24"/>
          <w:szCs w:val="24"/>
        </w:rPr>
        <w:t>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и </w:t>
      </w:r>
      <w:r w:rsidR="00A75C09" w:rsidRPr="001072D4">
        <w:rPr>
          <w:rFonts w:ascii="Times New Roman" w:hAnsi="Times New Roman" w:cs="Times New Roman"/>
          <w:sz w:val="24"/>
          <w:szCs w:val="24"/>
        </w:rPr>
        <w:t>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</w:t>
      </w:r>
      <w:r w:rsidR="00A75C09" w:rsidRPr="001072D4">
        <w:rPr>
          <w:rFonts w:ascii="Times New Roman" w:hAnsi="Times New Roman" w:cs="Times New Roman"/>
          <w:sz w:val="24"/>
          <w:szCs w:val="24"/>
        </w:rPr>
        <w:t>_____</w:t>
      </w:r>
      <w:r w:rsidR="00C0286B" w:rsidRPr="001072D4">
        <w:rPr>
          <w:rFonts w:ascii="Times New Roman" w:hAnsi="Times New Roman" w:cs="Times New Roman"/>
          <w:sz w:val="24"/>
          <w:szCs w:val="24"/>
        </w:rPr>
        <w:t>_</w:t>
      </w:r>
      <w:r w:rsidR="00A75C09" w:rsidRPr="001072D4">
        <w:rPr>
          <w:rFonts w:ascii="Times New Roman" w:hAnsi="Times New Roman" w:cs="Times New Roman"/>
          <w:sz w:val="24"/>
          <w:szCs w:val="24"/>
        </w:rPr>
        <w:t xml:space="preserve">_______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се основа</w:t>
      </w:r>
      <w:r w:rsidR="00A75C09" w:rsidRPr="001072D4">
        <w:rPr>
          <w:rFonts w:ascii="Times New Roman" w:hAnsi="Times New Roman" w:cs="Times New Roman"/>
          <w:sz w:val="24"/>
          <w:szCs w:val="24"/>
          <w:lang w:val="mk-MK"/>
        </w:rPr>
        <w:t>чи на првата словенска азбука</w:t>
      </w:r>
      <w:r w:rsidR="00A75C09" w:rsidRPr="001072D4">
        <w:rPr>
          <w:rFonts w:ascii="Times New Roman" w:hAnsi="Times New Roman" w:cs="Times New Roman"/>
          <w:sz w:val="24"/>
          <w:szCs w:val="24"/>
        </w:rPr>
        <w:t xml:space="preserve"> 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</w:t>
      </w:r>
      <w:r w:rsidR="00A75C09" w:rsidRPr="001072D4">
        <w:rPr>
          <w:rFonts w:ascii="Times New Roman" w:hAnsi="Times New Roman" w:cs="Times New Roman"/>
          <w:sz w:val="24"/>
          <w:szCs w:val="24"/>
        </w:rPr>
        <w:t>_________________</w:t>
      </w:r>
      <w:r w:rsidR="00B609CF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 која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има вкупно  </w:t>
      </w:r>
      <w:r w:rsidR="00B609CF" w:rsidRPr="001072D4">
        <w:rPr>
          <w:rFonts w:ascii="Times New Roman" w:hAnsi="Times New Roman" w:cs="Times New Roman"/>
          <w:sz w:val="24"/>
          <w:szCs w:val="24"/>
        </w:rPr>
        <w:t>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букви.</w:t>
      </w:r>
    </w:p>
    <w:p w:rsidR="00C0286B" w:rsidRPr="001072D4" w:rsidRDefault="00481A16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Византиската империја престанала да постои  од </w:t>
      </w:r>
      <w:r w:rsidRPr="001072D4">
        <w:rPr>
          <w:rFonts w:ascii="Times New Roman" w:hAnsi="Times New Roman" w:cs="Times New Roman"/>
          <w:sz w:val="24"/>
          <w:szCs w:val="24"/>
        </w:rPr>
        <w:t>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година, кога била нападната од </w:t>
      </w:r>
      <w:r w:rsidRPr="001072D4">
        <w:rPr>
          <w:rFonts w:ascii="Times New Roman" w:hAnsi="Times New Roman" w:cs="Times New Roman"/>
          <w:sz w:val="24"/>
          <w:szCs w:val="24"/>
        </w:rPr>
        <w:t>__________</w:t>
      </w:r>
      <w:r w:rsidR="009345C1" w:rsidRPr="001072D4">
        <w:rPr>
          <w:rFonts w:ascii="Times New Roman" w:hAnsi="Times New Roman" w:cs="Times New Roman"/>
          <w:sz w:val="24"/>
          <w:szCs w:val="24"/>
        </w:rPr>
        <w:t>_________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_____</w:t>
      </w:r>
      <w:r w:rsidR="009345C1" w:rsidRPr="001072D4">
        <w:rPr>
          <w:rFonts w:ascii="Times New Roman" w:hAnsi="Times New Roman" w:cs="Times New Roman"/>
          <w:sz w:val="24"/>
          <w:szCs w:val="24"/>
        </w:rPr>
        <w:t>__</w:t>
      </w:r>
      <w:r w:rsidRPr="001072D4">
        <w:rPr>
          <w:rFonts w:ascii="Times New Roman" w:hAnsi="Times New Roman" w:cs="Times New Roman"/>
          <w:sz w:val="24"/>
          <w:szCs w:val="24"/>
        </w:rPr>
        <w:t>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,</w:t>
      </w:r>
      <w:r w:rsidR="009345C1" w:rsidRPr="001072D4">
        <w:rPr>
          <w:rFonts w:ascii="Times New Roman" w:hAnsi="Times New Roman" w:cs="Times New Roman"/>
          <w:sz w:val="24"/>
          <w:szCs w:val="24"/>
        </w:rPr>
        <w:t xml:space="preserve">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и успеале да го освојат градот </w:t>
      </w:r>
      <w:r w:rsidRPr="001072D4">
        <w:rPr>
          <w:rFonts w:ascii="Times New Roman" w:hAnsi="Times New Roman" w:cs="Times New Roman"/>
          <w:sz w:val="24"/>
          <w:szCs w:val="24"/>
        </w:rPr>
        <w:t>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</w:t>
      </w:r>
      <w:r w:rsidRPr="001072D4">
        <w:rPr>
          <w:rFonts w:ascii="Times New Roman" w:hAnsi="Times New Roman" w:cs="Times New Roman"/>
          <w:sz w:val="24"/>
          <w:szCs w:val="24"/>
        </w:rPr>
        <w:t>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5F140C" w:rsidRPr="001072D4" w:rsidRDefault="00FC1A29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Охридската книжевна школа ја основал </w:t>
      </w:r>
      <w:r w:rsidRPr="001072D4">
        <w:rPr>
          <w:rFonts w:ascii="Times New Roman" w:hAnsi="Times New Roman" w:cs="Times New Roman"/>
          <w:sz w:val="24"/>
          <w:szCs w:val="24"/>
        </w:rPr>
        <w:t>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во областа  </w:t>
      </w:r>
      <w:r w:rsidRPr="001072D4">
        <w:rPr>
          <w:rFonts w:ascii="Times New Roman" w:hAnsi="Times New Roman" w:cs="Times New Roman"/>
          <w:sz w:val="24"/>
          <w:szCs w:val="24"/>
        </w:rPr>
        <w:t>_________________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</w:t>
      </w:r>
      <w:r w:rsidRPr="001072D4">
        <w:rPr>
          <w:rFonts w:ascii="Times New Roman" w:hAnsi="Times New Roman" w:cs="Times New Roman"/>
          <w:sz w:val="24"/>
          <w:szCs w:val="24"/>
        </w:rPr>
        <w:t>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каде и го изградил манастирот Св.</w:t>
      </w:r>
      <w:r w:rsidRPr="001072D4">
        <w:rPr>
          <w:rFonts w:ascii="Times New Roman" w:hAnsi="Times New Roman" w:cs="Times New Roman"/>
          <w:sz w:val="24"/>
          <w:szCs w:val="24"/>
        </w:rPr>
        <w:t xml:space="preserve"> _______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</w:t>
      </w:r>
      <w:r w:rsidRPr="001072D4">
        <w:rPr>
          <w:rFonts w:ascii="Times New Roman" w:hAnsi="Times New Roman" w:cs="Times New Roman"/>
          <w:sz w:val="24"/>
          <w:szCs w:val="24"/>
        </w:rPr>
        <w:t>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CF503A" w:rsidRPr="001072D4" w:rsidRDefault="00BB3A02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Во 1096 година започнала првата </w:t>
      </w:r>
      <w:r w:rsidRPr="001072D4">
        <w:rPr>
          <w:rFonts w:ascii="Times New Roman" w:hAnsi="Times New Roman" w:cs="Times New Roman"/>
          <w:sz w:val="24"/>
          <w:szCs w:val="24"/>
        </w:rPr>
        <w:t>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војна, која ја организирал папата </w:t>
      </w:r>
      <w:r w:rsidRPr="001072D4">
        <w:rPr>
          <w:rFonts w:ascii="Times New Roman" w:hAnsi="Times New Roman" w:cs="Times New Roman"/>
          <w:sz w:val="24"/>
          <w:szCs w:val="24"/>
        </w:rPr>
        <w:t>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_______________</w:t>
      </w:r>
      <w:r w:rsidRPr="001072D4">
        <w:rPr>
          <w:rFonts w:ascii="Times New Roman" w:hAnsi="Times New Roman" w:cs="Times New Roman"/>
          <w:sz w:val="24"/>
          <w:szCs w:val="24"/>
        </w:rPr>
        <w:t>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. Целта била да го вратат светиот град </w:t>
      </w:r>
      <w:r w:rsidRPr="001072D4">
        <w:rPr>
          <w:rFonts w:ascii="Times New Roman" w:hAnsi="Times New Roman" w:cs="Times New Roman"/>
          <w:sz w:val="24"/>
          <w:szCs w:val="24"/>
        </w:rPr>
        <w:t>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</w:t>
      </w:r>
      <w:r w:rsidRPr="001072D4">
        <w:rPr>
          <w:rFonts w:ascii="Times New Roman" w:hAnsi="Times New Roman" w:cs="Times New Roman"/>
          <w:sz w:val="24"/>
          <w:szCs w:val="24"/>
        </w:rPr>
        <w:t>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__________</w:t>
      </w:r>
      <w:r w:rsidRPr="001072D4">
        <w:rPr>
          <w:rFonts w:ascii="Times New Roman" w:hAnsi="Times New Roman" w:cs="Times New Roman"/>
          <w:sz w:val="24"/>
          <w:szCs w:val="24"/>
        </w:rPr>
        <w:t>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од Турците-Селџуци.</w:t>
      </w:r>
    </w:p>
    <w:p w:rsidR="00BB3A02" w:rsidRPr="001072D4" w:rsidRDefault="00BB3A02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Хуманизмот и ренесансата се појавиле во </w:t>
      </w:r>
      <w:r w:rsidRPr="001072D4">
        <w:rPr>
          <w:rFonts w:ascii="Times New Roman" w:hAnsi="Times New Roman" w:cs="Times New Roman"/>
          <w:sz w:val="24"/>
          <w:szCs w:val="24"/>
        </w:rPr>
        <w:t>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век во градот </w:t>
      </w:r>
      <w:r w:rsidRPr="001072D4">
        <w:rPr>
          <w:rFonts w:ascii="Times New Roman" w:hAnsi="Times New Roman" w:cs="Times New Roman"/>
          <w:sz w:val="24"/>
          <w:szCs w:val="24"/>
        </w:rPr>
        <w:t>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 Најпознати претставници биле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______</w:t>
      </w:r>
      <w:r w:rsidRPr="001072D4">
        <w:rPr>
          <w:rFonts w:ascii="Times New Roman" w:hAnsi="Times New Roman" w:cs="Times New Roman"/>
          <w:sz w:val="24"/>
          <w:szCs w:val="24"/>
        </w:rPr>
        <w:t>__________.</w:t>
      </w:r>
    </w:p>
    <w:p w:rsidR="00BB3A02" w:rsidRPr="001072D4" w:rsidRDefault="00B11051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Во </w:t>
      </w:r>
      <w:r w:rsidRPr="001072D4">
        <w:rPr>
          <w:rFonts w:ascii="Times New Roman" w:hAnsi="Times New Roman" w:cs="Times New Roman"/>
          <w:sz w:val="24"/>
          <w:szCs w:val="24"/>
        </w:rPr>
        <w:t>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век во Македонија на власт биле 4 браќа комитопулите 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</w:t>
      </w:r>
      <w:r w:rsidRPr="001072D4">
        <w:rPr>
          <w:rFonts w:ascii="Times New Roman" w:hAnsi="Times New Roman" w:cs="Times New Roman"/>
          <w:sz w:val="24"/>
          <w:szCs w:val="24"/>
        </w:rPr>
        <w:t>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 Престолнина бил</w:t>
      </w:r>
      <w:r w:rsidRPr="001072D4">
        <w:rPr>
          <w:rFonts w:ascii="Times New Roman" w:hAnsi="Times New Roman" w:cs="Times New Roman"/>
          <w:sz w:val="24"/>
          <w:szCs w:val="24"/>
        </w:rPr>
        <w:t>_______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</w:t>
      </w:r>
      <w:r w:rsidRPr="001072D4">
        <w:rPr>
          <w:rFonts w:ascii="Times New Roman" w:hAnsi="Times New Roman" w:cs="Times New Roman"/>
          <w:sz w:val="24"/>
          <w:szCs w:val="24"/>
        </w:rPr>
        <w:t>_____</w:t>
      </w:r>
    </w:p>
    <w:p w:rsidR="006C2EA8" w:rsidRPr="001072D4" w:rsidRDefault="00B11051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Цар Самуил починал во </w:t>
      </w:r>
      <w:r w:rsidR="006C2EA8" w:rsidRPr="001072D4">
        <w:rPr>
          <w:rFonts w:ascii="Times New Roman" w:hAnsi="Times New Roman" w:cs="Times New Roman"/>
          <w:sz w:val="24"/>
          <w:szCs w:val="24"/>
        </w:rPr>
        <w:t>________</w:t>
      </w:r>
      <w:r w:rsidR="00AD1AD9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година по поразот во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6C2EA8" w:rsidRPr="001072D4">
        <w:rPr>
          <w:rFonts w:ascii="Times New Roman" w:hAnsi="Times New Roman" w:cs="Times New Roman"/>
          <w:sz w:val="24"/>
          <w:szCs w:val="24"/>
        </w:rPr>
        <w:t>________________</w:t>
      </w:r>
      <w:r w:rsidR="006C2EA8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битка, кога видел дека на неговите војници</w:t>
      </w:r>
      <w:r w:rsidR="006C2EA8" w:rsidRPr="001072D4">
        <w:rPr>
          <w:rFonts w:ascii="Times New Roman" w:hAnsi="Times New Roman" w:cs="Times New Roman"/>
          <w:sz w:val="24"/>
          <w:szCs w:val="24"/>
        </w:rPr>
        <w:t>_____________________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________________</w:t>
      </w:r>
      <w:r w:rsidR="006C2EA8" w:rsidRPr="001072D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B11051" w:rsidRPr="001072D4" w:rsidRDefault="006C2EA8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Во Македонија во </w:t>
      </w:r>
      <w:r w:rsidRPr="001072D4">
        <w:rPr>
          <w:rFonts w:ascii="Times New Roman" w:hAnsi="Times New Roman" w:cs="Times New Roman"/>
          <w:sz w:val="24"/>
          <w:szCs w:val="24"/>
        </w:rPr>
        <w:t xml:space="preserve">XI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и </w:t>
      </w:r>
      <w:r w:rsidRPr="001072D4">
        <w:rPr>
          <w:rFonts w:ascii="Times New Roman" w:hAnsi="Times New Roman" w:cs="Times New Roman"/>
          <w:sz w:val="24"/>
          <w:szCs w:val="24"/>
        </w:rPr>
        <w:t xml:space="preserve">XII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век најпознати биле востанијата на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_____</w:t>
      </w:r>
      <w:r w:rsidRPr="001072D4">
        <w:rPr>
          <w:rFonts w:ascii="Times New Roman" w:hAnsi="Times New Roman" w:cs="Times New Roman"/>
          <w:sz w:val="24"/>
          <w:szCs w:val="24"/>
        </w:rPr>
        <w:t>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и </w:t>
      </w:r>
      <w:r w:rsidRPr="001072D4">
        <w:rPr>
          <w:rFonts w:ascii="Times New Roman" w:hAnsi="Times New Roman" w:cs="Times New Roman"/>
          <w:sz w:val="24"/>
          <w:szCs w:val="24"/>
        </w:rPr>
        <w:t>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______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____________________________.</w:t>
      </w:r>
    </w:p>
    <w:p w:rsidR="00744A74" w:rsidRPr="001072D4" w:rsidRDefault="00744A74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Со смр</w:t>
      </w:r>
      <w:r w:rsidR="00AD1AD9" w:rsidRPr="001072D4">
        <w:rPr>
          <w:rFonts w:ascii="Times New Roman" w:hAnsi="Times New Roman" w:cs="Times New Roman"/>
          <w:sz w:val="24"/>
          <w:szCs w:val="24"/>
          <w:lang w:val="mk-MK"/>
        </w:rPr>
        <w:t>т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та на цар Душан</w:t>
      </w:r>
      <w:r w:rsidRPr="001072D4">
        <w:rPr>
          <w:rFonts w:ascii="Times New Roman" w:hAnsi="Times New Roman" w:cs="Times New Roman"/>
          <w:sz w:val="24"/>
          <w:szCs w:val="24"/>
        </w:rPr>
        <w:t>,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во 1365 година со Прилепското кралство завладеал кралот </w:t>
      </w:r>
      <w:r w:rsidRPr="001072D4">
        <w:rPr>
          <w:rFonts w:ascii="Times New Roman" w:hAnsi="Times New Roman" w:cs="Times New Roman"/>
          <w:sz w:val="24"/>
          <w:szCs w:val="24"/>
        </w:rPr>
        <w:t>_________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</w:t>
      </w:r>
      <w:r w:rsidRPr="001072D4">
        <w:rPr>
          <w:rFonts w:ascii="Times New Roman" w:hAnsi="Times New Roman" w:cs="Times New Roman"/>
          <w:sz w:val="24"/>
          <w:szCs w:val="24"/>
        </w:rPr>
        <w:t>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, а негов наследник бил</w:t>
      </w:r>
      <w:r w:rsidRPr="001072D4">
        <w:rPr>
          <w:rFonts w:ascii="Times New Roman" w:hAnsi="Times New Roman" w:cs="Times New Roman"/>
          <w:sz w:val="24"/>
          <w:szCs w:val="24"/>
        </w:rPr>
        <w:t xml:space="preserve"> 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44A74" w:rsidRPr="001072D4" w:rsidRDefault="00A74FD0" w:rsidP="00AE5B13">
      <w:pPr>
        <w:pStyle w:val="ListParagraph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lastRenderedPageBreak/>
        <w:t xml:space="preserve">Во 1395 година во битката кај </w:t>
      </w:r>
      <w:r w:rsidRPr="001072D4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загинал и последниот македонски крал </w:t>
      </w:r>
      <w:r w:rsidRPr="001072D4">
        <w:rPr>
          <w:rFonts w:ascii="Times New Roman" w:hAnsi="Times New Roman" w:cs="Times New Roman"/>
          <w:sz w:val="24"/>
          <w:szCs w:val="24"/>
        </w:rPr>
        <w:t>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________</w:t>
      </w:r>
      <w:r w:rsidRPr="001072D4">
        <w:rPr>
          <w:rFonts w:ascii="Times New Roman" w:hAnsi="Times New Roman" w:cs="Times New Roman"/>
          <w:sz w:val="24"/>
          <w:szCs w:val="24"/>
        </w:rPr>
        <w:t>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. Со тоа Македонија потпаднала целосно под </w:t>
      </w:r>
      <w:r w:rsidRPr="001072D4">
        <w:rPr>
          <w:rFonts w:ascii="Times New Roman" w:hAnsi="Times New Roman" w:cs="Times New Roman"/>
          <w:sz w:val="24"/>
          <w:szCs w:val="24"/>
        </w:rPr>
        <w:t>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</w:t>
      </w:r>
      <w:r w:rsidRPr="001072D4">
        <w:rPr>
          <w:rFonts w:ascii="Times New Roman" w:hAnsi="Times New Roman" w:cs="Times New Roman"/>
          <w:sz w:val="24"/>
          <w:szCs w:val="24"/>
        </w:rPr>
        <w:t>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власт.</w:t>
      </w:r>
    </w:p>
    <w:p w:rsidR="00814D71" w:rsidRPr="001072D4" w:rsidRDefault="00814D71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Откако Османлиите ја превземале власта во Македонија тие воспоставиле 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систем. Од даноците најтежок бил данокот во </w:t>
      </w:r>
      <w:r w:rsidRPr="001072D4">
        <w:rPr>
          <w:rFonts w:ascii="Times New Roman" w:hAnsi="Times New Roman" w:cs="Times New Roman"/>
          <w:sz w:val="24"/>
          <w:szCs w:val="24"/>
        </w:rPr>
        <w:t>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</w:t>
      </w:r>
      <w:r w:rsidRPr="001072D4">
        <w:rPr>
          <w:rFonts w:ascii="Times New Roman" w:hAnsi="Times New Roman" w:cs="Times New Roman"/>
          <w:sz w:val="24"/>
          <w:szCs w:val="24"/>
        </w:rPr>
        <w:t>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бидејќи со него биле одземани </w:t>
      </w:r>
      <w:r w:rsidRPr="001072D4">
        <w:rPr>
          <w:rFonts w:ascii="Times New Roman" w:hAnsi="Times New Roman" w:cs="Times New Roman"/>
          <w:sz w:val="24"/>
          <w:szCs w:val="24"/>
        </w:rPr>
        <w:t>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814D71" w:rsidRPr="001072D4" w:rsidRDefault="00814D71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Откако потпаднале под Османлиска власт, во Македонија имало 2 вида на отпор </w:t>
      </w:r>
      <w:r w:rsidR="00AC4A63" w:rsidRPr="001072D4">
        <w:rPr>
          <w:rFonts w:ascii="Times New Roman" w:hAnsi="Times New Roman" w:cs="Times New Roman"/>
          <w:sz w:val="24"/>
          <w:szCs w:val="24"/>
        </w:rPr>
        <w:t>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и </w:t>
      </w:r>
      <w:r w:rsidR="00AC4A63" w:rsidRPr="001072D4">
        <w:rPr>
          <w:rFonts w:ascii="Times New Roman" w:hAnsi="Times New Roman" w:cs="Times New Roman"/>
          <w:sz w:val="24"/>
          <w:szCs w:val="24"/>
        </w:rPr>
        <w:t>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. </w:t>
      </w:r>
      <w:r w:rsidR="00AC4A63" w:rsidRPr="001072D4">
        <w:rPr>
          <w:rFonts w:ascii="Times New Roman" w:hAnsi="Times New Roman" w:cs="Times New Roman"/>
          <w:sz w:val="24"/>
          <w:szCs w:val="24"/>
          <w:lang w:val="mk-MK"/>
        </w:rPr>
        <w:t>Најраширен вид на отпор било</w:t>
      </w:r>
      <w:r w:rsidR="00AC4A63" w:rsidRPr="001072D4">
        <w:rPr>
          <w:rFonts w:ascii="Times New Roman" w:hAnsi="Times New Roman" w:cs="Times New Roman"/>
          <w:sz w:val="24"/>
          <w:szCs w:val="24"/>
        </w:rPr>
        <w:t xml:space="preserve"> _______</w:t>
      </w:r>
      <w:r w:rsidR="00AE5B13" w:rsidRPr="001072D4">
        <w:rPr>
          <w:rFonts w:ascii="Times New Roman" w:hAnsi="Times New Roman" w:cs="Times New Roman"/>
          <w:sz w:val="24"/>
          <w:szCs w:val="24"/>
        </w:rPr>
        <w:t>______</w:t>
      </w:r>
      <w:r w:rsidR="00AC4A63" w:rsidRPr="001072D4">
        <w:rPr>
          <w:rFonts w:ascii="Times New Roman" w:hAnsi="Times New Roman" w:cs="Times New Roman"/>
          <w:sz w:val="24"/>
          <w:szCs w:val="24"/>
        </w:rPr>
        <w:t>__________</w:t>
      </w:r>
      <w:r w:rsidR="00AC4A63"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AC4A63" w:rsidRPr="001072D4" w:rsidRDefault="0034199D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Во </w:t>
      </w:r>
      <w:r w:rsidR="00AE5B13" w:rsidRPr="001072D4">
        <w:rPr>
          <w:rFonts w:ascii="Times New Roman" w:hAnsi="Times New Roman" w:cs="Times New Roman"/>
          <w:sz w:val="24"/>
          <w:szCs w:val="24"/>
        </w:rPr>
        <w:t>XI</w:t>
      </w:r>
      <w:r w:rsidR="00AE5B13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век во Македонија била создадена </w:t>
      </w:r>
      <w:r w:rsidR="00AE5B13" w:rsidRPr="001072D4">
        <w:rPr>
          <w:rFonts w:ascii="Times New Roman" w:hAnsi="Times New Roman" w:cs="Times New Roman"/>
          <w:sz w:val="24"/>
          <w:szCs w:val="24"/>
        </w:rPr>
        <w:t>______________________</w:t>
      </w:r>
      <w:r w:rsidR="00AE5B13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архиепископија, со седиште во </w:t>
      </w:r>
      <w:r w:rsidR="00AE5B13" w:rsidRPr="001072D4">
        <w:rPr>
          <w:rFonts w:ascii="Times New Roman" w:hAnsi="Times New Roman" w:cs="Times New Roman"/>
          <w:sz w:val="24"/>
          <w:szCs w:val="24"/>
        </w:rPr>
        <w:t>__________________________</w:t>
      </w:r>
      <w:r w:rsidR="00AE5B13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. Укината била во </w:t>
      </w:r>
      <w:r w:rsidR="00AE5B13" w:rsidRPr="001072D4">
        <w:rPr>
          <w:rFonts w:ascii="Times New Roman" w:hAnsi="Times New Roman" w:cs="Times New Roman"/>
          <w:sz w:val="24"/>
          <w:szCs w:val="24"/>
        </w:rPr>
        <w:t xml:space="preserve">_________ </w:t>
      </w:r>
      <w:r w:rsidR="00AE5B13" w:rsidRPr="001072D4">
        <w:rPr>
          <w:rFonts w:ascii="Times New Roman" w:hAnsi="Times New Roman" w:cs="Times New Roman"/>
          <w:sz w:val="24"/>
          <w:szCs w:val="24"/>
          <w:lang w:val="mk-MK"/>
        </w:rPr>
        <w:t>година</w:t>
      </w:r>
      <w:r w:rsidR="00AE5B13" w:rsidRPr="001072D4">
        <w:rPr>
          <w:rFonts w:ascii="Times New Roman" w:hAnsi="Times New Roman" w:cs="Times New Roman"/>
          <w:sz w:val="24"/>
          <w:szCs w:val="24"/>
        </w:rPr>
        <w:t>.</w:t>
      </w:r>
    </w:p>
    <w:p w:rsidR="00AE5B13" w:rsidRPr="001072D4" w:rsidRDefault="004171FF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Првите македонски преродбеници и писатели биле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и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  <w:r w:rsidRPr="001072D4">
        <w:rPr>
          <w:rFonts w:ascii="Times New Roman" w:hAnsi="Times New Roman" w:cs="Times New Roman"/>
          <w:sz w:val="24"/>
          <w:szCs w:val="24"/>
        </w:rPr>
        <w:t xml:space="preserve">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Наброј некои најпознати преродбеници 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EF72D7" w:rsidRPr="001072D4" w:rsidRDefault="00A71970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Морепловецот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во 1492 година со 3 брода отпловил од </w:t>
      </w:r>
      <w:r w:rsidRPr="001072D4">
        <w:rPr>
          <w:rFonts w:ascii="Times New Roman" w:hAnsi="Times New Roman" w:cs="Times New Roman"/>
          <w:sz w:val="24"/>
          <w:szCs w:val="24"/>
        </w:rPr>
        <w:t>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барајќи го патот за Индија, но открил нов континент  </w:t>
      </w:r>
      <w:r w:rsidRPr="001072D4">
        <w:rPr>
          <w:rFonts w:ascii="Times New Roman" w:hAnsi="Times New Roman" w:cs="Times New Roman"/>
          <w:sz w:val="24"/>
          <w:szCs w:val="24"/>
        </w:rPr>
        <w:t>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405E86" w:rsidRPr="001072D4" w:rsidRDefault="00405E86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Реформацијата било движење насочено против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движењето го започнал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во</w:t>
      </w:r>
      <w:r w:rsidRPr="001072D4">
        <w:rPr>
          <w:rFonts w:ascii="Times New Roman" w:hAnsi="Times New Roman" w:cs="Times New Roman"/>
          <w:sz w:val="24"/>
          <w:szCs w:val="24"/>
        </w:rPr>
        <w:t xml:space="preserve"> 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година</w:t>
      </w:r>
      <w:r w:rsidRPr="001072D4">
        <w:rPr>
          <w:rFonts w:ascii="Times New Roman" w:hAnsi="Times New Roman" w:cs="Times New Roman"/>
          <w:sz w:val="24"/>
          <w:szCs w:val="24"/>
        </w:rPr>
        <w:t>.</w:t>
      </w:r>
    </w:p>
    <w:p w:rsidR="00405E86" w:rsidRPr="001072D4" w:rsidRDefault="00101D14" w:rsidP="00AE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На чело на Османлиската империја  стоел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во донесувањето одлуки му помагале </w:t>
      </w:r>
      <w:r w:rsidRPr="001072D4">
        <w:rPr>
          <w:rFonts w:ascii="Times New Roman" w:hAnsi="Times New Roman" w:cs="Times New Roman"/>
          <w:sz w:val="24"/>
          <w:szCs w:val="24"/>
        </w:rPr>
        <w:t>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советот се нарекувал </w:t>
      </w:r>
      <w:r w:rsidRPr="001072D4">
        <w:rPr>
          <w:rFonts w:ascii="Times New Roman" w:hAnsi="Times New Roman" w:cs="Times New Roman"/>
          <w:sz w:val="24"/>
          <w:szCs w:val="24"/>
        </w:rPr>
        <w:t>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. Десна рака на султанот бил  </w:t>
      </w:r>
      <w:r w:rsidRPr="001072D4">
        <w:rPr>
          <w:rFonts w:ascii="Times New Roman" w:hAnsi="Times New Roman" w:cs="Times New Roman"/>
          <w:sz w:val="24"/>
          <w:szCs w:val="24"/>
        </w:rPr>
        <w:t>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786EA4" w:rsidRPr="001072D4" w:rsidRDefault="00786EA4" w:rsidP="00786EA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Српската средновековна држава најголема моќ достигнала во времето на</w:t>
      </w:r>
      <w:r w:rsidRPr="001072D4">
        <w:rPr>
          <w:rFonts w:ascii="Times New Roman" w:hAnsi="Times New Roman" w:cs="Times New Roman"/>
          <w:sz w:val="24"/>
          <w:szCs w:val="24"/>
        </w:rPr>
        <w:t>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кој бил крунисан за цар во градот 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574AAF" w:rsidRPr="001072D4" w:rsidRDefault="00574AAF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Наброј минимум 3 откритија и нивните пронаоѓачи од индустриската револуција </w:t>
      </w:r>
      <w:r w:rsidRPr="001072D4">
        <w:rPr>
          <w:rFonts w:ascii="Times New Roman" w:hAnsi="Times New Roman" w:cs="Times New Roman"/>
          <w:sz w:val="24"/>
          <w:szCs w:val="24"/>
        </w:rPr>
        <w:t>XVIII-XIX</w:t>
      </w:r>
    </w:p>
    <w:p w:rsidR="00574AAF" w:rsidRPr="001072D4" w:rsidRDefault="00574AAF" w:rsidP="00574AAF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________________________________________________________________________________.</w:t>
      </w:r>
    </w:p>
    <w:p w:rsidR="00574AAF" w:rsidRPr="001072D4" w:rsidRDefault="00BE69A6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>Наполеон Бонапарта бил прогласен за император во</w:t>
      </w:r>
      <w:r w:rsidRPr="001072D4">
        <w:rPr>
          <w:rFonts w:ascii="Times New Roman" w:hAnsi="Times New Roman" w:cs="Times New Roman"/>
          <w:sz w:val="24"/>
          <w:szCs w:val="24"/>
        </w:rPr>
        <w:t xml:space="preserve"> 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година, а во 1812 година започнал поход кон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BE69A6" w:rsidRPr="001072D4" w:rsidRDefault="00BE69A6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По поразот кај Лајпциг, Бонапарта </w:t>
      </w:r>
      <w:r w:rsidR="00F11C7E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бил затворен на островот </w:t>
      </w:r>
      <w:r w:rsidR="00F11C7E" w:rsidRPr="001072D4">
        <w:rPr>
          <w:rFonts w:ascii="Times New Roman" w:hAnsi="Times New Roman" w:cs="Times New Roman"/>
          <w:sz w:val="24"/>
          <w:szCs w:val="24"/>
        </w:rPr>
        <w:t>______________</w:t>
      </w:r>
      <w:r w:rsidR="00F11C7E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. Откако успеал да избега од островот бил поразен во битката </w:t>
      </w:r>
      <w:r w:rsidR="00F11C7E" w:rsidRPr="001072D4"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 w:rsidR="00F11C7E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кај  и после затворен на островот </w:t>
      </w:r>
      <w:r w:rsidR="00F11C7E" w:rsidRPr="001072D4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F11C7E"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 каде и починал.</w:t>
      </w:r>
    </w:p>
    <w:p w:rsidR="009E53B7" w:rsidRPr="001072D4" w:rsidRDefault="00A94F89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Во 1877 година Османлиската империја била во војна со </w:t>
      </w:r>
      <w:r w:rsidRPr="001072D4">
        <w:rPr>
          <w:rFonts w:ascii="Times New Roman" w:hAnsi="Times New Roman" w:cs="Times New Roman"/>
          <w:sz w:val="24"/>
          <w:szCs w:val="24"/>
        </w:rPr>
        <w:t>___________________________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. При крајот на војната се потпишало примирје во </w:t>
      </w:r>
      <w:r w:rsidRPr="001072D4">
        <w:rPr>
          <w:rFonts w:ascii="Times New Roman" w:hAnsi="Times New Roman" w:cs="Times New Roman"/>
          <w:sz w:val="24"/>
          <w:szCs w:val="24"/>
        </w:rPr>
        <w:t>_____________________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 xml:space="preserve">, кое не стапило на сила и затоа се одржал  </w:t>
      </w:r>
      <w:r w:rsidRPr="001072D4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конгрес.</w:t>
      </w:r>
    </w:p>
    <w:p w:rsidR="00536AB9" w:rsidRDefault="000D5AAD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D4">
        <w:rPr>
          <w:rFonts w:ascii="Times New Roman" w:hAnsi="Times New Roman" w:cs="Times New Roman"/>
          <w:sz w:val="24"/>
          <w:szCs w:val="24"/>
          <w:lang w:val="mk-MK"/>
        </w:rPr>
        <w:lastRenderedPageBreak/>
        <w:t xml:space="preserve">Разловечко востание започнало на </w:t>
      </w:r>
      <w:r w:rsidR="00536AB9" w:rsidRPr="001072D4">
        <w:rPr>
          <w:rFonts w:ascii="Times New Roman" w:hAnsi="Times New Roman" w:cs="Times New Roman"/>
          <w:sz w:val="24"/>
          <w:szCs w:val="24"/>
        </w:rPr>
        <w:t>________________________</w:t>
      </w:r>
      <w:r w:rsidR="00536AB9" w:rsidRPr="001072D4">
        <w:rPr>
          <w:rFonts w:ascii="Times New Roman" w:hAnsi="Times New Roman" w:cs="Times New Roman"/>
          <w:sz w:val="24"/>
          <w:szCs w:val="24"/>
          <w:lang w:val="mk-MK"/>
        </w:rPr>
        <w:t>. Н</w:t>
      </w:r>
      <w:r w:rsidRPr="001072D4">
        <w:rPr>
          <w:rFonts w:ascii="Times New Roman" w:hAnsi="Times New Roman" w:cs="Times New Roman"/>
          <w:sz w:val="24"/>
          <w:szCs w:val="24"/>
          <w:lang w:val="mk-MK"/>
        </w:rPr>
        <w:t>егови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водачи биле</w:t>
      </w:r>
      <w:r w:rsidR="00536AB9">
        <w:rPr>
          <w:rFonts w:ascii="Times New Roman" w:hAnsi="Times New Roman" w:cs="Times New Roman"/>
          <w:sz w:val="24"/>
          <w:szCs w:val="24"/>
        </w:rPr>
        <w:t xml:space="preserve"> __________________________.</w:t>
      </w:r>
    </w:p>
    <w:p w:rsidR="00A94F89" w:rsidRDefault="00536AB9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Кресненско востание започнало на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. Него го започнал митрополитот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, а најистакнати водачи биле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________________________________________________________________________________.</w:t>
      </w:r>
      <w:r w:rsidR="000D5AAD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</w:p>
    <w:p w:rsidR="00E93487" w:rsidRDefault="00D310A0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Македонската Револуционерна Организација била создадена на </w:t>
      </w:r>
      <w:r>
        <w:rPr>
          <w:rFonts w:ascii="Times New Roman" w:hAnsi="Times New Roman" w:cs="Times New Roman"/>
          <w:sz w:val="24"/>
          <w:szCs w:val="24"/>
        </w:rPr>
        <w:t xml:space="preserve">______________________  </w:t>
      </w:r>
      <w:r>
        <w:rPr>
          <w:rFonts w:ascii="Times New Roman" w:hAnsi="Times New Roman" w:cs="Times New Roman"/>
          <w:sz w:val="24"/>
          <w:szCs w:val="24"/>
          <w:lang w:val="mk-MK"/>
        </w:rPr>
        <w:t>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градот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Наброј некој 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основачите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</w:t>
      </w:r>
    </w:p>
    <w:p w:rsidR="00D310A0" w:rsidRDefault="00D310A0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Конечното обединување</w:t>
      </w:r>
      <w:r w:rsidR="00EE73CB">
        <w:rPr>
          <w:rFonts w:ascii="Times New Roman" w:hAnsi="Times New Roman" w:cs="Times New Roman"/>
          <w:sz w:val="24"/>
          <w:szCs w:val="24"/>
          <w:lang w:val="mk-MK"/>
        </w:rPr>
        <w:t xml:space="preserve"> на Германија било во </w:t>
      </w:r>
      <w:r w:rsidR="00EE73CB">
        <w:rPr>
          <w:rFonts w:ascii="Times New Roman" w:hAnsi="Times New Roman" w:cs="Times New Roman"/>
          <w:sz w:val="24"/>
          <w:szCs w:val="24"/>
        </w:rPr>
        <w:t>_______</w:t>
      </w:r>
      <w:r w:rsidR="00EE73CB">
        <w:rPr>
          <w:rFonts w:ascii="Times New Roman" w:hAnsi="Times New Roman" w:cs="Times New Roman"/>
          <w:sz w:val="24"/>
          <w:szCs w:val="24"/>
          <w:lang w:val="mk-MK"/>
        </w:rPr>
        <w:t xml:space="preserve"> година, со победата во војната против </w:t>
      </w:r>
      <w:r w:rsidR="00EE73CB">
        <w:rPr>
          <w:rFonts w:ascii="Times New Roman" w:hAnsi="Times New Roman" w:cs="Times New Roman"/>
          <w:sz w:val="24"/>
          <w:szCs w:val="24"/>
        </w:rPr>
        <w:t>___________________</w:t>
      </w:r>
      <w:r w:rsidR="00EE73CB">
        <w:rPr>
          <w:rFonts w:ascii="Times New Roman" w:hAnsi="Times New Roman" w:cs="Times New Roman"/>
          <w:sz w:val="24"/>
          <w:szCs w:val="24"/>
          <w:lang w:val="mk-MK"/>
        </w:rPr>
        <w:t xml:space="preserve">.Најзаслужен бил канцеларот </w:t>
      </w:r>
      <w:r w:rsidR="00EE73C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E73CB" w:rsidRDefault="00EE73CB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Декларацијата за независност САД ја усвоиле на датум 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. Прв претседател на САД бил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EE73CB" w:rsidRDefault="00EE73CB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Во граѓанската војна на САД војувале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против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. Претседател бил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, резултат на војната било укинување на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EE73CB" w:rsidRDefault="006F59D3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Илинденското востание најсилен одзив имало во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револуционерен округ. Била создадена и </w:t>
      </w:r>
      <w:r>
        <w:rPr>
          <w:rFonts w:ascii="Times New Roman" w:hAnsi="Times New Roman" w:cs="Times New Roman"/>
          <w:sz w:val="24"/>
          <w:szCs w:val="24"/>
        </w:rPr>
        <w:t xml:space="preserve">_____________________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република со претседател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4875C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k-MK"/>
        </w:rPr>
        <w:t>Која траела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6F59D3" w:rsidRPr="00213256" w:rsidRDefault="004875CD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По Илинденското востание дејците на ТМОРО биле поделени на __</w:t>
      </w:r>
      <w:r>
        <w:rPr>
          <w:rFonts w:ascii="Times New Roman" w:hAnsi="Times New Roman" w:cs="Times New Roman"/>
          <w:sz w:val="24"/>
          <w:szCs w:val="24"/>
          <w:lang w:val="en-GB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___крило предводени од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,и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_________ </w:t>
      </w:r>
      <w:r>
        <w:rPr>
          <w:rFonts w:ascii="Times New Roman" w:hAnsi="Times New Roman" w:cs="Times New Roman"/>
          <w:sz w:val="24"/>
          <w:szCs w:val="24"/>
          <w:lang w:val="mk-MK"/>
        </w:rPr>
        <w:t>крило предводени од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________________________.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</w:p>
    <w:p w:rsidR="00213256" w:rsidRPr="009C1E4B" w:rsidRDefault="00213256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9C1E4B">
        <w:rPr>
          <w:rFonts w:ascii="Times New Roman" w:hAnsi="Times New Roman" w:cs="Times New Roman"/>
          <w:sz w:val="24"/>
          <w:szCs w:val="24"/>
          <w:lang w:val="mk-MK"/>
        </w:rPr>
        <w:t>Со _________________ мировен договор од 10 август 1913 година, Македонија била поделена на ___ дела . Тие биле ____________________________________________________.</w:t>
      </w:r>
    </w:p>
    <w:p w:rsidR="00213256" w:rsidRPr="00AB57A3" w:rsidRDefault="00AB57A3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Во Првата светска војна во Македонија се наоѓал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_____________________________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фронт. Во Македонија биле разрушени градови меѓу кои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_____________________________________.</w:t>
      </w:r>
    </w:p>
    <w:p w:rsidR="00AB57A3" w:rsidRPr="00D46900" w:rsidRDefault="00B63362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Во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XIX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век Османлиската империја била во криза и султанот вовеле 2 реформски акта. Тие биле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D46900" w:rsidRPr="00DC74E3" w:rsidRDefault="00D46900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 28 јуни 1914 година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извршил атентат врз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. Ова било причина за почеток на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војна</w:t>
      </w:r>
    </w:p>
    <w:p w:rsidR="00DC74E3" w:rsidRPr="00116E27" w:rsidRDefault="00D326FF" w:rsidP="00574AA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Целта на Друштво на Народите било да се зачува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. негови главни органи се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_______________________________________________________________________.</w:t>
      </w:r>
    </w:p>
    <w:p w:rsidR="00116E27" w:rsidRPr="006766F7" w:rsidRDefault="007A002D" w:rsidP="007A002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 11 октомври 1941 г. во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бил создаден партизанскиот одред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</w:t>
      </w:r>
      <w:r w:rsidRPr="007A002D">
        <w:rPr>
          <w:rFonts w:ascii="Times New Roman" w:hAnsi="Times New Roman" w:cs="Times New Roman"/>
          <w:sz w:val="24"/>
          <w:szCs w:val="24"/>
          <w:lang w:val="mk-MK"/>
        </w:rPr>
        <w:t>,,</w:t>
      </w:r>
      <w:r w:rsidRPr="007A002D">
        <w:rPr>
          <w:rFonts w:ascii="Times New Roman" w:hAnsi="Times New Roman" w:cs="Times New Roman"/>
          <w:sz w:val="24"/>
          <w:szCs w:val="24"/>
          <w:lang w:val="en-GB"/>
        </w:rPr>
        <w:t>_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</w:t>
      </w:r>
      <w:r w:rsidRPr="007A002D">
        <w:rPr>
          <w:rFonts w:ascii="Times New Roman" w:hAnsi="Times New Roman" w:cs="Times New Roman"/>
          <w:sz w:val="24"/>
          <w:szCs w:val="24"/>
          <w:lang w:val="en-GB"/>
        </w:rPr>
        <w:t>______________“</w:t>
      </w:r>
      <w:r w:rsidRPr="007A002D">
        <w:rPr>
          <w:rFonts w:ascii="Times New Roman" w:hAnsi="Times New Roman" w:cs="Times New Roman"/>
          <w:sz w:val="24"/>
          <w:szCs w:val="24"/>
          <w:lang w:val="mk-MK"/>
        </w:rPr>
        <w:t xml:space="preserve"> и биле нападнати </w:t>
      </w:r>
      <w:r w:rsidRPr="007A002D">
        <w:rPr>
          <w:rFonts w:ascii="Times New Roman" w:hAnsi="Times New Roman" w:cs="Times New Roman"/>
          <w:sz w:val="24"/>
          <w:szCs w:val="24"/>
          <w:lang w:val="en-GB"/>
        </w:rPr>
        <w:lastRenderedPageBreak/>
        <w:t>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7A002D">
        <w:rPr>
          <w:rFonts w:ascii="Times New Roman" w:hAnsi="Times New Roman" w:cs="Times New Roman"/>
          <w:sz w:val="24"/>
          <w:szCs w:val="24"/>
          <w:lang w:val="en-GB"/>
        </w:rPr>
        <w:t>_____________________________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>и</w:t>
      </w:r>
      <w:r w:rsidRPr="007A002D">
        <w:rPr>
          <w:rFonts w:ascii="Times New Roman" w:hAnsi="Times New Roman" w:cs="Times New Roman"/>
          <w:sz w:val="24"/>
          <w:szCs w:val="24"/>
          <w:lang w:val="en-GB"/>
        </w:rPr>
        <w:t>_____________________________</w:t>
      </w:r>
      <w:r w:rsidRPr="007A002D">
        <w:rPr>
          <w:rFonts w:ascii="Times New Roman" w:hAnsi="Times New Roman" w:cs="Times New Roman"/>
          <w:sz w:val="24"/>
          <w:szCs w:val="24"/>
          <w:lang w:val="mk-MK"/>
        </w:rPr>
        <w:t>. Настанот го озна</w:t>
      </w:r>
      <w:r>
        <w:rPr>
          <w:rFonts w:ascii="Times New Roman" w:hAnsi="Times New Roman" w:cs="Times New Roman"/>
          <w:sz w:val="24"/>
          <w:szCs w:val="24"/>
          <w:lang w:val="mk-MK"/>
        </w:rPr>
        <w:t>чува почетокот на НОБ, и денес претставува</w:t>
      </w:r>
      <w:r w:rsidRPr="007A002D">
        <w:rPr>
          <w:rFonts w:ascii="Times New Roman" w:hAnsi="Times New Roman" w:cs="Times New Roman"/>
          <w:sz w:val="24"/>
          <w:szCs w:val="24"/>
          <w:lang w:val="mk-MK"/>
        </w:rPr>
        <w:t xml:space="preserve"> државен празник.</w:t>
      </w:r>
    </w:p>
    <w:p w:rsidR="006766F7" w:rsidRDefault="006766F7" w:rsidP="007A002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Наброј минимум 3 воени единици од Пиринска и Егејска Македонија во Втората светска војна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___________________________________________________________________________.</w:t>
      </w:r>
    </w:p>
    <w:p w:rsidR="00E5289F" w:rsidRPr="004D7300" w:rsidRDefault="00E5289F" w:rsidP="007A002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Граѓанската војна во Русија од 1919 била помеѓу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против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>. По</w:t>
      </w:r>
      <w:r w:rsidR="00763497">
        <w:rPr>
          <w:rFonts w:ascii="Times New Roman" w:hAnsi="Times New Roman" w:cs="Times New Roman"/>
          <w:sz w:val="24"/>
          <w:szCs w:val="24"/>
          <w:lang w:val="mk-MK"/>
        </w:rPr>
        <w:t xml:space="preserve">тоа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бил создаден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______________________</w:t>
      </w:r>
      <w:r w:rsidR="00763497">
        <w:rPr>
          <w:rFonts w:ascii="Times New Roman" w:hAnsi="Times New Roman" w:cs="Times New Roman"/>
          <w:sz w:val="24"/>
          <w:szCs w:val="24"/>
          <w:lang w:val="en-GB"/>
        </w:rPr>
        <w:t>____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скратено СССР</w:t>
      </w:r>
    </w:p>
    <w:p w:rsidR="004D7300" w:rsidRPr="004D7300" w:rsidRDefault="004D7300" w:rsidP="007A002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Во периодот меѓу двете светски војни се појавиле два тоталитарни режими едниот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>во Италија, другиот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_________________________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во Германија.</w:t>
      </w:r>
    </w:p>
    <w:p w:rsidR="004D7300" w:rsidRPr="000C2F80" w:rsidRDefault="003A3DF1" w:rsidP="007A002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Во кралството СХС на 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кралот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го укинал парламентаризмот и вовел диктатура. Кралството го преименувал во 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</w:t>
      </w:r>
    </w:p>
    <w:p w:rsidR="000C2F80" w:rsidRPr="00E16E21" w:rsidRDefault="00497FCF" w:rsidP="007A002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Првото заседание на АСНОМ се одржало на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во манастирот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>. Наброј барем три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одлуки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</w:t>
      </w:r>
    </w:p>
    <w:p w:rsidR="00E16E21" w:rsidRPr="000B13F1" w:rsidRDefault="000B13F1" w:rsidP="007A002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Со нападот на пристаништето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на датум</w:t>
      </w: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>, САД официјално влегла во Втората светска војна.</w:t>
      </w:r>
    </w:p>
    <w:p w:rsidR="00611641" w:rsidRPr="00611641" w:rsidRDefault="00611641" w:rsidP="0061164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Југославија во Втората светска војна била нападната на </w:t>
      </w: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>од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. Отпорот подоцна го предводел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611641" w:rsidRPr="00611641" w:rsidRDefault="00611641" w:rsidP="0061164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Студената војна била водена помеѓу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блок </w:t>
      </w:r>
      <w:r w:rsidRPr="00611641">
        <w:rPr>
          <w:rFonts w:ascii="Times New Roman" w:hAnsi="Times New Roman" w:cs="Times New Roman"/>
          <w:sz w:val="24"/>
          <w:szCs w:val="24"/>
          <w:lang w:val="mk-MK"/>
        </w:rPr>
        <w:t xml:space="preserve">кој бил предводен од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611641">
        <w:rPr>
          <w:rFonts w:ascii="Times New Roman" w:hAnsi="Times New Roman" w:cs="Times New Roman"/>
          <w:sz w:val="24"/>
          <w:szCs w:val="24"/>
          <w:lang w:val="mk-MK"/>
        </w:rPr>
        <w:t xml:space="preserve">, и  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611641">
        <w:rPr>
          <w:rFonts w:ascii="Times New Roman" w:hAnsi="Times New Roman" w:cs="Times New Roman"/>
          <w:sz w:val="24"/>
          <w:szCs w:val="24"/>
          <w:lang w:val="mk-MK"/>
        </w:rPr>
        <w:t xml:space="preserve">блок кој бил предводен од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611641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611641" w:rsidRDefault="00611641" w:rsidP="0061164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Наброј </w:t>
      </w:r>
      <w:r w:rsidR="00AF4449">
        <w:rPr>
          <w:rFonts w:ascii="Times New Roman" w:hAnsi="Times New Roman" w:cs="Times New Roman"/>
          <w:sz w:val="24"/>
          <w:szCs w:val="24"/>
          <w:lang w:val="mk-MK"/>
        </w:rPr>
        <w:t xml:space="preserve">барем три културни дејци од Македонија во </w:t>
      </w:r>
      <w:r w:rsidR="00AF4449">
        <w:rPr>
          <w:rFonts w:ascii="Times New Roman" w:hAnsi="Times New Roman" w:cs="Times New Roman"/>
          <w:sz w:val="24"/>
          <w:szCs w:val="24"/>
        </w:rPr>
        <w:t>XX</w:t>
      </w:r>
      <w:r w:rsidR="00AF4449">
        <w:rPr>
          <w:rFonts w:ascii="Times New Roman" w:hAnsi="Times New Roman" w:cs="Times New Roman"/>
          <w:sz w:val="24"/>
          <w:szCs w:val="24"/>
          <w:lang w:val="mk-MK"/>
        </w:rPr>
        <w:t xml:space="preserve"> век.</w:t>
      </w:r>
    </w:p>
    <w:p w:rsidR="00AF4449" w:rsidRDefault="00AF4449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AF4449" w:rsidRDefault="00A25226" w:rsidP="00A2522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во Македонија се одржал референдум и Македонија се прогласила за независна. Прв претседател бил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A25226">
        <w:rPr>
          <w:rFonts w:ascii="Times New Roman" w:hAnsi="Times New Roman" w:cs="Times New Roman"/>
          <w:sz w:val="24"/>
          <w:szCs w:val="24"/>
        </w:rPr>
        <w:t>__________________</w:t>
      </w:r>
    </w:p>
    <w:p w:rsidR="00A25226" w:rsidRDefault="00ED7BDA" w:rsidP="00A2522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Обединетите Нации била создадена на</w:t>
      </w:r>
      <w:r w:rsidR="00EF4988">
        <w:rPr>
          <w:rFonts w:ascii="Times New Roman" w:hAnsi="Times New Roman" w:cs="Times New Roman"/>
          <w:sz w:val="24"/>
          <w:szCs w:val="24"/>
        </w:rPr>
        <w:t xml:space="preserve"> 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во Сан Франциско. Наброј три главни</w:t>
      </w:r>
      <w:r w:rsidR="00EF4988">
        <w:rPr>
          <w:rFonts w:ascii="Times New Roman" w:hAnsi="Times New Roman" w:cs="Times New Roman"/>
          <w:sz w:val="24"/>
          <w:szCs w:val="24"/>
          <w:lang w:val="mk-MK"/>
        </w:rPr>
        <w:t xml:space="preserve"> органи </w:t>
      </w:r>
      <w:r w:rsidR="00EF49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EF4988" w:rsidRDefault="00B847E8" w:rsidP="00A2522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се распаднала СССР, и со тоа се означило крајот на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>
        <w:rPr>
          <w:rFonts w:ascii="Times New Roman" w:hAnsi="Times New Roman" w:cs="Times New Roman"/>
          <w:sz w:val="24"/>
          <w:szCs w:val="24"/>
          <w:lang w:val="mk-MK"/>
        </w:rPr>
        <w:t>војна</w:t>
      </w:r>
      <w:r w:rsidR="00124C79">
        <w:rPr>
          <w:rFonts w:ascii="Times New Roman" w:hAnsi="Times New Roman" w:cs="Times New Roman"/>
          <w:sz w:val="24"/>
          <w:szCs w:val="24"/>
        </w:rPr>
        <w:t>.</w:t>
      </w:r>
    </w:p>
    <w:p w:rsidR="00D97457" w:rsidRDefault="00D97457" w:rsidP="00D974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457" w:rsidRDefault="00D97457" w:rsidP="00D974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457" w:rsidRPr="00D97457" w:rsidRDefault="00D97457" w:rsidP="00D97457">
      <w:pPr>
        <w:rPr>
          <w:rFonts w:eastAsiaTheme="minorHAnsi"/>
          <w:lang w:val="en-GB"/>
        </w:rPr>
      </w:pPr>
      <w:r w:rsidRPr="00D97457">
        <w:rPr>
          <w:rFonts w:eastAsiaTheme="minorHAnsi"/>
          <w:lang w:val="mk-MK"/>
        </w:rPr>
        <w:lastRenderedPageBreak/>
        <w:t>Подреди ги по редослед важните настани кои ги означиле почетоците на еден век и крајот на друг век</w:t>
      </w:r>
    </w:p>
    <w:p w:rsidR="00D97457" w:rsidRPr="00D97457" w:rsidRDefault="00D97457" w:rsidP="00D97457">
      <w:pPr>
        <w:numPr>
          <w:ilvl w:val="0"/>
          <w:numId w:val="13"/>
        </w:numPr>
        <w:contextualSpacing/>
        <w:rPr>
          <w:rFonts w:eastAsiaTheme="minorHAnsi"/>
          <w:lang w:val="en-GB"/>
        </w:rPr>
      </w:pPr>
      <w:r w:rsidRPr="00D97457">
        <w:rPr>
          <w:rFonts w:eastAsiaTheme="minorHAnsi"/>
          <w:lang w:val="mk-MK"/>
        </w:rPr>
        <w:t>Француската буржоаска револуција    2. Падот на Западното римско царство</w:t>
      </w:r>
    </w:p>
    <w:p w:rsidR="00D97457" w:rsidRPr="00D97457" w:rsidRDefault="00D97457" w:rsidP="00D97457">
      <w:pPr>
        <w:numPr>
          <w:ilvl w:val="0"/>
          <w:numId w:val="14"/>
        </w:numPr>
        <w:contextualSpacing/>
        <w:rPr>
          <w:rFonts w:eastAsiaTheme="minorHAnsi"/>
          <w:lang w:val="en-GB"/>
        </w:rPr>
      </w:pPr>
      <w:r w:rsidRPr="00D97457">
        <w:rPr>
          <w:rFonts w:eastAsiaTheme="minorHAnsi"/>
          <w:lang w:val="mk-MK"/>
        </w:rPr>
        <w:t>Откривање на првото писмо                 4. Откривањето на Америка</w: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19.75pt;margin-top:8.2pt;width:.55pt;height:63.7pt;z-index:251703808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30" type="#_x0000_t32" style="position:absolute;margin-left:101.55pt;margin-top:8.75pt;width:0;height:63.15pt;z-index:251705856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355.2pt;margin-top:9.3pt;width:120.3pt;height:27.4pt;z-index:251612672">
            <v:textbox>
              <w:txbxContent>
                <w:p w:rsidR="00D97457" w:rsidRPr="00F77F66" w:rsidRDefault="00D97457" w:rsidP="00D97457">
                  <w:pPr>
                    <w:jc w:val="center"/>
                    <w:rPr>
                      <w:b/>
                      <w:sz w:val="32"/>
                      <w:szCs w:val="32"/>
                      <w:lang w:val="mk-MK"/>
                    </w:rPr>
                  </w:pPr>
                  <w:r w:rsidRPr="00F77F66">
                    <w:rPr>
                      <w:b/>
                      <w:sz w:val="32"/>
                      <w:szCs w:val="32"/>
                      <w:lang w:val="mk-MK"/>
                    </w:rPr>
                    <w:t>Најнов век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29" type="#_x0000_t32" style="position:absolute;margin-left:355.2pt;margin-top:8.75pt;width:0;height:59.8pt;z-index:251704832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33" type="#_x0000_t202" style="position:absolute;margin-left:220.3pt;margin-top:8.75pt;width:134.9pt;height:27.4pt;z-index:251611648">
            <v:textbox>
              <w:txbxContent>
                <w:p w:rsidR="00D97457" w:rsidRPr="00CA7467" w:rsidRDefault="00D97457" w:rsidP="00D97457">
                  <w:pPr>
                    <w:jc w:val="center"/>
                    <w:rPr>
                      <w:b/>
                      <w:sz w:val="32"/>
                      <w:szCs w:val="32"/>
                      <w:lang w:val="mk-MK"/>
                    </w:rPr>
                  </w:pPr>
                  <w:r w:rsidRPr="00CA7467">
                    <w:rPr>
                      <w:b/>
                      <w:sz w:val="32"/>
                      <w:szCs w:val="32"/>
                      <w:lang w:val="mk-MK"/>
                    </w:rPr>
                    <w:t>Нов век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27" type="#_x0000_t32" style="position:absolute;margin-left:-8.1pt;margin-top:8.2pt;width:0;height:59.8pt;z-index:251702784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31" type="#_x0000_t202" style="position:absolute;margin-left:-8.1pt;margin-top:8.75pt;width:109.65pt;height:27.95pt;z-index:251609600">
            <v:textbox>
              <w:txbxContent>
                <w:p w:rsidR="00D97457" w:rsidRPr="009F34C4" w:rsidRDefault="00D97457" w:rsidP="00D97457">
                  <w:pPr>
                    <w:jc w:val="center"/>
                    <w:rPr>
                      <w:b/>
                      <w:sz w:val="28"/>
                      <w:szCs w:val="28"/>
                      <w:lang w:val="mk-MK"/>
                    </w:rPr>
                  </w:pPr>
                  <w:r w:rsidRPr="009F34C4">
                    <w:rPr>
                      <w:b/>
                      <w:sz w:val="28"/>
                      <w:szCs w:val="28"/>
                      <w:lang w:val="mk-MK"/>
                    </w:rPr>
                    <w:t>Античко време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32" type="#_x0000_t202" style="position:absolute;margin-left:101.55pt;margin-top:8.75pt;width:117.65pt;height:27.4pt;z-index:251610624">
            <v:textbox>
              <w:txbxContent>
                <w:p w:rsidR="00D97457" w:rsidRPr="001B0E32" w:rsidRDefault="00D97457" w:rsidP="00D97457">
                  <w:pPr>
                    <w:jc w:val="center"/>
                    <w:rPr>
                      <w:b/>
                      <w:sz w:val="32"/>
                      <w:szCs w:val="32"/>
                      <w:lang w:val="mk-MK"/>
                    </w:rPr>
                  </w:pPr>
                  <w:r w:rsidRPr="001B0E32">
                    <w:rPr>
                      <w:b/>
                      <w:sz w:val="32"/>
                      <w:szCs w:val="32"/>
                      <w:lang w:val="mk-MK"/>
                    </w:rPr>
                    <w:t>Среден век</w:t>
                  </w:r>
                </w:p>
              </w:txbxContent>
            </v:textbox>
          </v:shape>
        </w:pict>
      </w:r>
    </w:p>
    <w:p w:rsidR="00D97457" w:rsidRPr="00D97457" w:rsidRDefault="00D97457" w:rsidP="00D97457">
      <w:pPr>
        <w:rPr>
          <w:rFonts w:eastAsiaTheme="minorHAnsi"/>
          <w:lang w:val="en-GB"/>
        </w:rPr>
      </w:pP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D97457" w:rsidP="00D97457">
      <w:pPr>
        <w:rPr>
          <w:rFonts w:eastAsiaTheme="minorHAnsi"/>
          <w:lang w:val="en-GB"/>
        </w:rPr>
      </w:pPr>
    </w:p>
    <w:p w:rsidR="00D97457" w:rsidRPr="00D97457" w:rsidRDefault="00267E08" w:rsidP="00D97457">
      <w:pPr>
        <w:rPr>
          <w:rFonts w:eastAsiaTheme="minorHAnsi"/>
          <w:lang w:val="mk-MK"/>
        </w:rPr>
      </w:pPr>
      <w:r>
        <w:rPr>
          <w:rFonts w:eastAsiaTheme="minorHAnsi"/>
          <w:lang w:val="mk-MK"/>
        </w:rPr>
        <w:t>Подреди хронолошки</w:t>
      </w:r>
      <w:r w:rsidR="00D97457" w:rsidRPr="00D97457">
        <w:rPr>
          <w:rFonts w:eastAsiaTheme="minorHAnsi"/>
          <w:lang w:val="mk-MK"/>
        </w:rPr>
        <w:t xml:space="preserve"> </w:t>
      </w:r>
      <w:r>
        <w:rPr>
          <w:rFonts w:eastAsiaTheme="minorHAnsi"/>
          <w:lang w:val="mk-MK"/>
        </w:rPr>
        <w:t xml:space="preserve">пишувајќи ги пред секоја стрелка од 1 до 7, настаните  </w:t>
      </w:r>
      <w:r w:rsidR="00D97457" w:rsidRPr="00D97457">
        <w:rPr>
          <w:rFonts w:eastAsiaTheme="minorHAnsi"/>
          <w:lang w:val="mk-MK"/>
        </w:rPr>
        <w:t xml:space="preserve">кои се случиле во Македонија  </w:t>
      </w:r>
      <w:r>
        <w:rPr>
          <w:rFonts w:eastAsiaTheme="minorHAnsi"/>
          <w:lang w:val="mk-MK"/>
        </w:rPr>
        <w:t>во 1903 година:</w:t>
      </w:r>
    </w:p>
    <w:p w:rsidR="00D97457" w:rsidRPr="00D97457" w:rsidRDefault="00D97457" w:rsidP="00D97457">
      <w:pPr>
        <w:rPr>
          <w:rFonts w:eastAsiaTheme="minorHAnsi"/>
        </w:rPr>
      </w:pPr>
      <w:r w:rsidRPr="00D97457">
        <w:rPr>
          <w:rFonts w:eastAsiaTheme="minorHAnsi"/>
          <w:lang w:val="mk-MK"/>
        </w:rPr>
        <w:t xml:space="preserve">1. Солунски конгрес        </w:t>
      </w:r>
      <w:r w:rsidR="005954C9">
        <w:rPr>
          <w:rFonts w:eastAsiaTheme="minorHAnsi"/>
        </w:rPr>
        <w:t xml:space="preserve">  </w:t>
      </w:r>
      <w:r w:rsidRPr="00D97457">
        <w:rPr>
          <w:rFonts w:eastAsiaTheme="minorHAnsi"/>
          <w:lang w:val="mk-MK"/>
        </w:rPr>
        <w:t xml:space="preserve">   2. Смилевски конгрес  </w:t>
      </w:r>
      <w:r w:rsidR="005954C9">
        <w:rPr>
          <w:rFonts w:eastAsiaTheme="minorHAnsi"/>
        </w:rPr>
        <w:t xml:space="preserve">  </w:t>
      </w:r>
      <w:r w:rsidRPr="00D97457">
        <w:rPr>
          <w:rFonts w:eastAsiaTheme="minorHAnsi"/>
          <w:lang w:val="mk-MK"/>
        </w:rPr>
        <w:t xml:space="preserve">       3. Солунски атентати</w:t>
      </w:r>
      <w:r w:rsidRPr="00D97457">
        <w:rPr>
          <w:rFonts w:eastAsiaTheme="minorHAnsi"/>
        </w:rPr>
        <w:t xml:space="preserve"> </w:t>
      </w:r>
      <w:r w:rsidR="005954C9">
        <w:rPr>
          <w:rFonts w:eastAsiaTheme="minorHAnsi"/>
          <w:lang w:val="mk-MK"/>
        </w:rPr>
        <w:t xml:space="preserve">     </w:t>
      </w:r>
      <w:r w:rsidR="005954C9">
        <w:rPr>
          <w:rFonts w:eastAsiaTheme="minorHAnsi"/>
        </w:rPr>
        <w:t xml:space="preserve">   </w:t>
      </w:r>
      <w:r w:rsidR="005954C9">
        <w:rPr>
          <w:rFonts w:eastAsiaTheme="minorHAnsi"/>
          <w:lang w:val="mk-MK"/>
        </w:rPr>
        <w:t xml:space="preserve">   </w:t>
      </w:r>
      <w:r w:rsidRPr="00D97457">
        <w:rPr>
          <w:rFonts w:eastAsiaTheme="minorHAnsi"/>
          <w:lang w:val="mk-MK"/>
        </w:rPr>
        <w:t>4. Крушевска република          5. Задушувањето на Бахтијар паша</w:t>
      </w:r>
      <w:r w:rsidRPr="00D97457">
        <w:rPr>
          <w:rFonts w:eastAsiaTheme="minorHAnsi"/>
        </w:rPr>
        <w:t xml:space="preserve"> </w:t>
      </w:r>
      <w:r w:rsidR="005954C9">
        <w:rPr>
          <w:rFonts w:eastAsiaTheme="minorHAnsi"/>
          <w:lang w:val="mk-MK"/>
        </w:rPr>
        <w:t xml:space="preserve"> </w:t>
      </w:r>
      <w:r w:rsidR="005954C9">
        <w:rPr>
          <w:rFonts w:eastAsiaTheme="minorHAnsi"/>
        </w:rPr>
        <w:t xml:space="preserve">   </w:t>
      </w:r>
      <w:r w:rsidR="005954C9">
        <w:rPr>
          <w:rFonts w:eastAsiaTheme="minorHAnsi"/>
          <w:lang w:val="mk-MK"/>
        </w:rPr>
        <w:t xml:space="preserve">  </w:t>
      </w:r>
      <w:r w:rsidRPr="00D97457">
        <w:rPr>
          <w:rFonts w:eastAsiaTheme="minorHAnsi"/>
          <w:lang w:val="mk-MK"/>
        </w:rPr>
        <w:t xml:space="preserve"> </w:t>
      </w:r>
      <w:r w:rsidRPr="00D97457">
        <w:rPr>
          <w:rFonts w:eastAsiaTheme="minorHAnsi"/>
        </w:rPr>
        <w:t xml:space="preserve"> 6. </w:t>
      </w:r>
      <w:r w:rsidRPr="00D97457">
        <w:rPr>
          <w:rFonts w:eastAsiaTheme="minorHAnsi"/>
          <w:lang w:val="mk-MK"/>
        </w:rPr>
        <w:t xml:space="preserve">Крајот </w:t>
      </w:r>
      <w:r w:rsidR="005954C9">
        <w:rPr>
          <w:rFonts w:eastAsiaTheme="minorHAnsi"/>
          <w:lang w:val="mk-MK"/>
        </w:rPr>
        <w:t xml:space="preserve">на Илинденското востание    </w:t>
      </w:r>
      <w:r w:rsidRPr="00D97457">
        <w:rPr>
          <w:rFonts w:eastAsiaTheme="minorHAnsi"/>
          <w:lang w:val="mk-MK"/>
        </w:rPr>
        <w:t xml:space="preserve"> </w:t>
      </w:r>
      <w:r w:rsidR="005954C9">
        <w:rPr>
          <w:rFonts w:eastAsiaTheme="minorHAnsi"/>
        </w:rPr>
        <w:t xml:space="preserve">   </w:t>
      </w:r>
      <w:r w:rsidRPr="00D97457">
        <w:rPr>
          <w:rFonts w:eastAsiaTheme="minorHAnsi"/>
          <w:lang w:val="mk-MK"/>
        </w:rPr>
        <w:t xml:space="preserve">  7. Мирцштегски реформи</w:t>
      </w: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68" type="#_x0000_t32" style="position:absolute;margin-left:151.5pt;margin-top:19.1pt;width:0;height:48.15pt;flip:y;z-index:251647488" o:connectortype="straight">
            <v:stroke endarrow="block"/>
          </v:shape>
        </w:pict>
      </w:r>
      <w:r>
        <w:rPr>
          <w:rFonts w:eastAsiaTheme="minorHAnsi"/>
          <w:noProof/>
        </w:rPr>
        <w:pict>
          <v:shape id="_x0000_s1039" type="#_x0000_t32" style="position:absolute;margin-left:266.5pt;margin-top:13.7pt;width:.05pt;height:53.55pt;flip:y;z-index:251617792" o:connectortype="straight">
            <v:stroke endarrow="block"/>
          </v:shape>
        </w:pict>
      </w:r>
      <w:r>
        <w:rPr>
          <w:rFonts w:eastAsiaTheme="minorHAnsi"/>
          <w:noProof/>
        </w:rPr>
        <w:pict>
          <v:shape id="_x0000_s1037" type="#_x0000_t32" style="position:absolute;margin-left:38.15pt;margin-top:9.4pt;width:.45pt;height:57.85pt;flip:y;z-index:251615744" o:connectortype="straight">
            <v:stroke endarrow="block"/>
          </v:shape>
        </w:pict>
      </w:r>
      <w:r w:rsidR="00D97457" w:rsidRPr="00D97457">
        <w:rPr>
          <w:rFonts w:eastAsiaTheme="minorHAnsi"/>
          <w:lang w:val="mk-M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036" type="#_x0000_t32" style="position:absolute;margin-left:-19.25pt;margin-top:15.25pt;width:0;height:57.85pt;z-index:251614720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69" type="#_x0000_t32" style="position:absolute;margin-left:210.65pt;margin-top:15.25pt;width:.55pt;height:57.85pt;z-index:251648512" o:connectortype="straight">
            <v:stroke endarrow="block"/>
          </v:shape>
        </w:pict>
      </w:r>
      <w:r>
        <w:rPr>
          <w:rFonts w:eastAsiaTheme="minorHAnsi"/>
          <w:noProof/>
        </w:rPr>
        <w:pict>
          <v:shape id="_x0000_s1038" type="#_x0000_t32" style="position:absolute;margin-left:96.7pt;margin-top:15.25pt;width:0;height:63.4pt;z-index:251616768" o:connectortype="straight">
            <v:stroke endarrow="block"/>
          </v:shape>
        </w:pict>
      </w:r>
      <w:r>
        <w:rPr>
          <w:rFonts w:eastAsiaTheme="minorHAnsi"/>
          <w:noProof/>
        </w:rPr>
        <w:pict>
          <v:shape id="_x0000_s1040" type="#_x0000_t32" style="position:absolute;margin-left:342.9pt;margin-top:15.25pt;width:.4pt;height:64.75pt;flip:x;z-index:251618816" o:connectortype="straight">
            <v:stroke endarrow="block"/>
          </v:shape>
        </w:pict>
      </w:r>
      <w:r>
        <w:rPr>
          <w:rFonts w:eastAsiaTheme="minorHAnsi"/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5" type="#_x0000_t13" style="position:absolute;margin-left:-19.25pt;margin-top:4.1pt;width:497.95pt;height:49.3pt;z-index:251613696"/>
        </w:pict>
      </w:r>
      <w:r w:rsidR="00D97457" w:rsidRPr="00D97457">
        <w:rPr>
          <w:rFonts w:eastAsiaTheme="minorHAnsi"/>
          <w:lang w:val="mk-MK"/>
        </w:rPr>
        <w:t xml:space="preserve">         </w: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041" type="#_x0000_t202" style="position:absolute;margin-left:424.05pt;margin-top:20.65pt;width:51.45pt;height:19.25pt;z-index:251619840">
            <v:textbox>
              <w:txbxContent>
                <w:p w:rsidR="00D97457" w:rsidRPr="000D1348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1903 г.</w:t>
                  </w:r>
                </w:p>
              </w:txbxContent>
            </v:textbox>
          </v:shape>
        </w:pict>
      </w: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D97457" w:rsidP="00D97457">
      <w:pPr>
        <w:rPr>
          <w:rFonts w:eastAsiaTheme="minorHAnsi"/>
          <w:lang w:val="en-GB"/>
        </w:rPr>
      </w:pPr>
    </w:p>
    <w:p w:rsidR="00D97457" w:rsidRPr="00D97457" w:rsidRDefault="00D97457" w:rsidP="00D97457">
      <w:pPr>
        <w:rPr>
          <w:rFonts w:eastAsiaTheme="minorHAnsi"/>
          <w:lang w:val="en-GB"/>
        </w:rPr>
      </w:pP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49" type="#_x0000_t202" style="position:absolute;margin-left:289.6pt;margin-top:23.35pt;width:105.35pt;height:21.45pt;z-index:251628032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8 октомври 1912 г.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42" type="#_x0000_t202" style="position:absolute;margin-left:-2.7pt;margin-top:23.35pt;width:106.95pt;height:25.75pt;z-index:251620864">
            <v:textbox>
              <w:txbxContent>
                <w:p w:rsidR="00D97457" w:rsidRPr="00C10249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Прва Светска војна</w:t>
                  </w:r>
                </w:p>
              </w:txbxContent>
            </v:textbox>
          </v:shape>
        </w:pict>
      </w:r>
      <w:r w:rsidR="00D97457" w:rsidRPr="00D97457">
        <w:rPr>
          <w:rFonts w:eastAsiaTheme="minorHAnsi"/>
          <w:lang w:val="mk-MK"/>
        </w:rPr>
        <w:t>Поврзи ги војните со нивните датуми на почеток</w:t>
      </w:r>
      <w:r w:rsidR="00267E08">
        <w:rPr>
          <w:rFonts w:eastAsiaTheme="minorHAnsi"/>
          <w:lang w:val="mk-MK"/>
        </w:rPr>
        <w:t>:</w:t>
      </w: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50" type="#_x0000_t202" style="position:absolute;margin-left:289.6pt;margin-top:7.4pt;width:109.6pt;height:17.75pt;z-index:251629056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1 септември 1939 г.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43" type="#_x0000_t202" style="position:absolute;margin-left:-5.4pt;margin-top:3.65pt;width:123.05pt;height:21.5pt;z-index:251621888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Втора Балканска војна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51" type="#_x0000_t202" style="position:absolute;margin-left:289.6pt;margin-top:11.5pt;width:82.75pt;height:18.8pt;z-index:251630080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29 јуни 1913 г.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44" type="#_x0000_t202" style="position:absolute;margin-left:-2.7pt;margin-top:7.2pt;width:110.7pt;height:23.1pt;z-index:251622912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Втора Светска војна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52" type="#_x0000_t202" style="position:absolute;margin-left:289.6pt;margin-top:14.55pt;width:97.8pt;height:19.35pt;z-index:251631104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19 април 1775 г.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45" type="#_x0000_t202" style="position:absolute;margin-left:-5.4pt;margin-top:10.25pt;width:123.05pt;height:37.05pt;z-index:251623936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Американската револуционерна војна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53" type="#_x0000_t202" style="position:absolute;margin-left:289.6pt;margin-top:21.85pt;width:82.75pt;height:19.35pt;z-index:251632128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28 јули 1914 г.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46" type="#_x0000_t202" style="position:absolute;margin-left:-5.4pt;margin-top:1.25pt;width:134.9pt;height:22pt;z-index:251624960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Граѓанската војна во САД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54" type="#_x0000_t202" style="position:absolute;margin-left:289.6pt;margin-top:2.65pt;width:91.9pt;height:20.4pt;z-index:251633152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12 април 1861 г.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47" type="#_x0000_t202" style="position:absolute;margin-left:-2.7pt;margin-top:2.65pt;width:118.25pt;height:20.4pt;z-index:251625984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Прва Балканска војна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55" type="#_x0000_t202" style="position:absolute;margin-left:289.6pt;margin-top:3.05pt;width:86pt;height:18.25pt;z-index:251634176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12 март 1947 г.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48" type="#_x0000_t202" style="position:absolute;margin-left:-2.7pt;margin-top:3.05pt;width:93.5pt;height:22pt;z-index:251627008">
            <v:textbox>
              <w:txbxContent>
                <w:p w:rsidR="00D97457" w:rsidRPr="00972D77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Студената војна</w:t>
                  </w:r>
                </w:p>
              </w:txbxContent>
            </v:textbox>
          </v:shape>
        </w:pict>
      </w:r>
    </w:p>
    <w:p w:rsidR="00D97457" w:rsidRPr="00D97457" w:rsidRDefault="00D97457" w:rsidP="00D97457">
      <w:pPr>
        <w:rPr>
          <w:rFonts w:eastAsiaTheme="minorHAnsi"/>
          <w:lang w:val="mk-MK"/>
        </w:rPr>
      </w:pPr>
      <w:r w:rsidRPr="00D97457">
        <w:rPr>
          <w:rFonts w:eastAsiaTheme="minorHAnsi"/>
          <w:lang w:val="mk-MK"/>
        </w:rPr>
        <w:lastRenderedPageBreak/>
        <w:t>Во веновиот дијаграм внеси ги сличностите и разликите меѓу Првата и Втората Светска војна</w:t>
      </w:r>
    </w:p>
    <w:p w:rsidR="0049371B" w:rsidRDefault="00D97457" w:rsidP="00D97457">
      <w:pPr>
        <w:rPr>
          <w:rFonts w:eastAsiaTheme="minorHAnsi"/>
          <w:lang w:val="mk-MK"/>
        </w:rPr>
      </w:pPr>
      <w:r w:rsidRPr="00D97457">
        <w:rPr>
          <w:rFonts w:eastAsiaTheme="minorHAnsi"/>
          <w:lang w:val="mk-MK"/>
        </w:rPr>
        <w:t>Холокауст            Западен фронт          Барбароса                Шлифен</w:t>
      </w:r>
      <w:r w:rsidR="0049371B">
        <w:rPr>
          <w:rFonts w:eastAsiaTheme="minorHAnsi"/>
          <w:lang w:val="mk-MK"/>
        </w:rPr>
        <w:t>ов план</w:t>
      </w:r>
      <w:r w:rsidRPr="00D97457">
        <w:rPr>
          <w:rFonts w:eastAsiaTheme="minorHAnsi"/>
          <w:lang w:val="mk-MK"/>
        </w:rPr>
        <w:t xml:space="preserve">   </w:t>
      </w:r>
      <w:r w:rsidR="00296237">
        <w:rPr>
          <w:rFonts w:eastAsiaTheme="minorHAnsi"/>
          <w:lang w:val="mk-MK"/>
        </w:rPr>
        <w:t xml:space="preserve">               Гаврило Принцип</w:t>
      </w:r>
      <w:r w:rsidRPr="00D97457">
        <w:rPr>
          <w:rFonts w:eastAsiaTheme="minorHAnsi"/>
          <w:lang w:val="mk-MK"/>
        </w:rPr>
        <w:t xml:space="preserve">                </w:t>
      </w:r>
      <w:r w:rsidR="0049371B">
        <w:rPr>
          <w:rFonts w:eastAsiaTheme="minorHAnsi"/>
          <w:lang w:val="mk-MK"/>
        </w:rPr>
        <w:t xml:space="preserve">    </w:t>
      </w:r>
    </w:p>
    <w:p w:rsidR="00D97457" w:rsidRPr="00D97457" w:rsidRDefault="0049371B" w:rsidP="00D97457">
      <w:pPr>
        <w:rPr>
          <w:rFonts w:eastAsiaTheme="minorHAnsi"/>
        </w:rPr>
      </w:pPr>
      <w:r>
        <w:rPr>
          <w:rFonts w:eastAsiaTheme="minorHAnsi"/>
          <w:lang w:val="mk-MK"/>
        </w:rPr>
        <w:t xml:space="preserve">                                      </w:t>
      </w:r>
      <w:r w:rsidR="00D97457" w:rsidRPr="00D97457">
        <w:rPr>
          <w:rFonts w:eastAsiaTheme="minorHAnsi"/>
          <w:lang w:val="mk-MK"/>
        </w:rPr>
        <w:t xml:space="preserve">Македонски фронт      Атомски </w:t>
      </w:r>
      <w:r>
        <w:rPr>
          <w:rFonts w:eastAsiaTheme="minorHAnsi"/>
          <w:lang w:val="mk-MK"/>
        </w:rPr>
        <w:t>бомби      Употреба на тенкови</w:t>
      </w:r>
      <w:r w:rsidR="00D97457" w:rsidRPr="00D97457">
        <w:rPr>
          <w:rFonts w:eastAsiaTheme="minorHAnsi"/>
          <w:lang w:val="mk-MK"/>
        </w:rPr>
        <w:t xml:space="preserve">  </w:t>
      </w:r>
    </w:p>
    <w:p w:rsidR="00D97457" w:rsidRPr="00D97457" w:rsidRDefault="00D97457" w:rsidP="00D97457">
      <w:pPr>
        <w:rPr>
          <w:rFonts w:eastAsiaTheme="minorHAnsi"/>
          <w:lang w:val="mk-MK"/>
        </w:rPr>
      </w:pPr>
      <w:r w:rsidRPr="00D97457">
        <w:rPr>
          <w:rFonts w:eastAsiaTheme="minorHAnsi"/>
          <w:lang w:val="mk-MK"/>
        </w:rPr>
        <w:t xml:space="preserve">                                       Прва светска војна                                                Втора светска војна</w:t>
      </w:r>
    </w:p>
    <w:p w:rsidR="00D97457" w:rsidRPr="00D97457" w:rsidRDefault="00D97457" w:rsidP="00D97457">
      <w:pPr>
        <w:rPr>
          <w:rFonts w:eastAsiaTheme="minorHAnsi"/>
          <w:lang w:val="mk-MK"/>
        </w:rPr>
      </w:pPr>
      <w:r w:rsidRPr="00D97457">
        <w:rPr>
          <w:rFonts w:eastAsiaTheme="minorHAnsi"/>
          <w:noProof/>
        </w:rPr>
        <w:drawing>
          <wp:inline distT="0" distB="0" distL="0" distR="0" wp14:anchorId="193C8890" wp14:editId="424FAAB1">
            <wp:extent cx="6189260" cy="3282287"/>
            <wp:effectExtent l="38100" t="0" r="40640" b="0"/>
            <wp:docPr id="1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D97457" w:rsidP="00D97457">
      <w:pPr>
        <w:rPr>
          <w:rFonts w:eastAsiaTheme="minorHAnsi"/>
          <w:noProof/>
          <w:lang w:val="mk-MK" w:eastAsia="en-GB"/>
        </w:rPr>
      </w:pPr>
      <w:r w:rsidRPr="00D97457">
        <w:rPr>
          <w:rFonts w:eastAsiaTheme="minorHAnsi"/>
          <w:noProof/>
          <w:lang w:val="mk-MK" w:eastAsia="en-GB"/>
        </w:rPr>
        <w:t>Во Пирамидата вметни ги општествените класи по редослед од највисока класа кон најниска</w:t>
      </w:r>
    </w:p>
    <w:p w:rsidR="00D97457" w:rsidRPr="00D97457" w:rsidRDefault="00D97457" w:rsidP="00D97457">
      <w:pPr>
        <w:rPr>
          <w:rFonts w:eastAsiaTheme="minorHAnsi"/>
          <w:lang w:val="mk-MK"/>
        </w:rPr>
      </w:pPr>
      <w:r w:rsidRPr="00D97457">
        <w:rPr>
          <w:rFonts w:eastAsiaTheme="minorHAnsi"/>
          <w:lang w:val="mk-MK"/>
        </w:rPr>
        <w:t>Селани и занаетчии                 Робови                   Благородници и свештеници               Фараон</w: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56" type="#_x0000_t5" style="position:absolute;margin-left:8.05pt;margin-top:2.1pt;width:390.1pt;height:231.55pt;z-index:251635200"/>
        </w:pict>
      </w: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57" type="#_x0000_t32" style="position:absolute;margin-left:155.8pt;margin-top:7.55pt;width:94.6pt;height:.05pt;z-index:251636224" o:connectortype="straight"/>
        </w:pict>
      </w: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58" type="#_x0000_t32" style="position:absolute;margin-left:108pt;margin-top:12.6pt;width:189.65pt;height:.05pt;z-index:251637248" o:connectortype="straight"/>
        </w:pict>
      </w: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59" type="#_x0000_t32" style="position:absolute;margin-left:52.65pt;margin-top:5.55pt;width:301.45pt;height:0;z-index:251638272" o:connectortype="straight"/>
        </w:pict>
      </w:r>
    </w:p>
    <w:p w:rsidR="00D97457" w:rsidRPr="00D97457" w:rsidRDefault="00D97457" w:rsidP="00D97457">
      <w:pPr>
        <w:rPr>
          <w:rFonts w:eastAsiaTheme="minorHAnsi"/>
          <w:lang w:val="mk-MK"/>
        </w:rPr>
      </w:pPr>
      <w:r w:rsidRPr="00D97457">
        <w:rPr>
          <w:rFonts w:eastAsiaTheme="minorHAnsi"/>
          <w:lang w:val="mk-MK"/>
        </w:rPr>
        <w:lastRenderedPageBreak/>
        <w:t>Пополни ги полињата со името на откривачот или неговото откритие во празните полиња</w: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rect id="_x0000_s1070" style="position:absolute;margin-left:348.7pt;margin-top:3.55pt;width:89.75pt;height:20.95pt;z-index:251649536"/>
        </w:pict>
      </w:r>
      <w:r>
        <w:rPr>
          <w:rFonts w:eastAsiaTheme="minorHAnsi"/>
          <w:noProof/>
          <w:lang w:val="en-GB" w:eastAsia="en-GB"/>
        </w:rPr>
        <w:pict>
          <v:shape id="_x0000_s1067" type="#_x0000_t202" style="position:absolute;margin-left:251.45pt;margin-top:3.55pt;width:91.35pt;height:20.95pt;z-index:251646464">
            <v:textbox>
              <w:txbxContent>
                <w:p w:rsidR="00D97457" w:rsidRPr="005A1C23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Томас Едисон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64" type="#_x0000_t202" style="position:absolute;margin-left:160.65pt;margin-top:3.55pt;width:85.4pt;height:20.95pt;z-index:251643392">
            <v:textbox>
              <w:txbxContent>
                <w:p w:rsidR="00D97457" w:rsidRPr="005A1C23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Алфред Нобел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rect id="_x0000_s1063" style="position:absolute;margin-left:78.45pt;margin-top:3.55pt;width:76.85pt;height:20.95pt;z-index:251642368"/>
        </w:pict>
      </w:r>
      <w:r>
        <w:rPr>
          <w:rFonts w:eastAsiaTheme="minorHAnsi"/>
          <w:noProof/>
          <w:lang w:val="en-GB" w:eastAsia="en-GB"/>
        </w:rPr>
        <w:pict>
          <v:shape id="_x0000_s1061" type="#_x0000_t202" style="position:absolute;margin-left:-23.65pt;margin-top:3.55pt;width:85.45pt;height:20.95pt;z-index:251640320">
            <v:textbox>
              <w:txbxContent>
                <w:p w:rsidR="00D97457" w:rsidRPr="005A1C23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Луј Пастер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75" type="#_x0000_t32" style="position:absolute;margin-left:293.9pt;margin-top:1.75pt;width:0;height:19.3pt;z-index:251654656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74" type="#_x0000_t32" style="position:absolute;margin-left:198.2pt;margin-top:4.45pt;width:.05pt;height:18.8pt;z-index:251653632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76" type="#_x0000_t32" style="position:absolute;margin-left:395.55pt;margin-top:1.75pt;width:0;height:21.5pt;z-index:251655680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73" type="#_x0000_t32" style="position:absolute;margin-left:110.7pt;margin-top:1.75pt;width:0;height:22pt;z-index:251652608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72" type="#_x0000_t32" style="position:absolute;margin-left:12.9pt;margin-top:1.75pt;width:0;height:22pt;z-index:251651584" o:connectortype="straight">
            <v:stroke endarrow="block"/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71" type="#_x0000_t202" style="position:absolute;margin-left:348.7pt;margin-top:1pt;width:89.75pt;height:34.95pt;z-index:251650560">
            <v:textbox>
              <w:txbxContent>
                <w:p w:rsidR="00D97457" w:rsidRPr="003C607B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Периодичниот систем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rect id="_x0000_s1066" style="position:absolute;margin-left:251.45pt;margin-top:1pt;width:91.35pt;height:34.95pt;z-index:251645440"/>
        </w:pict>
      </w:r>
      <w:r>
        <w:rPr>
          <w:rFonts w:eastAsiaTheme="minorHAnsi"/>
          <w:noProof/>
          <w:lang w:val="en-GB" w:eastAsia="en-GB"/>
        </w:rPr>
        <w:pict>
          <v:rect id="_x0000_s1065" style="position:absolute;margin-left:160.65pt;margin-top:1pt;width:85.4pt;height:34.95pt;z-index:251644416"/>
        </w:pict>
      </w:r>
      <w:r>
        <w:rPr>
          <w:rFonts w:eastAsiaTheme="minorHAnsi"/>
          <w:noProof/>
          <w:lang w:val="en-GB" w:eastAsia="en-GB"/>
        </w:rPr>
        <w:pict>
          <v:shape id="_x0000_s1062" type="#_x0000_t202" style="position:absolute;margin-left:1in;margin-top:1pt;width:80pt;height:34.95pt;z-index:251641344">
            <v:textbox>
              <w:txbxContent>
                <w:p w:rsidR="00D97457" w:rsidRPr="005A1C23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Парната машина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rect id="_x0000_s1060" style="position:absolute;margin-left:-27.9pt;margin-top:1pt;width:89.7pt;height:34.95pt;z-index:251639296"/>
        </w:pict>
      </w: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EA3954" w:rsidRDefault="00EA3954" w:rsidP="00D97457">
      <w:pPr>
        <w:rPr>
          <w:rFonts w:eastAsiaTheme="minorHAnsi"/>
          <w:lang w:val="mk-MK"/>
        </w:rPr>
      </w:pPr>
    </w:p>
    <w:p w:rsidR="00EA3954" w:rsidRDefault="00EA3954" w:rsidP="00D97457">
      <w:pPr>
        <w:rPr>
          <w:rFonts w:eastAsiaTheme="minorHAnsi"/>
          <w:lang w:val="mk-MK"/>
        </w:rPr>
      </w:pPr>
    </w:p>
    <w:p w:rsidR="00EA3954" w:rsidRDefault="00EA3954" w:rsidP="00D97457">
      <w:pPr>
        <w:rPr>
          <w:rFonts w:eastAsiaTheme="minorHAnsi"/>
          <w:lang w:val="mk-MK"/>
        </w:rPr>
      </w:pPr>
    </w:p>
    <w:p w:rsidR="00D97457" w:rsidRPr="00D97457" w:rsidRDefault="00D97457" w:rsidP="00D97457">
      <w:pPr>
        <w:rPr>
          <w:rFonts w:eastAsiaTheme="minorHAnsi"/>
          <w:lang w:val="en-GB"/>
        </w:rPr>
      </w:pPr>
      <w:r w:rsidRPr="00D97457">
        <w:rPr>
          <w:rFonts w:eastAsiaTheme="minorHAnsi"/>
          <w:lang w:val="mk-MK"/>
        </w:rPr>
        <w:t>Внеси ги имињата на античките држави на картата</w: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77" type="#_x0000_t32" style="position:absolute;margin-left:191pt;margin-top:75.35pt;width:40pt;height:74pt;flip:x y;z-index:251656704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79" type="#_x0000_t32" style="position:absolute;margin-left:289pt;margin-top:203.85pt;width:19.5pt;height:39.5pt;flip:x;z-index:251658752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78" type="#_x0000_t32" style="position:absolute;margin-left:345.7pt;margin-top:123.35pt;width:39.8pt;height:26pt;flip:y;z-index:251657728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81" type="#_x0000_t32" style="position:absolute;margin-left:265.5pt;margin-top:84.85pt;width:23.5pt;height:69pt;flip:x y;z-index:251660800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82" type="#_x0000_t32" style="position:absolute;margin-left:152pt;margin-top:207.85pt;width:34.7pt;height:39.5pt;flip:x y;z-index:251661824" o:connectortype="straight">
            <v:stroke endarrow="block"/>
          </v:shape>
        </w:pict>
      </w:r>
      <w:r>
        <w:rPr>
          <w:rFonts w:eastAsiaTheme="minorHAnsi"/>
          <w:noProof/>
          <w:lang w:val="en-GB" w:eastAsia="en-GB"/>
        </w:rPr>
        <w:pict>
          <v:shape id="_x0000_s1080" type="#_x0000_t32" style="position:absolute;margin-left:313pt;margin-top:112.85pt;width:6.5pt;height:51pt;flip:y;z-index:251659776" o:connectortype="straight">
            <v:stroke endarrow="block"/>
          </v:shape>
        </w:pict>
      </w:r>
      <w:r w:rsidR="00D97457" w:rsidRPr="00D97457">
        <w:rPr>
          <w:rFonts w:eastAsiaTheme="minorHAnsi"/>
          <w:noProof/>
        </w:rPr>
        <w:drawing>
          <wp:inline distT="0" distB="0" distL="0" distR="0" wp14:anchorId="055432DA" wp14:editId="0A2F93EA">
            <wp:extent cx="6128927" cy="3371850"/>
            <wp:effectExtent l="19050" t="0" r="5173" b="0"/>
            <wp:docPr id="2" name="Picture 10" descr="karta anticki drzavi 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a anticki drzavi kopija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1459" cy="337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D97457" w:rsidP="00D97457">
      <w:pPr>
        <w:rPr>
          <w:rFonts w:eastAsiaTheme="minorHAnsi"/>
          <w:lang w:val="mk-MK"/>
        </w:rPr>
      </w:pPr>
      <w:r w:rsidRPr="00D97457">
        <w:rPr>
          <w:rFonts w:eastAsiaTheme="minorHAnsi"/>
          <w:lang w:val="mk-MK"/>
        </w:rPr>
        <w:lastRenderedPageBreak/>
        <w:t>Поврзи ги војниците со нивните соодветни имиња</w:t>
      </w:r>
    </w:p>
    <w:p w:rsidR="00D97457" w:rsidRPr="00D97457" w:rsidRDefault="00D97457" w:rsidP="00D97457">
      <w:pPr>
        <w:jc w:val="center"/>
        <w:rPr>
          <w:rFonts w:eastAsiaTheme="minorHAnsi"/>
          <w:lang w:val="mk-MK"/>
        </w:rPr>
      </w:pPr>
      <w:r w:rsidRPr="00D97457">
        <w:rPr>
          <w:rFonts w:eastAsiaTheme="minorHAnsi"/>
          <w:noProof/>
        </w:rPr>
        <w:drawing>
          <wp:inline distT="0" distB="0" distL="0" distR="0" wp14:anchorId="5E4A2CC1" wp14:editId="5EA3E385">
            <wp:extent cx="1771650" cy="1238250"/>
            <wp:effectExtent l="19050" t="0" r="0" b="0"/>
            <wp:docPr id="3" name="Picture 4" descr="jani;a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ni;ari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756" cy="124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457">
        <w:rPr>
          <w:rFonts w:eastAsiaTheme="minorHAnsi"/>
          <w:noProof/>
        </w:rPr>
        <w:drawing>
          <wp:inline distT="0" distB="0" distL="0" distR="0" wp14:anchorId="505C4560" wp14:editId="7EDE4877">
            <wp:extent cx="1803400" cy="1238250"/>
            <wp:effectExtent l="19050" t="0" r="6350" b="0"/>
            <wp:docPr id="4" name="Picture 8" descr="ri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m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944" cy="12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457">
        <w:rPr>
          <w:rFonts w:eastAsiaTheme="minorHAnsi"/>
          <w:noProof/>
        </w:rPr>
        <w:drawing>
          <wp:inline distT="0" distB="0" distL="0" distR="0" wp14:anchorId="308F0035" wp14:editId="7907B835">
            <wp:extent cx="2076450" cy="1238250"/>
            <wp:effectExtent l="19050" t="0" r="0" b="0"/>
            <wp:docPr id="5" name="Picture 0" descr="falan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lant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80732" cy="1240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457" w:rsidRPr="00D97457" w:rsidRDefault="0049371B" w:rsidP="00D97457">
      <w:pPr>
        <w:jc w:val="center"/>
        <w:rPr>
          <w:rFonts w:eastAsiaTheme="minorHAnsi"/>
          <w:lang w:val="mk-MK"/>
        </w:rPr>
      </w:pPr>
      <w:r>
        <w:rPr>
          <w:rFonts w:eastAsiaTheme="minorHAnsi"/>
          <w:noProof/>
          <w:lang w:val="en-GB" w:eastAsia="en-GB"/>
        </w:rPr>
        <w:pict>
          <v:shape id="_x0000_s1083" type="#_x0000_t202" style="position:absolute;left:0;text-align:left;margin-left:17pt;margin-top:.05pt;width:65pt;height:22.5pt;z-index:251662848">
            <v:textbox>
              <w:txbxContent>
                <w:p w:rsidR="00D97457" w:rsidRPr="00306271" w:rsidRDefault="00D97457" w:rsidP="00D97457">
                  <w:pPr>
                    <w:jc w:val="center"/>
                    <w:rPr>
                      <w:b/>
                      <w:sz w:val="20"/>
                      <w:szCs w:val="20"/>
                      <w:lang w:val="mk-MK"/>
                    </w:rPr>
                  </w:pPr>
                  <w:r w:rsidRPr="00306271">
                    <w:rPr>
                      <w:b/>
                      <w:sz w:val="20"/>
                      <w:szCs w:val="20"/>
                      <w:lang w:val="mk-MK"/>
                    </w:rPr>
                    <w:t>Спартанци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84" type="#_x0000_t202" style="position:absolute;left:0;text-align:left;margin-left:88.5pt;margin-top:.05pt;width:50.5pt;height:34pt;z-index:251663872">
            <v:textbox>
              <w:txbxContent>
                <w:p w:rsidR="00D97457" w:rsidRPr="00306271" w:rsidRDefault="00D97457" w:rsidP="00D97457">
                  <w:pPr>
                    <w:jc w:val="center"/>
                    <w:rPr>
                      <w:b/>
                      <w:sz w:val="20"/>
                      <w:szCs w:val="20"/>
                      <w:lang w:val="mk-MK"/>
                    </w:rPr>
                  </w:pPr>
                  <w:r w:rsidRPr="00306271">
                    <w:rPr>
                      <w:b/>
                      <w:sz w:val="20"/>
                      <w:szCs w:val="20"/>
                      <w:lang w:val="mk-MK"/>
                    </w:rPr>
                    <w:t>Римска легија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86" type="#_x0000_t202" style="position:absolute;left:0;text-align:left;margin-left:225pt;margin-top:4.05pt;width:60pt;height:23.5pt;z-index:251665920">
            <v:textbox>
              <w:txbxContent>
                <w:p w:rsidR="00D97457" w:rsidRPr="00306271" w:rsidRDefault="00D97457" w:rsidP="00D97457">
                  <w:pPr>
                    <w:jc w:val="center"/>
                    <w:rPr>
                      <w:b/>
                      <w:lang w:val="mk-MK"/>
                    </w:rPr>
                  </w:pPr>
                  <w:r w:rsidRPr="00306271">
                    <w:rPr>
                      <w:b/>
                      <w:lang w:val="mk-MK"/>
                    </w:rPr>
                    <w:t>Јаничари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87" type="#_x0000_t202" style="position:absolute;left:0;text-align:left;margin-left:294pt;margin-top:.05pt;width:61.5pt;height:36.5pt;z-index:251666944">
            <v:textbox>
              <w:txbxContent>
                <w:p w:rsidR="00D97457" w:rsidRPr="00306271" w:rsidRDefault="00D97457" w:rsidP="00D97457">
                  <w:pPr>
                    <w:jc w:val="center"/>
                    <w:rPr>
                      <w:b/>
                      <w:sz w:val="20"/>
                      <w:szCs w:val="20"/>
                      <w:lang w:val="mk-MK"/>
                    </w:rPr>
                  </w:pPr>
                  <w:r w:rsidRPr="00306271">
                    <w:rPr>
                      <w:b/>
                      <w:sz w:val="20"/>
                      <w:szCs w:val="20"/>
                      <w:lang w:val="mk-MK"/>
                    </w:rPr>
                    <w:t>Црвената армија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88" type="#_x0000_t202" style="position:absolute;left:0;text-align:left;margin-left:362pt;margin-top:4.05pt;width:97pt;height:35pt;z-index:251667968">
            <v:textbox>
              <w:txbxContent>
                <w:p w:rsidR="00D97457" w:rsidRPr="00306271" w:rsidRDefault="00D97457" w:rsidP="00D97457">
                  <w:pPr>
                    <w:jc w:val="center"/>
                    <w:rPr>
                      <w:b/>
                      <w:sz w:val="20"/>
                      <w:szCs w:val="20"/>
                      <w:lang w:val="mk-MK"/>
                    </w:rPr>
                  </w:pPr>
                  <w:r w:rsidRPr="00306271">
                    <w:rPr>
                      <w:b/>
                      <w:sz w:val="20"/>
                      <w:szCs w:val="20"/>
                      <w:lang w:val="mk-MK"/>
                    </w:rPr>
                    <w:t>Големата француска армија</w:t>
                  </w:r>
                </w:p>
              </w:txbxContent>
            </v:textbox>
          </v:shape>
        </w:pict>
      </w:r>
      <w:r>
        <w:rPr>
          <w:rFonts w:eastAsiaTheme="minorHAnsi"/>
          <w:noProof/>
          <w:lang w:val="en-GB" w:eastAsia="en-GB"/>
        </w:rPr>
        <w:pict>
          <v:shape id="_x0000_s1085" type="#_x0000_t202" style="position:absolute;left:0;text-align:left;margin-left:143.5pt;margin-top:.05pt;width:75.5pt;height:34pt;z-index:251664896">
            <v:textbox>
              <w:txbxContent>
                <w:p w:rsidR="00D97457" w:rsidRPr="00306271" w:rsidRDefault="00D97457" w:rsidP="00D97457">
                  <w:pPr>
                    <w:jc w:val="center"/>
                    <w:rPr>
                      <w:b/>
                      <w:lang w:val="mk-MK"/>
                    </w:rPr>
                  </w:pPr>
                  <w:r w:rsidRPr="00306271">
                    <w:rPr>
                      <w:b/>
                      <w:sz w:val="20"/>
                      <w:szCs w:val="20"/>
                      <w:lang w:val="mk-MK"/>
                    </w:rPr>
                    <w:t>Македон</w:t>
                  </w:r>
                  <w:r w:rsidRPr="00306271">
                    <w:rPr>
                      <w:b/>
                      <w:lang w:val="mk-MK"/>
                    </w:rPr>
                    <w:t>ска фаланга</w:t>
                  </w:r>
                </w:p>
              </w:txbxContent>
            </v:textbox>
          </v:shape>
        </w:pict>
      </w:r>
    </w:p>
    <w:p w:rsidR="00D97457" w:rsidRPr="00D97457" w:rsidRDefault="00D97457" w:rsidP="00D97457">
      <w:pPr>
        <w:jc w:val="center"/>
        <w:rPr>
          <w:rFonts w:eastAsiaTheme="minorHAnsi"/>
          <w:lang w:val="mk-MK"/>
        </w:rPr>
      </w:pPr>
    </w:p>
    <w:p w:rsidR="00D97457" w:rsidRPr="00D97457" w:rsidRDefault="00D97457" w:rsidP="00D97457">
      <w:pPr>
        <w:jc w:val="center"/>
        <w:rPr>
          <w:rFonts w:eastAsiaTheme="minorHAnsi"/>
          <w:lang w:val="mk-MK"/>
        </w:rPr>
      </w:pPr>
      <w:r w:rsidRPr="00D97457">
        <w:rPr>
          <w:rFonts w:eastAsiaTheme="minorHAnsi"/>
          <w:noProof/>
        </w:rPr>
        <w:drawing>
          <wp:inline distT="0" distB="0" distL="0" distR="0" wp14:anchorId="3832C9FB" wp14:editId="0F7B7E6C">
            <wp:extent cx="1631950" cy="1648625"/>
            <wp:effectExtent l="19050" t="0" r="6350" b="0"/>
            <wp:docPr id="6" name="Picture 9" descr="spar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rt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32178" cy="164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457">
        <w:rPr>
          <w:rFonts w:eastAsiaTheme="minorHAnsi"/>
          <w:noProof/>
        </w:rPr>
        <w:drawing>
          <wp:inline distT="0" distB="0" distL="0" distR="0" wp14:anchorId="0FADBFB7" wp14:editId="17A09817">
            <wp:extent cx="2006600" cy="1644650"/>
            <wp:effectExtent l="19050" t="0" r="0" b="0"/>
            <wp:docPr id="7" name="Picture 5" descr="bonapar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naparta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8628" cy="1646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457">
        <w:rPr>
          <w:rFonts w:eastAsiaTheme="minorHAnsi"/>
          <w:noProof/>
        </w:rPr>
        <w:drawing>
          <wp:inline distT="0" distB="0" distL="0" distR="0" wp14:anchorId="06F75E36" wp14:editId="5AE5E567">
            <wp:extent cx="1917700" cy="1644649"/>
            <wp:effectExtent l="19050" t="0" r="6350" b="0"/>
            <wp:docPr id="8" name="Picture 13" descr="sss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sr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19932" cy="1646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3954" w:rsidRDefault="00EA3954" w:rsidP="00D97457">
      <w:pPr>
        <w:jc w:val="center"/>
        <w:rPr>
          <w:rFonts w:eastAsiaTheme="minorHAnsi"/>
          <w:lang w:val="mk-MK"/>
        </w:rPr>
      </w:pPr>
    </w:p>
    <w:p w:rsidR="00EA3954" w:rsidRDefault="00EA3954" w:rsidP="00D97457">
      <w:pPr>
        <w:jc w:val="center"/>
        <w:rPr>
          <w:rFonts w:eastAsiaTheme="minorHAnsi"/>
          <w:lang w:val="mk-MK"/>
        </w:rPr>
      </w:pPr>
    </w:p>
    <w:p w:rsidR="00EA3954" w:rsidRDefault="00EA3954" w:rsidP="00D97457">
      <w:pPr>
        <w:jc w:val="center"/>
        <w:rPr>
          <w:rFonts w:eastAsiaTheme="minorHAnsi"/>
          <w:lang w:val="mk-MK"/>
        </w:rPr>
      </w:pPr>
    </w:p>
    <w:p w:rsidR="00D97457" w:rsidRPr="00D97457" w:rsidRDefault="0049371B" w:rsidP="00D97457">
      <w:pPr>
        <w:jc w:val="center"/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089" type="#_x0000_t202" style="position:absolute;left:0;text-align:left;margin-left:-22.4pt;margin-top:22.05pt;width:67.2pt;height:32.4pt;z-index:251668992">
            <v:textbox>
              <w:txbxContent>
                <w:p w:rsidR="00D97457" w:rsidRPr="00BC76FA" w:rsidRDefault="00D97457" w:rsidP="00D97457">
                  <w:pPr>
                    <w:jc w:val="center"/>
                    <w:rPr>
                      <w:lang w:val="mk-MK"/>
                    </w:rPr>
                  </w:pPr>
                  <w:r w:rsidRPr="00BC76FA">
                    <w:rPr>
                      <w:sz w:val="20"/>
                      <w:szCs w:val="20"/>
                      <w:lang w:val="mk-MK"/>
                    </w:rPr>
                    <w:t xml:space="preserve">Методија </w:t>
                  </w:r>
                  <w:r>
                    <w:rPr>
                      <w:lang w:val="mk-MK"/>
                    </w:rPr>
                    <w:t>А. Ченто</w:t>
                  </w:r>
                </w:p>
              </w:txbxContent>
            </v:textbox>
          </v:shape>
        </w:pict>
      </w:r>
      <w:r w:rsidR="00D97457" w:rsidRPr="00D97457">
        <w:rPr>
          <w:rFonts w:eastAsiaTheme="minorHAnsi"/>
          <w:lang w:val="mk-MK"/>
        </w:rPr>
        <w:t xml:space="preserve">Поврзи ги македонските </w:t>
      </w:r>
      <w:r w:rsidR="00EA3954">
        <w:rPr>
          <w:rFonts w:eastAsiaTheme="minorHAnsi"/>
          <w:lang w:val="mk-MK"/>
        </w:rPr>
        <w:t>личности</w:t>
      </w:r>
      <w:r w:rsidR="00D97457" w:rsidRPr="00D97457">
        <w:rPr>
          <w:rFonts w:eastAsiaTheme="minorHAnsi"/>
          <w:lang w:val="mk-MK"/>
        </w:rPr>
        <w:t xml:space="preserve"> со настаните во кои имале значајно учество</w:t>
      </w:r>
      <w:r w:rsidR="00EA3954">
        <w:rPr>
          <w:rFonts w:eastAsiaTheme="minorHAnsi"/>
          <w:lang w:val="mk-MK"/>
        </w:rPr>
        <w:t>:</w:t>
      </w:r>
    </w:p>
    <w:p w:rsidR="00D97457" w:rsidRPr="00D97457" w:rsidRDefault="0049371B" w:rsidP="00D97457">
      <w:pPr>
        <w:jc w:val="center"/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097" type="#_x0000_t202" style="position:absolute;left:0;text-align:left;margin-left:315.6pt;margin-top:2.25pt;width:158.8pt;height:19.6pt;z-index:251677184">
            <v:textbox>
              <w:txbxContent>
                <w:p w:rsidR="00D97457" w:rsidRPr="008E2B36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Битката кај Пидна 168 г. пр.н.е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jc w:val="center"/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098" type="#_x0000_t202" style="position:absolute;left:0;text-align:left;margin-left:336.7pt;margin-top:3.6pt;width:139.2pt;height:19.6pt;z-index:251678208">
            <v:textbox>
              <w:txbxContent>
                <w:p w:rsidR="00D97457" w:rsidRPr="008E2B36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Битката кај Мечкин Камен</w:t>
                  </w:r>
                </w:p>
              </w:txbxContent>
            </v:textbox>
          </v:shape>
        </w:pict>
      </w:r>
      <w:r>
        <w:rPr>
          <w:rFonts w:eastAsiaTheme="minorHAnsi"/>
          <w:noProof/>
        </w:rPr>
        <w:pict>
          <v:shape id="_x0000_s1090" type="#_x0000_t202" style="position:absolute;left:0;text-align:left;margin-left:-27.6pt;margin-top:14pt;width:86pt;height:20.4pt;z-index:251670016">
            <v:textbox>
              <w:txbxContent>
                <w:p w:rsidR="00D97457" w:rsidRPr="00BC76FA" w:rsidRDefault="00D97457" w:rsidP="00D97457">
                  <w:pPr>
                    <w:jc w:val="center"/>
                    <w:rPr>
                      <w:sz w:val="20"/>
                      <w:szCs w:val="20"/>
                      <w:lang w:val="mk-MK"/>
                    </w:rPr>
                  </w:pPr>
                  <w:r w:rsidRPr="00BC76FA">
                    <w:rPr>
                      <w:sz w:val="20"/>
                      <w:szCs w:val="20"/>
                      <w:lang w:val="mk-MK"/>
                    </w:rPr>
                    <w:t>Киро Глигоров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099" type="#_x0000_t202" style="position:absolute;margin-left:355.5pt;margin-top:5.35pt;width:120.4pt;height:21.2pt;z-index:251679232">
            <v:textbox>
              <w:txbxContent>
                <w:p w:rsidR="00D97457" w:rsidRPr="008E2B36" w:rsidRDefault="0049371B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Битката кај Беласица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>
        <w:rPr>
          <w:rFonts w:eastAsiaTheme="minorHAnsi"/>
          <w:noProof/>
        </w:rPr>
        <w:pict>
          <v:shape id="_x0000_s1091" type="#_x0000_t202" style="position:absolute;margin-left:-27.6pt;margin-top:14.95pt;width:75.2pt;height:20pt;z-index:251671040">
            <v:textbox>
              <w:txbxContent>
                <w:p w:rsidR="00D97457" w:rsidRPr="007B7974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Цар Самуил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00" type="#_x0000_t202" style="position:absolute;margin-left:301.6pt;margin-top:10.7pt;width:176.4pt;height:35.6pt;z-index:251680256">
            <v:textbox>
              <w:txbxContent>
                <w:p w:rsidR="00D97457" w:rsidRPr="008E2B36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Прв претседател на Независна Република Македонија</w:t>
                  </w:r>
                </w:p>
              </w:txbxContent>
            </v:textbox>
          </v:shape>
        </w:pict>
      </w:r>
      <w:r>
        <w:rPr>
          <w:rFonts w:eastAsiaTheme="minorHAnsi"/>
          <w:noProof/>
        </w:rPr>
        <w:pict>
          <v:shape id="_x0000_s1092" type="#_x0000_t202" style="position:absolute;margin-left:-27.6pt;margin-top:15.5pt;width:81.2pt;height:22.8pt;z-index:251672064">
            <v:textbox>
              <w:txbxContent>
                <w:p w:rsidR="00D97457" w:rsidRPr="007B7974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Никола Карев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093" type="#_x0000_t202" style="position:absolute;margin-left:-27.6pt;margin-top:20.9pt;width:72.4pt;height:25.6pt;z-index:251673088">
            <v:textbox>
              <w:txbxContent>
                <w:p w:rsidR="00D97457" w:rsidRPr="00647859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Даме Груев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01" type="#_x0000_t202" style="position:absolute;margin-left:282.8pt;margin-top:7.85pt;width:198.8pt;height:20.8pt;z-index:251681280">
            <v:textbox>
              <w:txbxContent>
                <w:p w:rsidR="00D97457" w:rsidRPr="008E2B36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Претседател на Крушевска Република</w:t>
                  </w:r>
                </w:p>
              </w:txbxContent>
            </v:textbox>
          </v:shape>
        </w:pict>
      </w:r>
      <w:r>
        <w:rPr>
          <w:rFonts w:eastAsiaTheme="minorHAnsi"/>
          <w:noProof/>
        </w:rPr>
        <w:pict>
          <v:shape id="_x0000_s1094" type="#_x0000_t202" style="position:absolute;margin-left:-27.6pt;margin-top:25.05pt;width:92pt;height:38pt;z-index:251674112">
            <v:textbox>
              <w:txbxContent>
                <w:p w:rsidR="00D97457" w:rsidRPr="00647859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 xml:space="preserve">Александар </w:t>
                  </w:r>
                  <w:r>
                    <w:t xml:space="preserve">III </w:t>
                  </w:r>
                  <w:r>
                    <w:rPr>
                      <w:lang w:val="mk-MK"/>
                    </w:rPr>
                    <w:t>Македонски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02" type="#_x0000_t202" style="position:absolute;margin-left:335.2pt;margin-top:12.4pt;width:146.4pt;height:19.6pt;z-index:251682304">
            <v:textbox>
              <w:txbxContent>
                <w:p w:rsidR="00D97457" w:rsidRPr="008E2B36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Прво заседание на АСНОМ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03" type="#_x0000_t202" style="position:absolute;margin-left:359.9pt;margin-top:18.15pt;width:123.3pt;height:21.6pt;z-index:251683328">
            <v:textbox>
              <w:txbxContent>
                <w:p w:rsidR="00D97457" w:rsidRPr="008E2B36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Битката кај Гавгамела</w:t>
                  </w:r>
                </w:p>
              </w:txbxContent>
            </v:textbox>
          </v:shape>
        </w:pict>
      </w:r>
      <w:r>
        <w:rPr>
          <w:rFonts w:eastAsiaTheme="minorHAnsi"/>
          <w:noProof/>
        </w:rPr>
        <w:pict>
          <v:shape id="_x0000_s1095" type="#_x0000_t202" style="position:absolute;margin-left:-27.6pt;margin-top:18.15pt;width:67.2pt;height:22.8pt;z-index:251675136">
            <v:textbox>
              <w:txbxContent>
                <w:p w:rsidR="00D97457" w:rsidRPr="00521B5C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Питу Гули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04" type="#_x0000_t202" style="position:absolute;margin-left:332.8pt;margin-top:24.7pt;width:150.4pt;height:22.8pt;z-index:251684352">
            <v:textbox>
              <w:txbxContent>
                <w:p w:rsidR="00D97457" w:rsidRPr="008E2B36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Еден од основачите на МРО</w:t>
                  </w:r>
                </w:p>
              </w:txbxContent>
            </v:textbox>
          </v:shape>
        </w:pict>
      </w:r>
      <w:r>
        <w:rPr>
          <w:rFonts w:eastAsiaTheme="minorHAnsi"/>
          <w:noProof/>
        </w:rPr>
        <w:pict>
          <v:shape id="_x0000_s1096" type="#_x0000_t202" style="position:absolute;margin-left:-27.6pt;margin-top:20.7pt;width:50.8pt;height:26.8pt;z-index:251676160">
            <v:textbox>
              <w:txbxContent>
                <w:p w:rsidR="00D97457" w:rsidRPr="008E2B36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Персеј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lastRenderedPageBreak/>
        <w:pict>
          <v:shape id="_x0000_s1105" type="#_x0000_t202" style="position:absolute;margin-left:-18.8pt;margin-top:24pt;width:93.6pt;height:25.2pt;z-index:251685376">
            <v:textbox>
              <w:txbxContent>
                <w:p w:rsidR="00D97457" w:rsidRPr="002C0081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Винстон Черчил</w:t>
                  </w:r>
                </w:p>
              </w:txbxContent>
            </v:textbox>
          </v:shape>
        </w:pict>
      </w:r>
      <w:r w:rsidR="00D97457" w:rsidRPr="00D97457">
        <w:rPr>
          <w:rFonts w:eastAsiaTheme="minorHAnsi"/>
          <w:lang w:val="mk-MK"/>
        </w:rPr>
        <w:t>Поврзи ги личностите со поимите</w: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13" type="#_x0000_t202" style="position:absolute;margin-left:320.8pt;margin-top:12.95pt;width:150.4pt;height:19.2pt;z-index:251693568">
            <v:textbox>
              <w:txbxContent>
                <w:p w:rsidR="00D97457" w:rsidRPr="002C0081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Падот на Константинопол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14" type="#_x0000_t202" style="position:absolute;margin-left:330.4pt;margin-top:16.7pt;width:140.8pt;height:20.8pt;z-index:251694592">
            <v:textbox>
              <w:txbxContent>
                <w:p w:rsidR="00D97457" w:rsidRPr="002C0081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Прв претседател на САД</w:t>
                  </w:r>
                </w:p>
              </w:txbxContent>
            </v:textbox>
          </v:shape>
        </w:pict>
      </w:r>
      <w:r>
        <w:rPr>
          <w:rFonts w:eastAsiaTheme="minorHAnsi"/>
          <w:noProof/>
        </w:rPr>
        <w:pict>
          <v:shape id="_x0000_s1106" type="#_x0000_t202" style="position:absolute;margin-left:-18pt;margin-top:6.7pt;width:92.8pt;height:23.6pt;z-index:251686400">
            <v:textbox>
              <w:txbxContent>
                <w:p w:rsidR="00D97457" w:rsidRPr="002C0081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Џорџ Вашингтон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15" type="#_x0000_t202" style="position:absolute;margin-left:364.4pt;margin-top:18.45pt;width:110.4pt;height:23.6pt;z-index:251695616">
            <v:textbox>
              <w:txbxContent>
                <w:p w:rsidR="00D97457" w:rsidRPr="002C0081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Битката кај Ватерло</w:t>
                  </w:r>
                </w:p>
              </w:txbxContent>
            </v:textbox>
          </v:shape>
        </w:pict>
      </w:r>
      <w:r>
        <w:rPr>
          <w:rFonts w:eastAsiaTheme="minorHAnsi"/>
          <w:noProof/>
        </w:rPr>
        <w:pict>
          <v:shape id="_x0000_s1107" type="#_x0000_t202" style="position:absolute;margin-left:-18pt;margin-top:12.05pt;width:115.6pt;height:21.6pt;z-index:251687424">
            <v:textbox>
              <w:txbxContent>
                <w:p w:rsidR="00D97457" w:rsidRPr="002C0081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Наполеон Бонапарта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16" type="#_x0000_t202" style="position:absolute;margin-left:342.4pt;margin-top:23.85pt;width:132.4pt;height:20pt;z-index:251696640">
            <v:textbox>
              <w:txbxContent>
                <w:p w:rsidR="00D97457" w:rsidRPr="002C0081" w:rsidRDefault="0029623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Железна завеса</w:t>
                  </w:r>
                </w:p>
              </w:txbxContent>
            </v:textbox>
          </v:shape>
        </w:pict>
      </w:r>
      <w:r>
        <w:rPr>
          <w:rFonts w:eastAsiaTheme="minorHAnsi"/>
          <w:noProof/>
        </w:rPr>
        <w:pict>
          <v:shape id="_x0000_s1108" type="#_x0000_t202" style="position:absolute;margin-left:-18pt;margin-top:16.65pt;width:124.4pt;height:22pt;z-index:251688448">
            <v:textbox>
              <w:txbxContent>
                <w:p w:rsidR="00D97457" w:rsidRPr="002C0081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 xml:space="preserve">Мехмет </w:t>
                  </w:r>
                  <w:r>
                    <w:t xml:space="preserve">II </w:t>
                  </w:r>
                  <w:r>
                    <w:rPr>
                      <w:lang w:val="mk-MK"/>
                    </w:rPr>
                    <w:t>Освојувачот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09" type="#_x0000_t202" style="position:absolute;margin-left:-18pt;margin-top:20.4pt;width:72.8pt;height:23.2pt;z-index:251689472">
            <v:textbox>
              <w:txbxContent>
                <w:p w:rsidR="00D97457" w:rsidRPr="002C0081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Јулиј Цезар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17" type="#_x0000_t202" style="position:absolute;margin-left:404.4pt;margin-top:5.6pt;width:70.4pt;height:26pt;z-index:251697664">
            <v:textbox>
              <w:txbxContent>
                <w:p w:rsidR="00D97457" w:rsidRPr="00296237" w:rsidRDefault="0029623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Холокауст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18" type="#_x0000_t202" style="position:absolute;margin-left:362.4pt;margin-top:10.15pt;width:114.8pt;height:20.4pt;z-index:251698688">
            <v:textbox>
              <w:txbxContent>
                <w:p w:rsidR="00D97457" w:rsidRPr="007D41B4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Битката кај Неретва</w:t>
                  </w:r>
                </w:p>
              </w:txbxContent>
            </v:textbox>
          </v:shape>
        </w:pict>
      </w:r>
      <w:r>
        <w:rPr>
          <w:rFonts w:eastAsiaTheme="minorHAnsi"/>
          <w:noProof/>
        </w:rPr>
        <w:pict>
          <v:shape id="_x0000_s1110" type="#_x0000_t202" style="position:absolute;margin-left:-18pt;margin-top:-.1pt;width:90.8pt;height:26.8pt;z-index:251690496">
            <v:textbox>
              <w:txbxContent>
                <w:p w:rsidR="00D97457" w:rsidRPr="002C0081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Јосип Броз Тито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19" type="#_x0000_t202" style="position:absolute;margin-left:362.4pt;margin-top:14.05pt;width:117.6pt;height:20pt;z-index:251699712">
            <v:textbox>
              <w:txbxContent>
                <w:p w:rsidR="00D97457" w:rsidRPr="00B66F2C" w:rsidRDefault="00D9745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Јулијански календар</w:t>
                  </w:r>
                </w:p>
              </w:txbxContent>
            </v:textbox>
          </v:shape>
        </w:pict>
      </w:r>
      <w:r>
        <w:rPr>
          <w:rFonts w:eastAsiaTheme="minorHAnsi"/>
          <w:noProof/>
        </w:rPr>
        <w:pict>
          <v:shape id="_x0000_s1111" type="#_x0000_t202" style="position:absolute;margin-left:-18pt;margin-top:8.85pt;width:95.6pt;height:25.2pt;z-index:251691520">
            <v:textbox>
              <w:txbxContent>
                <w:p w:rsidR="00D97457" w:rsidRPr="002C0081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Октавијан Август</w:t>
                  </w:r>
                </w:p>
              </w:txbxContent>
            </v:textbox>
          </v:shape>
        </w:pict>
      </w:r>
    </w:p>
    <w:p w:rsidR="00D97457" w:rsidRPr="00D97457" w:rsidRDefault="0049371B" w:rsidP="00D97457">
      <w:pPr>
        <w:rPr>
          <w:rFonts w:eastAsiaTheme="minorHAnsi"/>
          <w:lang w:val="mk-MK"/>
        </w:rPr>
      </w:pPr>
      <w:r>
        <w:rPr>
          <w:rFonts w:eastAsiaTheme="minorHAnsi"/>
          <w:noProof/>
        </w:rPr>
        <w:pict>
          <v:shape id="_x0000_s1120" type="#_x0000_t202" style="position:absolute;margin-left:345.9pt;margin-top:19.4pt;width:134.1pt;height:22pt;z-index:251700736">
            <v:textbox>
              <w:txbxContent>
                <w:p w:rsidR="00D97457" w:rsidRPr="00B66F2C" w:rsidRDefault="00296237" w:rsidP="00D97457">
                  <w:pPr>
                    <w:jc w:val="center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Прв Римски император</w:t>
                  </w:r>
                </w:p>
              </w:txbxContent>
            </v:textbox>
          </v:shape>
        </w:pict>
      </w:r>
      <w:r>
        <w:rPr>
          <w:rFonts w:eastAsiaTheme="minorHAnsi"/>
          <w:noProof/>
        </w:rPr>
        <w:pict>
          <v:shape id="_x0000_s1112" type="#_x0000_t202" style="position:absolute;margin-left:-18pt;margin-top:15pt;width:82.4pt;height:26.4pt;z-index:251692544">
            <v:textbox>
              <w:txbxContent>
                <w:p w:rsidR="00D97457" w:rsidRPr="002C0081" w:rsidRDefault="00D97457" w:rsidP="00D97457">
                  <w:pPr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Адолф Хитлер</w:t>
                  </w:r>
                </w:p>
              </w:txbxContent>
            </v:textbox>
          </v:shape>
        </w:pict>
      </w: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D97457" w:rsidRPr="00D97457" w:rsidRDefault="00D97457" w:rsidP="00D97457">
      <w:pPr>
        <w:rPr>
          <w:rFonts w:eastAsiaTheme="minorHAnsi"/>
          <w:lang w:val="mk-MK"/>
        </w:rPr>
      </w:pPr>
    </w:p>
    <w:p w:rsidR="00654426" w:rsidRPr="00654426" w:rsidRDefault="00654426" w:rsidP="00CD5CE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4426" w:rsidRPr="00654426" w:rsidSect="006D46D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1FF3"/>
    <w:multiLevelType w:val="hybridMultilevel"/>
    <w:tmpl w:val="AA782918"/>
    <w:lvl w:ilvl="0" w:tplc="3EEAE2D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53264"/>
    <w:multiLevelType w:val="hybridMultilevel"/>
    <w:tmpl w:val="B12204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305D74"/>
    <w:multiLevelType w:val="hybridMultilevel"/>
    <w:tmpl w:val="CC1002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3D7D43"/>
    <w:multiLevelType w:val="hybridMultilevel"/>
    <w:tmpl w:val="58202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CC518B"/>
    <w:multiLevelType w:val="hybridMultilevel"/>
    <w:tmpl w:val="082828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C003A"/>
    <w:multiLevelType w:val="hybridMultilevel"/>
    <w:tmpl w:val="0784D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07C8F"/>
    <w:multiLevelType w:val="hybridMultilevel"/>
    <w:tmpl w:val="B358E29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68974998"/>
    <w:multiLevelType w:val="hybridMultilevel"/>
    <w:tmpl w:val="134E1EB6"/>
    <w:lvl w:ilvl="0" w:tplc="0409000F">
      <w:start w:val="1"/>
      <w:numFmt w:val="decimal"/>
      <w:lvlText w:val="%1."/>
      <w:lvlJc w:val="left"/>
      <w:pPr>
        <w:ind w:left="2388" w:hanging="360"/>
      </w:pPr>
    </w:lvl>
    <w:lvl w:ilvl="1" w:tplc="04090019" w:tentative="1">
      <w:start w:val="1"/>
      <w:numFmt w:val="lowerLetter"/>
      <w:lvlText w:val="%2."/>
      <w:lvlJc w:val="left"/>
      <w:pPr>
        <w:ind w:left="3108" w:hanging="360"/>
      </w:pPr>
    </w:lvl>
    <w:lvl w:ilvl="2" w:tplc="0409001B" w:tentative="1">
      <w:start w:val="1"/>
      <w:numFmt w:val="lowerRoman"/>
      <w:lvlText w:val="%3."/>
      <w:lvlJc w:val="right"/>
      <w:pPr>
        <w:ind w:left="3828" w:hanging="180"/>
      </w:pPr>
    </w:lvl>
    <w:lvl w:ilvl="3" w:tplc="0409000F" w:tentative="1">
      <w:start w:val="1"/>
      <w:numFmt w:val="decimal"/>
      <w:lvlText w:val="%4."/>
      <w:lvlJc w:val="left"/>
      <w:pPr>
        <w:ind w:left="4548" w:hanging="360"/>
      </w:pPr>
    </w:lvl>
    <w:lvl w:ilvl="4" w:tplc="04090019" w:tentative="1">
      <w:start w:val="1"/>
      <w:numFmt w:val="lowerLetter"/>
      <w:lvlText w:val="%5."/>
      <w:lvlJc w:val="left"/>
      <w:pPr>
        <w:ind w:left="5268" w:hanging="360"/>
      </w:pPr>
    </w:lvl>
    <w:lvl w:ilvl="5" w:tplc="0409001B" w:tentative="1">
      <w:start w:val="1"/>
      <w:numFmt w:val="lowerRoman"/>
      <w:lvlText w:val="%6."/>
      <w:lvlJc w:val="right"/>
      <w:pPr>
        <w:ind w:left="5988" w:hanging="180"/>
      </w:pPr>
    </w:lvl>
    <w:lvl w:ilvl="6" w:tplc="0409000F" w:tentative="1">
      <w:start w:val="1"/>
      <w:numFmt w:val="decimal"/>
      <w:lvlText w:val="%7."/>
      <w:lvlJc w:val="left"/>
      <w:pPr>
        <w:ind w:left="6708" w:hanging="360"/>
      </w:pPr>
    </w:lvl>
    <w:lvl w:ilvl="7" w:tplc="04090019" w:tentative="1">
      <w:start w:val="1"/>
      <w:numFmt w:val="lowerLetter"/>
      <w:lvlText w:val="%8."/>
      <w:lvlJc w:val="left"/>
      <w:pPr>
        <w:ind w:left="7428" w:hanging="360"/>
      </w:pPr>
    </w:lvl>
    <w:lvl w:ilvl="8" w:tplc="04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8" w15:restartNumberingAfterBreak="0">
    <w:nsid w:val="70A35A2F"/>
    <w:multiLevelType w:val="hybridMultilevel"/>
    <w:tmpl w:val="CF3A6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839FB"/>
    <w:multiLevelType w:val="hybridMultilevel"/>
    <w:tmpl w:val="34D4F590"/>
    <w:lvl w:ilvl="0" w:tplc="F71EF5E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864FC4"/>
    <w:multiLevelType w:val="hybridMultilevel"/>
    <w:tmpl w:val="B7748D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1"/>
  </w:num>
  <w:num w:numId="5">
    <w:abstractNumId w:val="3"/>
  </w:num>
  <w:num w:numId="6">
    <w:abstractNumId w:val="9"/>
    <w:lvlOverride w:ilvl="0">
      <w:lvl w:ilvl="0" w:tplc="F71EF5E2">
        <w:start w:val="1"/>
        <w:numFmt w:val="decimal"/>
        <w:suff w:val="space"/>
        <w:lvlText w:val="%1."/>
        <w:lvlJc w:val="left"/>
        <w:pPr>
          <w:ind w:left="108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9"/>
    <w:lvlOverride w:ilvl="0">
      <w:lvl w:ilvl="0" w:tplc="F71EF5E2">
        <w:start w:val="1"/>
        <w:numFmt w:val="decimal"/>
        <w:suff w:val="nothing"/>
        <w:lvlText w:val="%1."/>
        <w:lvlJc w:val="left"/>
        <w:pPr>
          <w:ind w:left="108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8">
    <w:abstractNumId w:val="9"/>
    <w:lvlOverride w:ilvl="0">
      <w:lvl w:ilvl="0" w:tplc="F71EF5E2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9">
    <w:abstractNumId w:val="7"/>
  </w:num>
  <w:num w:numId="10">
    <w:abstractNumId w:val="2"/>
  </w:num>
  <w:num w:numId="11">
    <w:abstractNumId w:val="6"/>
  </w:num>
  <w:num w:numId="12">
    <w:abstractNumId w:val="10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54426"/>
    <w:rsid w:val="00006690"/>
    <w:rsid w:val="00023962"/>
    <w:rsid w:val="00042EC8"/>
    <w:rsid w:val="000545D5"/>
    <w:rsid w:val="00062870"/>
    <w:rsid w:val="00077A05"/>
    <w:rsid w:val="00083B28"/>
    <w:rsid w:val="000A5DA7"/>
    <w:rsid w:val="000B13F1"/>
    <w:rsid w:val="000C2F80"/>
    <w:rsid w:val="000D5AAD"/>
    <w:rsid w:val="000D73FE"/>
    <w:rsid w:val="000E1260"/>
    <w:rsid w:val="00101D14"/>
    <w:rsid w:val="001072D4"/>
    <w:rsid w:val="00116E27"/>
    <w:rsid w:val="00124C79"/>
    <w:rsid w:val="00126CA3"/>
    <w:rsid w:val="0013730A"/>
    <w:rsid w:val="00147FAF"/>
    <w:rsid w:val="0016618A"/>
    <w:rsid w:val="00184124"/>
    <w:rsid w:val="00191F30"/>
    <w:rsid w:val="001A08C6"/>
    <w:rsid w:val="001C691F"/>
    <w:rsid w:val="00213256"/>
    <w:rsid w:val="00230D3A"/>
    <w:rsid w:val="002335F4"/>
    <w:rsid w:val="00241335"/>
    <w:rsid w:val="0026384E"/>
    <w:rsid w:val="00267E08"/>
    <w:rsid w:val="00296046"/>
    <w:rsid w:val="00296237"/>
    <w:rsid w:val="002C5CB4"/>
    <w:rsid w:val="00317296"/>
    <w:rsid w:val="00321EAF"/>
    <w:rsid w:val="0034199D"/>
    <w:rsid w:val="00375FAE"/>
    <w:rsid w:val="003844E7"/>
    <w:rsid w:val="003873F6"/>
    <w:rsid w:val="0039488A"/>
    <w:rsid w:val="003A109A"/>
    <w:rsid w:val="003A3DF1"/>
    <w:rsid w:val="003F1078"/>
    <w:rsid w:val="00405E86"/>
    <w:rsid w:val="00411EE2"/>
    <w:rsid w:val="004171FF"/>
    <w:rsid w:val="004242C0"/>
    <w:rsid w:val="004314EA"/>
    <w:rsid w:val="004347B8"/>
    <w:rsid w:val="00447589"/>
    <w:rsid w:val="00447E47"/>
    <w:rsid w:val="00481A16"/>
    <w:rsid w:val="00482CF6"/>
    <w:rsid w:val="004875CD"/>
    <w:rsid w:val="0049371B"/>
    <w:rsid w:val="00497FCF"/>
    <w:rsid w:val="004B301F"/>
    <w:rsid w:val="004D7300"/>
    <w:rsid w:val="004E1BDC"/>
    <w:rsid w:val="005225BD"/>
    <w:rsid w:val="00534697"/>
    <w:rsid w:val="00535F02"/>
    <w:rsid w:val="00536AB9"/>
    <w:rsid w:val="00537B03"/>
    <w:rsid w:val="00550865"/>
    <w:rsid w:val="00564278"/>
    <w:rsid w:val="00574AAF"/>
    <w:rsid w:val="0059290D"/>
    <w:rsid w:val="005954C9"/>
    <w:rsid w:val="005F140C"/>
    <w:rsid w:val="006043C1"/>
    <w:rsid w:val="00611641"/>
    <w:rsid w:val="006441C6"/>
    <w:rsid w:val="00654426"/>
    <w:rsid w:val="00661688"/>
    <w:rsid w:val="00670FC6"/>
    <w:rsid w:val="006724BF"/>
    <w:rsid w:val="006766F7"/>
    <w:rsid w:val="006835F7"/>
    <w:rsid w:val="006A1A09"/>
    <w:rsid w:val="006A5655"/>
    <w:rsid w:val="006C2EA8"/>
    <w:rsid w:val="006C60AB"/>
    <w:rsid w:val="006D02FF"/>
    <w:rsid w:val="006D46DA"/>
    <w:rsid w:val="006D6B45"/>
    <w:rsid w:val="006E2281"/>
    <w:rsid w:val="006F59D3"/>
    <w:rsid w:val="007058E1"/>
    <w:rsid w:val="00713E2D"/>
    <w:rsid w:val="00741565"/>
    <w:rsid w:val="00744A74"/>
    <w:rsid w:val="00763497"/>
    <w:rsid w:val="00771F7A"/>
    <w:rsid w:val="00773057"/>
    <w:rsid w:val="00786EA4"/>
    <w:rsid w:val="007A002D"/>
    <w:rsid w:val="007C5D11"/>
    <w:rsid w:val="00814D71"/>
    <w:rsid w:val="008A6758"/>
    <w:rsid w:val="008E7056"/>
    <w:rsid w:val="009035DD"/>
    <w:rsid w:val="00913A09"/>
    <w:rsid w:val="00916875"/>
    <w:rsid w:val="009345C1"/>
    <w:rsid w:val="0094449E"/>
    <w:rsid w:val="0095047B"/>
    <w:rsid w:val="009545FC"/>
    <w:rsid w:val="0095792B"/>
    <w:rsid w:val="00980FB0"/>
    <w:rsid w:val="00981CB9"/>
    <w:rsid w:val="00983192"/>
    <w:rsid w:val="009952E8"/>
    <w:rsid w:val="009973F8"/>
    <w:rsid w:val="009A38D4"/>
    <w:rsid w:val="009C1E4B"/>
    <w:rsid w:val="009D18A7"/>
    <w:rsid w:val="009E53B7"/>
    <w:rsid w:val="009E79A5"/>
    <w:rsid w:val="009F2CAF"/>
    <w:rsid w:val="00A12599"/>
    <w:rsid w:val="00A21108"/>
    <w:rsid w:val="00A25226"/>
    <w:rsid w:val="00A26F22"/>
    <w:rsid w:val="00A71970"/>
    <w:rsid w:val="00A74FD0"/>
    <w:rsid w:val="00A75C09"/>
    <w:rsid w:val="00A93B8D"/>
    <w:rsid w:val="00A94F89"/>
    <w:rsid w:val="00AA7A9B"/>
    <w:rsid w:val="00AB4E7D"/>
    <w:rsid w:val="00AB57A3"/>
    <w:rsid w:val="00AC4A63"/>
    <w:rsid w:val="00AD1AD9"/>
    <w:rsid w:val="00AE5B13"/>
    <w:rsid w:val="00AF4449"/>
    <w:rsid w:val="00B05675"/>
    <w:rsid w:val="00B11051"/>
    <w:rsid w:val="00B609CF"/>
    <w:rsid w:val="00B63362"/>
    <w:rsid w:val="00B76F30"/>
    <w:rsid w:val="00B847E8"/>
    <w:rsid w:val="00B93FBE"/>
    <w:rsid w:val="00BA5801"/>
    <w:rsid w:val="00BB0FF6"/>
    <w:rsid w:val="00BB3A02"/>
    <w:rsid w:val="00BD6790"/>
    <w:rsid w:val="00BE2804"/>
    <w:rsid w:val="00BE69A6"/>
    <w:rsid w:val="00C02715"/>
    <w:rsid w:val="00C0286B"/>
    <w:rsid w:val="00C16637"/>
    <w:rsid w:val="00C203AD"/>
    <w:rsid w:val="00C3519B"/>
    <w:rsid w:val="00C54934"/>
    <w:rsid w:val="00C569C3"/>
    <w:rsid w:val="00C8299E"/>
    <w:rsid w:val="00C9097F"/>
    <w:rsid w:val="00CB792D"/>
    <w:rsid w:val="00CC7C0D"/>
    <w:rsid w:val="00CD5CEE"/>
    <w:rsid w:val="00CE17EB"/>
    <w:rsid w:val="00CF503A"/>
    <w:rsid w:val="00CF6FA2"/>
    <w:rsid w:val="00D10C7B"/>
    <w:rsid w:val="00D310A0"/>
    <w:rsid w:val="00D326FF"/>
    <w:rsid w:val="00D347E8"/>
    <w:rsid w:val="00D42ADD"/>
    <w:rsid w:val="00D46900"/>
    <w:rsid w:val="00D55CB4"/>
    <w:rsid w:val="00D74DDD"/>
    <w:rsid w:val="00D837BB"/>
    <w:rsid w:val="00D95A4D"/>
    <w:rsid w:val="00D97457"/>
    <w:rsid w:val="00DC74E3"/>
    <w:rsid w:val="00DD0F7C"/>
    <w:rsid w:val="00DE6AA9"/>
    <w:rsid w:val="00DF5890"/>
    <w:rsid w:val="00E05833"/>
    <w:rsid w:val="00E16A50"/>
    <w:rsid w:val="00E16E21"/>
    <w:rsid w:val="00E30FD6"/>
    <w:rsid w:val="00E5289F"/>
    <w:rsid w:val="00E93487"/>
    <w:rsid w:val="00E94A72"/>
    <w:rsid w:val="00E960CF"/>
    <w:rsid w:val="00EA3954"/>
    <w:rsid w:val="00EB216E"/>
    <w:rsid w:val="00EB560F"/>
    <w:rsid w:val="00EB6172"/>
    <w:rsid w:val="00ED2314"/>
    <w:rsid w:val="00ED7BDA"/>
    <w:rsid w:val="00EE73CB"/>
    <w:rsid w:val="00EF4988"/>
    <w:rsid w:val="00EF4A4D"/>
    <w:rsid w:val="00EF72D7"/>
    <w:rsid w:val="00F11C7E"/>
    <w:rsid w:val="00F13C64"/>
    <w:rsid w:val="00F30258"/>
    <w:rsid w:val="00F422BC"/>
    <w:rsid w:val="00F44B2D"/>
    <w:rsid w:val="00F70EB1"/>
    <w:rsid w:val="00FA045D"/>
    <w:rsid w:val="00FA328C"/>
    <w:rsid w:val="00FA7683"/>
    <w:rsid w:val="00FC1A29"/>
    <w:rsid w:val="00FD48B6"/>
    <w:rsid w:val="00FE5D32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1"/>
    <o:shapelayout v:ext="edit">
      <o:idmap v:ext="edit" data="1"/>
      <o:rules v:ext="edit">
        <o:r id="V:Rule1" type="connector" idref="#_x0000_s1058"/>
        <o:r id="V:Rule2" type="connector" idref="#_x0000_s1069"/>
        <o:r id="V:Rule3" type="connector" idref="#_x0000_s1057"/>
        <o:r id="V:Rule4" type="connector" idref="#_x0000_s1082"/>
        <o:r id="V:Rule5" type="connector" idref="#_x0000_s1077"/>
        <o:r id="V:Rule6" type="connector" idref="#_x0000_s1068"/>
        <o:r id="V:Rule7" type="connector" idref="#_x0000_s1078"/>
        <o:r id="V:Rule8" type="connector" idref="#_x0000_s1073"/>
        <o:r id="V:Rule9" type="connector" idref="#_x0000_s1037"/>
        <o:r id="V:Rule10" type="connector" idref="#_x0000_s1059"/>
        <o:r id="V:Rule11" type="connector" idref="#_x0000_s1075"/>
        <o:r id="V:Rule12" type="connector" idref="#_x0000_s1030"/>
        <o:r id="V:Rule13" type="connector" idref="#_x0000_s1039"/>
        <o:r id="V:Rule14" type="connector" idref="#_x0000_s1027"/>
        <o:r id="V:Rule15" type="connector" idref="#_x0000_s1079"/>
        <o:r id="V:Rule16" type="connector" idref="#_x0000_s1072"/>
        <o:r id="V:Rule17" type="connector" idref="#_x0000_s1036"/>
        <o:r id="V:Rule18" type="connector" idref="#_x0000_s1081"/>
        <o:r id="V:Rule19" type="connector" idref="#_x0000_s1029"/>
        <o:r id="V:Rule20" type="connector" idref="#_x0000_s1028"/>
        <o:r id="V:Rule21" type="connector" idref="#_x0000_s1074"/>
        <o:r id="V:Rule22" type="connector" idref="#_x0000_s1038"/>
        <o:r id="V:Rule23" type="connector" idref="#_x0000_s1040"/>
        <o:r id="V:Rule24" type="connector" idref="#_x0000_s1076"/>
        <o:r id="V:Rule25" type="connector" idref="#_x0000_s1080"/>
      </o:rules>
    </o:shapelayout>
  </w:shapeDefaults>
  <w:decimalSymbol w:val="."/>
  <w:listSeparator w:val=","/>
  <w14:docId w14:val="14EBDB57"/>
  <w15:docId w15:val="{4F31CD6A-68B1-4FF8-B346-268B173D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D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4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microsoft.com/office/2007/relationships/diagramDrawing" Target="diagrams/drawing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image" Target="media/image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3F1F65C-16AF-42F7-81D5-3672B26109A4}" type="doc">
      <dgm:prSet loTypeId="urn:microsoft.com/office/officeart/2005/8/layout/venn1" loCatId="relationship" qsTypeId="urn:microsoft.com/office/officeart/2005/8/quickstyle/simple1" qsCatId="simple" csTypeId="urn:microsoft.com/office/officeart/2005/8/colors/accent0_2" csCatId="mainScheme" phldr="1"/>
      <dgm:spPr/>
    </dgm:pt>
    <dgm:pt modelId="{60D1C2AA-212D-423D-B31A-79509AE93A06}">
      <dgm:prSet phldrT="[Text]"/>
      <dgm:spPr>
        <a:xfrm>
          <a:off x="-41559" y="8927"/>
          <a:ext cx="4078254" cy="3264431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1F497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mk-MK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endParaRPr lang="mk-MK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endParaRPr lang="en-GB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0E47CA6A-3BF9-4640-BBA1-3E911DFB6C75}" type="parTrans" cxnId="{9E70132F-2848-46F1-97E3-1F22DE0A1246}">
      <dgm:prSet/>
      <dgm:spPr/>
      <dgm:t>
        <a:bodyPr/>
        <a:lstStyle/>
        <a:p>
          <a:endParaRPr lang="en-GB"/>
        </a:p>
      </dgm:t>
    </dgm:pt>
    <dgm:pt modelId="{DB0B5F92-03A1-4981-90A5-B5BEEC73AEC6}" type="sibTrans" cxnId="{9E70132F-2848-46F1-97E3-1F22DE0A1246}">
      <dgm:prSet/>
      <dgm:spPr/>
      <dgm:t>
        <a:bodyPr/>
        <a:lstStyle/>
        <a:p>
          <a:endParaRPr lang="en-GB"/>
        </a:p>
      </dgm:t>
    </dgm:pt>
    <dgm:pt modelId="{CD924C56-3F5C-495B-A59F-5E226C7403AA}">
      <dgm:prSet phldrT="[Text]"/>
      <dgm:spPr>
        <a:xfrm>
          <a:off x="2469802" y="8927"/>
          <a:ext cx="3761016" cy="3264431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1F497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GB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B59E12A4-AC5B-46DB-8C41-8DAC2E1C9D3C}" type="parTrans" cxnId="{9D121E63-9C5B-451A-8EAF-9334BB26F797}">
      <dgm:prSet/>
      <dgm:spPr/>
      <dgm:t>
        <a:bodyPr/>
        <a:lstStyle/>
        <a:p>
          <a:endParaRPr lang="en-GB"/>
        </a:p>
      </dgm:t>
    </dgm:pt>
    <dgm:pt modelId="{ADA0B611-5BB4-4DA0-B1A2-A626338DF291}" type="sibTrans" cxnId="{9D121E63-9C5B-451A-8EAF-9334BB26F797}">
      <dgm:prSet/>
      <dgm:spPr/>
      <dgm:t>
        <a:bodyPr/>
        <a:lstStyle/>
        <a:p>
          <a:endParaRPr lang="en-GB"/>
        </a:p>
      </dgm:t>
    </dgm:pt>
    <dgm:pt modelId="{B9C48FB5-7DEA-408F-9221-52BBD1BC3A7E}" type="pres">
      <dgm:prSet presAssocID="{13F1F65C-16AF-42F7-81D5-3672B26109A4}" presName="compositeShape" presStyleCnt="0">
        <dgm:presLayoutVars>
          <dgm:chMax val="7"/>
          <dgm:dir/>
          <dgm:resizeHandles val="exact"/>
        </dgm:presLayoutVars>
      </dgm:prSet>
      <dgm:spPr/>
    </dgm:pt>
    <dgm:pt modelId="{ACDB0DB7-CBFB-4A5B-84BA-A125310F23FA}" type="pres">
      <dgm:prSet presAssocID="{60D1C2AA-212D-423D-B31A-79509AE93A06}" presName="circ1" presStyleLbl="vennNode1" presStyleIdx="0" presStyleCnt="2" custScaleX="124930"/>
      <dgm:spPr/>
      <dgm:t>
        <a:bodyPr/>
        <a:lstStyle/>
        <a:p>
          <a:endParaRPr lang="en-GB"/>
        </a:p>
      </dgm:t>
    </dgm:pt>
    <dgm:pt modelId="{FECE2A53-C43A-42C2-B593-A2CB29B04391}" type="pres">
      <dgm:prSet presAssocID="{60D1C2AA-212D-423D-B31A-79509AE93A06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212450B2-22F1-48DB-91C3-DBB9F8F47CF9}" type="pres">
      <dgm:prSet presAssocID="{CD924C56-3F5C-495B-A59F-5E226C7403AA}" presName="circ2" presStyleLbl="vennNode1" presStyleIdx="1" presStyleCnt="2" custScaleX="115212"/>
      <dgm:spPr/>
      <dgm:t>
        <a:bodyPr/>
        <a:lstStyle/>
        <a:p>
          <a:endParaRPr lang="en-GB"/>
        </a:p>
      </dgm:t>
    </dgm:pt>
    <dgm:pt modelId="{E7EA19F7-3E04-4BF1-9FD9-872EDA94CD68}" type="pres">
      <dgm:prSet presAssocID="{CD924C56-3F5C-495B-A59F-5E226C7403AA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9D121E63-9C5B-451A-8EAF-9334BB26F797}" srcId="{13F1F65C-16AF-42F7-81D5-3672B26109A4}" destId="{CD924C56-3F5C-495B-A59F-5E226C7403AA}" srcOrd="1" destOrd="0" parTransId="{B59E12A4-AC5B-46DB-8C41-8DAC2E1C9D3C}" sibTransId="{ADA0B611-5BB4-4DA0-B1A2-A626338DF291}"/>
    <dgm:cxn modelId="{0099A809-6F82-490D-B323-7C4CE77CABF4}" type="presOf" srcId="{60D1C2AA-212D-423D-B31A-79509AE93A06}" destId="{ACDB0DB7-CBFB-4A5B-84BA-A125310F23FA}" srcOrd="0" destOrd="0" presId="urn:microsoft.com/office/officeart/2005/8/layout/venn1"/>
    <dgm:cxn modelId="{EFB476C1-0729-435F-9258-BB85F4308EB6}" type="presOf" srcId="{13F1F65C-16AF-42F7-81D5-3672B26109A4}" destId="{B9C48FB5-7DEA-408F-9221-52BBD1BC3A7E}" srcOrd="0" destOrd="0" presId="urn:microsoft.com/office/officeart/2005/8/layout/venn1"/>
    <dgm:cxn modelId="{9F32DC51-A575-42AB-A6F5-7AABB42B8597}" type="presOf" srcId="{CD924C56-3F5C-495B-A59F-5E226C7403AA}" destId="{212450B2-22F1-48DB-91C3-DBB9F8F47CF9}" srcOrd="0" destOrd="0" presId="urn:microsoft.com/office/officeart/2005/8/layout/venn1"/>
    <dgm:cxn modelId="{42CB6E23-D879-42F7-9CEC-0FD87F44749B}" type="presOf" srcId="{60D1C2AA-212D-423D-B31A-79509AE93A06}" destId="{FECE2A53-C43A-42C2-B593-A2CB29B04391}" srcOrd="1" destOrd="0" presId="urn:microsoft.com/office/officeart/2005/8/layout/venn1"/>
    <dgm:cxn modelId="{9E70132F-2848-46F1-97E3-1F22DE0A1246}" srcId="{13F1F65C-16AF-42F7-81D5-3672B26109A4}" destId="{60D1C2AA-212D-423D-B31A-79509AE93A06}" srcOrd="0" destOrd="0" parTransId="{0E47CA6A-3BF9-4640-BBA1-3E911DFB6C75}" sibTransId="{DB0B5F92-03A1-4981-90A5-B5BEEC73AEC6}"/>
    <dgm:cxn modelId="{28FF90D4-63E4-4035-9516-DAE491C53C68}" type="presOf" srcId="{CD924C56-3F5C-495B-A59F-5E226C7403AA}" destId="{E7EA19F7-3E04-4BF1-9FD9-872EDA94CD68}" srcOrd="1" destOrd="0" presId="urn:microsoft.com/office/officeart/2005/8/layout/venn1"/>
    <dgm:cxn modelId="{74736B09-1942-44E6-B5E2-210E191D00DE}" type="presParOf" srcId="{B9C48FB5-7DEA-408F-9221-52BBD1BC3A7E}" destId="{ACDB0DB7-CBFB-4A5B-84BA-A125310F23FA}" srcOrd="0" destOrd="0" presId="urn:microsoft.com/office/officeart/2005/8/layout/venn1"/>
    <dgm:cxn modelId="{753B4A01-0A51-4ADB-AEB5-E97A8776008C}" type="presParOf" srcId="{B9C48FB5-7DEA-408F-9221-52BBD1BC3A7E}" destId="{FECE2A53-C43A-42C2-B593-A2CB29B04391}" srcOrd="1" destOrd="0" presId="urn:microsoft.com/office/officeart/2005/8/layout/venn1"/>
    <dgm:cxn modelId="{32F60513-7095-4540-9453-01664159C621}" type="presParOf" srcId="{B9C48FB5-7DEA-408F-9221-52BBD1BC3A7E}" destId="{212450B2-22F1-48DB-91C3-DBB9F8F47CF9}" srcOrd="2" destOrd="0" presId="urn:microsoft.com/office/officeart/2005/8/layout/venn1"/>
    <dgm:cxn modelId="{738F6EBD-6FB3-4E9C-A3C3-7ED604EE3298}" type="presParOf" srcId="{B9C48FB5-7DEA-408F-9221-52BBD1BC3A7E}" destId="{E7EA19F7-3E04-4BF1-9FD9-872EDA94CD68}" srcOrd="3" destOrd="0" presId="urn:microsoft.com/office/officeart/2005/8/layout/venn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CDB0DB7-CBFB-4A5B-84BA-A125310F23FA}">
      <dsp:nvSpPr>
        <dsp:cNvPr id="0" name=""/>
        <dsp:cNvSpPr/>
      </dsp:nvSpPr>
      <dsp:spPr>
        <a:xfrm>
          <a:off x="-41559" y="8927"/>
          <a:ext cx="4078254" cy="3264431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1F497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mk-MK" sz="33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mk-MK" sz="33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33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872284" y="759191"/>
        <a:ext cx="1662709" cy="1763904"/>
      </dsp:txXfrm>
    </dsp:sp>
    <dsp:sp modelId="{212450B2-22F1-48DB-91C3-DBB9F8F47CF9}">
      <dsp:nvSpPr>
        <dsp:cNvPr id="0" name=""/>
        <dsp:cNvSpPr/>
      </dsp:nvSpPr>
      <dsp:spPr>
        <a:xfrm>
          <a:off x="2469802" y="8927"/>
          <a:ext cx="3761016" cy="3264431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1F497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33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854690" y="759191"/>
        <a:ext cx="1533370" cy="176390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A7BCD-0FD5-4150-B6F1-9D1B84D1B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9704</TotalTime>
  <Pages>17</Pages>
  <Words>3832</Words>
  <Characters>21843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</dc:creator>
  <cp:keywords/>
  <dc:description/>
  <cp:lastModifiedBy>User</cp:lastModifiedBy>
  <cp:revision>105</cp:revision>
  <dcterms:created xsi:type="dcterms:W3CDTF">2026-04-07T06:19:00Z</dcterms:created>
  <dcterms:modified xsi:type="dcterms:W3CDTF">2026-05-27T13:13:00Z</dcterms:modified>
</cp:coreProperties>
</file>