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55845" w14:textId="5DF6CE43" w:rsidR="00317FE4" w:rsidRDefault="004F2AB8">
      <w:pPr>
        <w:rPr>
          <w:lang w:val="mk-MK"/>
        </w:rPr>
      </w:pPr>
      <w:r>
        <w:rPr>
          <w:lang w:val="mk-MK"/>
        </w:rPr>
        <w:t xml:space="preserve">РЕЗУЛТАТИ </w:t>
      </w:r>
    </w:p>
    <w:p w14:paraId="6053BBAD" w14:textId="6F1B364F" w:rsidR="004F2AB8" w:rsidRDefault="004F2AB8">
      <w:pPr>
        <w:rPr>
          <w:lang w:val="mk-MK"/>
        </w:rPr>
      </w:pPr>
      <w:r>
        <w:rPr>
          <w:lang w:val="mk-MK"/>
        </w:rPr>
        <w:t xml:space="preserve">СРЕДНОСТРУЧНО ЧЕТИРИГОДИШНО ОБРАЗОВАНИЕ </w:t>
      </w:r>
    </w:p>
    <w:tbl>
      <w:tblPr>
        <w:tblStyle w:val="TableGrid"/>
        <w:tblW w:w="0" w:type="auto"/>
        <w:tblInd w:w="-743" w:type="dxa"/>
        <w:tblLook w:val="04A0" w:firstRow="1" w:lastRow="0" w:firstColumn="1" w:lastColumn="0" w:noHBand="0" w:noVBand="1"/>
      </w:tblPr>
      <w:tblGrid>
        <w:gridCol w:w="1453"/>
        <w:gridCol w:w="1078"/>
        <w:gridCol w:w="1154"/>
        <w:gridCol w:w="1154"/>
        <w:gridCol w:w="933"/>
        <w:gridCol w:w="916"/>
        <w:gridCol w:w="1064"/>
        <w:gridCol w:w="1016"/>
        <w:gridCol w:w="991"/>
      </w:tblGrid>
      <w:tr w:rsidR="00A8046D" w14:paraId="58DEDEA1" w14:textId="77777777" w:rsidTr="00EF5D1A">
        <w:tc>
          <w:tcPr>
            <w:tcW w:w="1648" w:type="dxa"/>
          </w:tcPr>
          <w:p w14:paraId="5A53D3E4" w14:textId="37213FF0" w:rsidR="00EF5D1A" w:rsidRPr="00EF5D1A" w:rsidRDefault="00EF5D1A" w:rsidP="00EF5D1A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sz w:val="16"/>
                <w:szCs w:val="16"/>
                <w:lang w:val="mk-MK"/>
              </w:rPr>
              <w:t>Вонредни ученици</w:t>
            </w:r>
          </w:p>
        </w:tc>
        <w:tc>
          <w:tcPr>
            <w:tcW w:w="1083" w:type="dxa"/>
          </w:tcPr>
          <w:p w14:paraId="5CF4C42B" w14:textId="5C230717" w:rsidR="00EF5D1A" w:rsidRPr="00EF5D1A" w:rsidRDefault="00EF5D1A" w:rsidP="00EF5D1A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Македонски јазик</w:t>
            </w:r>
          </w:p>
        </w:tc>
        <w:tc>
          <w:tcPr>
            <w:tcW w:w="1158" w:type="dxa"/>
          </w:tcPr>
          <w:p w14:paraId="35168681" w14:textId="05F8C43C" w:rsidR="00EF5D1A" w:rsidRPr="00EF5D1A" w:rsidRDefault="00EF5D1A" w:rsidP="00EF5D1A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Угостителско послужување со готварство</w:t>
            </w:r>
          </w:p>
        </w:tc>
        <w:tc>
          <w:tcPr>
            <w:tcW w:w="1158" w:type="dxa"/>
          </w:tcPr>
          <w:p w14:paraId="3C32D762" w14:textId="353BCD25" w:rsidR="00EF5D1A" w:rsidRPr="00EF5D1A" w:rsidRDefault="00EF5D1A" w:rsidP="00EF5D1A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Готварство со угостителско послужување</w:t>
            </w:r>
          </w:p>
        </w:tc>
        <w:tc>
          <w:tcPr>
            <w:tcW w:w="937" w:type="dxa"/>
          </w:tcPr>
          <w:p w14:paraId="057DA040" w14:textId="29F16C57" w:rsidR="00EF5D1A" w:rsidRPr="00EF5D1A" w:rsidRDefault="00EF5D1A" w:rsidP="00EF5D1A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Агенциско со хотелско работење</w:t>
            </w:r>
          </w:p>
        </w:tc>
        <w:tc>
          <w:tcPr>
            <w:tcW w:w="919" w:type="dxa"/>
          </w:tcPr>
          <w:p w14:paraId="3F795BF7" w14:textId="47155CE0" w:rsidR="00EF5D1A" w:rsidRPr="00EF5D1A" w:rsidRDefault="00EF5D1A" w:rsidP="00EF5D1A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Хотелско со агенциско работење</w:t>
            </w:r>
          </w:p>
        </w:tc>
        <w:tc>
          <w:tcPr>
            <w:tcW w:w="1068" w:type="dxa"/>
          </w:tcPr>
          <w:p w14:paraId="2DC9ECB9" w14:textId="44B2B33A" w:rsidR="00EF5D1A" w:rsidRPr="00EF5D1A" w:rsidRDefault="00EF5D1A" w:rsidP="00EF5D1A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Хотелско со ресторанско работење</w:t>
            </w:r>
          </w:p>
        </w:tc>
        <w:tc>
          <w:tcPr>
            <w:tcW w:w="1020" w:type="dxa"/>
          </w:tcPr>
          <w:p w14:paraId="368B2E74" w14:textId="7B1CB227" w:rsidR="00EF5D1A" w:rsidRPr="00EF5D1A" w:rsidRDefault="00EF5D1A" w:rsidP="00EF5D1A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Менаџмент на настани со анимации</w:t>
            </w:r>
          </w:p>
        </w:tc>
        <w:tc>
          <w:tcPr>
            <w:tcW w:w="994" w:type="dxa"/>
          </w:tcPr>
          <w:p w14:paraId="1481E94A" w14:textId="338CDB02" w:rsidR="00EF5D1A" w:rsidRPr="00EF5D1A" w:rsidRDefault="00EF5D1A" w:rsidP="00EF5D1A">
            <w:pPr>
              <w:jc w:val="center"/>
              <w:rPr>
                <w:b/>
                <w:bCs/>
                <w:color w:val="FF0000"/>
                <w:sz w:val="16"/>
                <w:szCs w:val="16"/>
                <w:lang w:val="mk-MK"/>
              </w:rPr>
            </w:pPr>
            <w:r w:rsidRPr="00EF5D1A">
              <w:rPr>
                <w:b/>
                <w:bCs/>
                <w:color w:val="FF0000"/>
                <w:sz w:val="16"/>
                <w:szCs w:val="16"/>
                <w:lang w:val="mk-MK"/>
              </w:rPr>
              <w:t>Анимации во туризмот со менаџмент на настани</w:t>
            </w:r>
          </w:p>
        </w:tc>
      </w:tr>
      <w:tr w:rsidR="00A8046D" w14:paraId="3B7FD6DC" w14:textId="77777777" w:rsidTr="00EF5D1A">
        <w:tc>
          <w:tcPr>
            <w:tcW w:w="1648" w:type="dxa"/>
          </w:tcPr>
          <w:p w14:paraId="790FB5FA" w14:textId="3D3E8718" w:rsidR="00EF5D1A" w:rsidRPr="00A8046D" w:rsidRDefault="00EF5D1A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1.Зоран Стоилковски</w:t>
            </w:r>
          </w:p>
        </w:tc>
        <w:tc>
          <w:tcPr>
            <w:tcW w:w="1083" w:type="dxa"/>
          </w:tcPr>
          <w:p w14:paraId="6AC542CF" w14:textId="1D62734F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2CA0FD4E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372267C9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3DF46AAD" w14:textId="796AE8D0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919" w:type="dxa"/>
          </w:tcPr>
          <w:p w14:paraId="64AD54D3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689C04A8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446B9159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6DB3E7E2" w14:textId="77777777" w:rsidR="00EF5D1A" w:rsidRDefault="00EF5D1A">
            <w:pPr>
              <w:rPr>
                <w:lang w:val="mk-MK"/>
              </w:rPr>
            </w:pPr>
          </w:p>
        </w:tc>
      </w:tr>
      <w:tr w:rsidR="00A8046D" w14:paraId="5A3DDAEE" w14:textId="77777777" w:rsidTr="00EF5D1A">
        <w:tc>
          <w:tcPr>
            <w:tcW w:w="1648" w:type="dxa"/>
          </w:tcPr>
          <w:p w14:paraId="32629A54" w14:textId="74311139" w:rsidR="00EF5D1A" w:rsidRPr="00A8046D" w:rsidRDefault="00EF5D1A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2.Татјана Попова</w:t>
            </w:r>
          </w:p>
        </w:tc>
        <w:tc>
          <w:tcPr>
            <w:tcW w:w="1083" w:type="dxa"/>
          </w:tcPr>
          <w:p w14:paraId="0BC74B48" w14:textId="7C6B9C90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779FB68F" w14:textId="21FB61ED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452B8F00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3319C100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7E0DFA35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7944C1F4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5DD1B3D6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50ECFEDE" w14:textId="77777777" w:rsidR="00EF5D1A" w:rsidRDefault="00EF5D1A">
            <w:pPr>
              <w:rPr>
                <w:lang w:val="mk-MK"/>
              </w:rPr>
            </w:pPr>
          </w:p>
        </w:tc>
      </w:tr>
      <w:tr w:rsidR="00A8046D" w14:paraId="7005595B" w14:textId="77777777" w:rsidTr="00EF5D1A">
        <w:tc>
          <w:tcPr>
            <w:tcW w:w="1648" w:type="dxa"/>
          </w:tcPr>
          <w:p w14:paraId="1204C1C4" w14:textId="09169192" w:rsidR="00EF5D1A" w:rsidRPr="00A8046D" w:rsidRDefault="00EF5D1A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3.Веле Гавроски</w:t>
            </w:r>
          </w:p>
        </w:tc>
        <w:tc>
          <w:tcPr>
            <w:tcW w:w="1083" w:type="dxa"/>
          </w:tcPr>
          <w:p w14:paraId="5B8A45DB" w14:textId="7984BDAA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62A6D19A" w14:textId="7FB2B909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Мн.добар (4)</w:t>
            </w:r>
          </w:p>
        </w:tc>
        <w:tc>
          <w:tcPr>
            <w:tcW w:w="1158" w:type="dxa"/>
          </w:tcPr>
          <w:p w14:paraId="34C3E221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59C6D604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3C0D42FA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63CF3D65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20733DF6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001CB9EC" w14:textId="77777777" w:rsidR="00EF5D1A" w:rsidRDefault="00EF5D1A">
            <w:pPr>
              <w:rPr>
                <w:lang w:val="mk-MK"/>
              </w:rPr>
            </w:pPr>
          </w:p>
        </w:tc>
      </w:tr>
      <w:tr w:rsidR="00A8046D" w14:paraId="3BB087F1" w14:textId="77777777" w:rsidTr="00EF5D1A">
        <w:tc>
          <w:tcPr>
            <w:tcW w:w="1648" w:type="dxa"/>
          </w:tcPr>
          <w:p w14:paraId="1841FB69" w14:textId="6B911C29" w:rsidR="00EF5D1A" w:rsidRPr="00A8046D" w:rsidRDefault="00EF5D1A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4.Билјана Глогуновска</w:t>
            </w:r>
          </w:p>
        </w:tc>
        <w:tc>
          <w:tcPr>
            <w:tcW w:w="1083" w:type="dxa"/>
          </w:tcPr>
          <w:p w14:paraId="3656AEA8" w14:textId="045F25A8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/</w:t>
            </w:r>
          </w:p>
        </w:tc>
        <w:tc>
          <w:tcPr>
            <w:tcW w:w="1158" w:type="dxa"/>
          </w:tcPr>
          <w:p w14:paraId="36772FC2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156FFF52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04A2981A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6CB1D078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7C97802E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5B1D56D3" w14:textId="21827AF9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994" w:type="dxa"/>
          </w:tcPr>
          <w:p w14:paraId="0F98CF12" w14:textId="77777777" w:rsidR="00EF5D1A" w:rsidRDefault="00EF5D1A">
            <w:pPr>
              <w:rPr>
                <w:lang w:val="mk-MK"/>
              </w:rPr>
            </w:pPr>
          </w:p>
        </w:tc>
      </w:tr>
      <w:tr w:rsidR="00A8046D" w14:paraId="45FDCF8C" w14:textId="77777777" w:rsidTr="00EF5D1A">
        <w:tc>
          <w:tcPr>
            <w:tcW w:w="1648" w:type="dxa"/>
          </w:tcPr>
          <w:p w14:paraId="7E5BFEA4" w14:textId="3836AFBE" w:rsidR="00EF5D1A" w:rsidRPr="00A8046D" w:rsidRDefault="00EF5D1A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5.Даниел Јовановски</w:t>
            </w:r>
          </w:p>
        </w:tc>
        <w:tc>
          <w:tcPr>
            <w:tcW w:w="1083" w:type="dxa"/>
          </w:tcPr>
          <w:p w14:paraId="2A44CE78" w14:textId="4E71ADFB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2CB192DC" w14:textId="09E9844A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Мн.добар (4)</w:t>
            </w:r>
          </w:p>
        </w:tc>
        <w:tc>
          <w:tcPr>
            <w:tcW w:w="1158" w:type="dxa"/>
          </w:tcPr>
          <w:p w14:paraId="335BBD6B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617E6DE3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4A4A8A43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28A6FC4A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29297575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368BC36D" w14:textId="77777777" w:rsidR="00EF5D1A" w:rsidRDefault="00EF5D1A">
            <w:pPr>
              <w:rPr>
                <w:lang w:val="mk-MK"/>
              </w:rPr>
            </w:pPr>
          </w:p>
        </w:tc>
      </w:tr>
      <w:tr w:rsidR="00A8046D" w14:paraId="145E424F" w14:textId="77777777" w:rsidTr="00EF5D1A">
        <w:tc>
          <w:tcPr>
            <w:tcW w:w="1648" w:type="dxa"/>
          </w:tcPr>
          <w:p w14:paraId="350FF5F1" w14:textId="6835A2FF" w:rsidR="00EF5D1A" w:rsidRPr="00A8046D" w:rsidRDefault="00EF5D1A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6.Филип Ивановски</w:t>
            </w:r>
          </w:p>
        </w:tc>
        <w:tc>
          <w:tcPr>
            <w:tcW w:w="1083" w:type="dxa"/>
          </w:tcPr>
          <w:p w14:paraId="405AEE5A" w14:textId="2E79CFA9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7B76B754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1463FA0B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5A7C3A75" w14:textId="01202E22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919" w:type="dxa"/>
          </w:tcPr>
          <w:p w14:paraId="6ADB78C3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00B4BE04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30EA4598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267C9D28" w14:textId="77777777" w:rsidR="00EF5D1A" w:rsidRDefault="00EF5D1A">
            <w:pPr>
              <w:rPr>
                <w:lang w:val="mk-MK"/>
              </w:rPr>
            </w:pPr>
          </w:p>
        </w:tc>
      </w:tr>
      <w:tr w:rsidR="00A8046D" w14:paraId="725A798B" w14:textId="77777777" w:rsidTr="00EF5D1A">
        <w:tc>
          <w:tcPr>
            <w:tcW w:w="1648" w:type="dxa"/>
          </w:tcPr>
          <w:p w14:paraId="7F228389" w14:textId="57B1A790" w:rsidR="00EF5D1A" w:rsidRPr="00A8046D" w:rsidRDefault="00EF5D1A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7.Марјан Стојановски</w:t>
            </w:r>
          </w:p>
        </w:tc>
        <w:tc>
          <w:tcPr>
            <w:tcW w:w="1083" w:type="dxa"/>
          </w:tcPr>
          <w:p w14:paraId="6A1D151E" w14:textId="46B288D9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Доволен(2)</w:t>
            </w:r>
          </w:p>
        </w:tc>
        <w:tc>
          <w:tcPr>
            <w:tcW w:w="1158" w:type="dxa"/>
          </w:tcPr>
          <w:p w14:paraId="78C0092B" w14:textId="1CB0BA2E" w:rsidR="00EF5D1A" w:rsidRPr="00A8046D" w:rsidRDefault="00EF5D1A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7A2CBEB0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219C60BF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07384E24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161A6AE3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0E833599" w14:textId="77777777" w:rsidR="00EF5D1A" w:rsidRPr="00A8046D" w:rsidRDefault="00EF5D1A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5AABEBB9" w14:textId="77777777" w:rsidR="00EF5D1A" w:rsidRDefault="00EF5D1A">
            <w:pPr>
              <w:rPr>
                <w:lang w:val="mk-MK"/>
              </w:rPr>
            </w:pPr>
          </w:p>
        </w:tc>
      </w:tr>
      <w:tr w:rsidR="00A8046D" w14:paraId="66E3C92A" w14:textId="77777777" w:rsidTr="00EF5D1A">
        <w:tc>
          <w:tcPr>
            <w:tcW w:w="1648" w:type="dxa"/>
          </w:tcPr>
          <w:p w14:paraId="1821ACCC" w14:textId="48E3293D" w:rsidR="00EF5D1A" w:rsidRPr="00A8046D" w:rsidRDefault="00EF5D1A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8.Стефан Смоковски</w:t>
            </w:r>
          </w:p>
        </w:tc>
        <w:tc>
          <w:tcPr>
            <w:tcW w:w="1083" w:type="dxa"/>
          </w:tcPr>
          <w:p w14:paraId="5EEEC1F5" w14:textId="2CCDE0A3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0893C885" w14:textId="583D1DA8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28805B1A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5F33C48B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6007E901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2A82A368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70C390AA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1991B954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69266391" w14:textId="77777777" w:rsidTr="00EF5D1A">
        <w:tc>
          <w:tcPr>
            <w:tcW w:w="1648" w:type="dxa"/>
          </w:tcPr>
          <w:p w14:paraId="4BA93A48" w14:textId="42B54424" w:rsidR="00EF5D1A" w:rsidRPr="00A8046D" w:rsidRDefault="00EF5D1A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9.Борче Бојчовски</w:t>
            </w:r>
          </w:p>
        </w:tc>
        <w:tc>
          <w:tcPr>
            <w:tcW w:w="1083" w:type="dxa"/>
          </w:tcPr>
          <w:p w14:paraId="362DB6D2" w14:textId="25752525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12CB67E4" w14:textId="1D73CAB8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205D41E3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34B573D0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3028BDF1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260B960D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25883FD9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77063A7A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162A3DAD" w14:textId="77777777" w:rsidTr="00EF5D1A">
        <w:tc>
          <w:tcPr>
            <w:tcW w:w="1648" w:type="dxa"/>
          </w:tcPr>
          <w:p w14:paraId="00C6903D" w14:textId="586EACB8" w:rsidR="00EF5D1A" w:rsidRPr="00A8046D" w:rsidRDefault="00EF5D1A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10.Благоја Ковачевски</w:t>
            </w:r>
          </w:p>
        </w:tc>
        <w:tc>
          <w:tcPr>
            <w:tcW w:w="1083" w:type="dxa"/>
          </w:tcPr>
          <w:p w14:paraId="5C98307A" w14:textId="09D72ACC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Мн.добар (4)</w:t>
            </w:r>
          </w:p>
        </w:tc>
        <w:tc>
          <w:tcPr>
            <w:tcW w:w="1158" w:type="dxa"/>
          </w:tcPr>
          <w:p w14:paraId="55889AA0" w14:textId="404F057C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Мн.добар (4)</w:t>
            </w:r>
          </w:p>
        </w:tc>
        <w:tc>
          <w:tcPr>
            <w:tcW w:w="1158" w:type="dxa"/>
          </w:tcPr>
          <w:p w14:paraId="74A0DD6A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5A5B1DEC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7497CEA8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7EE000C2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728A0AE2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34D07C69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3E7C9157" w14:textId="77777777" w:rsidTr="00EF5D1A">
        <w:tc>
          <w:tcPr>
            <w:tcW w:w="1648" w:type="dxa"/>
          </w:tcPr>
          <w:p w14:paraId="6D8CCC78" w14:textId="62F2871F" w:rsidR="00EF5D1A" w:rsidRPr="00A8046D" w:rsidRDefault="00EF5D1A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11.Мартин Павиќ</w:t>
            </w:r>
          </w:p>
        </w:tc>
        <w:tc>
          <w:tcPr>
            <w:tcW w:w="1083" w:type="dxa"/>
          </w:tcPr>
          <w:p w14:paraId="4D8D0164" w14:textId="7E57BE9E" w:rsidR="00EF5D1A" w:rsidRPr="006E5EDD" w:rsidRDefault="006E5EDD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357B4573" w14:textId="4A44E82E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55242ABD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678865F5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76BC44E9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2FACA7D7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0DAFAD10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278EFD01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4F924785" w14:textId="77777777" w:rsidTr="00EF5D1A">
        <w:tc>
          <w:tcPr>
            <w:tcW w:w="1648" w:type="dxa"/>
          </w:tcPr>
          <w:p w14:paraId="4BE0940A" w14:textId="5DAE57DB" w:rsidR="00EF5D1A" w:rsidRPr="00A8046D" w:rsidRDefault="00EF5D1A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12.Борче Илиевски</w:t>
            </w:r>
          </w:p>
        </w:tc>
        <w:tc>
          <w:tcPr>
            <w:tcW w:w="1083" w:type="dxa"/>
          </w:tcPr>
          <w:p w14:paraId="019C30E2" w14:textId="11240D9D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600BFB22" w14:textId="48E20F06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46AE2790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223086F2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3AB5BE44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69511410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667B9016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2D5399E0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6D458A6F" w14:textId="77777777" w:rsidTr="00EF5D1A">
        <w:tc>
          <w:tcPr>
            <w:tcW w:w="1648" w:type="dxa"/>
          </w:tcPr>
          <w:p w14:paraId="39CEA271" w14:textId="62AEA6A8" w:rsidR="00EF5D1A" w:rsidRPr="00A8046D" w:rsidRDefault="00EF5D1A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13.Един Тахировиќ</w:t>
            </w:r>
          </w:p>
        </w:tc>
        <w:tc>
          <w:tcPr>
            <w:tcW w:w="1083" w:type="dxa"/>
          </w:tcPr>
          <w:p w14:paraId="473A9CD2" w14:textId="3EB5CF1E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2E9F00FA" w14:textId="4795F3FC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24F544BF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705B29A0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7458E1F2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10E106D0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23CF23D2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5C9DE2FD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77D0447C" w14:textId="77777777" w:rsidTr="00EF5D1A">
        <w:tc>
          <w:tcPr>
            <w:tcW w:w="1648" w:type="dxa"/>
          </w:tcPr>
          <w:p w14:paraId="1FDCBA0A" w14:textId="352CE912" w:rsidR="00EF5D1A" w:rsidRPr="00A8046D" w:rsidRDefault="00EF5D1A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 xml:space="preserve">14.Давид Цветановски </w:t>
            </w:r>
          </w:p>
        </w:tc>
        <w:tc>
          <w:tcPr>
            <w:tcW w:w="1083" w:type="dxa"/>
          </w:tcPr>
          <w:p w14:paraId="71D9D2E5" w14:textId="4EBB881A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</w:t>
            </w:r>
            <w:r w:rsidR="006776D2">
              <w:rPr>
                <w:sz w:val="18"/>
                <w:szCs w:val="18"/>
                <w:lang w:val="mk-MK"/>
              </w:rPr>
              <w:t xml:space="preserve">лен </w:t>
            </w:r>
            <w:r w:rsidRPr="00A8046D">
              <w:rPr>
                <w:sz w:val="18"/>
                <w:szCs w:val="18"/>
                <w:lang w:val="mk-MK"/>
              </w:rPr>
              <w:t>(2)</w:t>
            </w:r>
          </w:p>
        </w:tc>
        <w:tc>
          <w:tcPr>
            <w:tcW w:w="1158" w:type="dxa"/>
          </w:tcPr>
          <w:p w14:paraId="4C7C7D0C" w14:textId="22A01D4B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Мн. Добар (4)</w:t>
            </w:r>
          </w:p>
        </w:tc>
        <w:tc>
          <w:tcPr>
            <w:tcW w:w="1158" w:type="dxa"/>
          </w:tcPr>
          <w:p w14:paraId="5ED617E3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565F5A32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23141E3C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55D8B71E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75F5D323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72B1CC5D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6F7B2004" w14:textId="77777777" w:rsidTr="00EF5D1A">
        <w:tc>
          <w:tcPr>
            <w:tcW w:w="1648" w:type="dxa"/>
          </w:tcPr>
          <w:p w14:paraId="0BE02FB4" w14:textId="16730A30" w:rsidR="00EF5D1A" w:rsidRPr="00A8046D" w:rsidRDefault="00EF5D1A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15.Иван Михелиќ</w:t>
            </w:r>
          </w:p>
        </w:tc>
        <w:tc>
          <w:tcPr>
            <w:tcW w:w="1083" w:type="dxa"/>
          </w:tcPr>
          <w:p w14:paraId="3292BA2C" w14:textId="01312323" w:rsidR="00EF5D1A" w:rsidRPr="00A8046D" w:rsidRDefault="00A8046D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41FD0326" w14:textId="02F5360F" w:rsidR="00EF5D1A" w:rsidRPr="00A8046D" w:rsidRDefault="00A8046D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226EA87E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0A429B88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385554E6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3CA6C0A4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6439192F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7D881675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5EAE5B75" w14:textId="77777777" w:rsidTr="00EF5D1A">
        <w:tc>
          <w:tcPr>
            <w:tcW w:w="1648" w:type="dxa"/>
          </w:tcPr>
          <w:p w14:paraId="61882A4B" w14:textId="029713C8" w:rsidR="00EF5D1A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16.Стефан Јаневски</w:t>
            </w:r>
          </w:p>
        </w:tc>
        <w:tc>
          <w:tcPr>
            <w:tcW w:w="1083" w:type="dxa"/>
          </w:tcPr>
          <w:p w14:paraId="3FCB6E5D" w14:textId="60ADE641" w:rsidR="00EF5D1A" w:rsidRPr="00A8046D" w:rsidRDefault="00A8046D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7A55CDEF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48CA3618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108A22B2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1E61B054" w14:textId="246145CE" w:rsidR="00EF5D1A" w:rsidRPr="00A8046D" w:rsidRDefault="00A8046D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068" w:type="dxa"/>
          </w:tcPr>
          <w:p w14:paraId="24B639B2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7DD01776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3320F3BE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7344F76C" w14:textId="77777777" w:rsidTr="00EF5D1A">
        <w:tc>
          <w:tcPr>
            <w:tcW w:w="1648" w:type="dxa"/>
          </w:tcPr>
          <w:p w14:paraId="61F78B6B" w14:textId="352FA956" w:rsidR="00EF5D1A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17.Ангел Ордановски</w:t>
            </w:r>
          </w:p>
        </w:tc>
        <w:tc>
          <w:tcPr>
            <w:tcW w:w="1083" w:type="dxa"/>
          </w:tcPr>
          <w:p w14:paraId="70AC61A2" w14:textId="694F7136" w:rsidR="00EF5D1A" w:rsidRPr="00A8046D" w:rsidRDefault="00A8046D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202A74EC" w14:textId="7B16EA07" w:rsidR="00EF5D1A" w:rsidRPr="00A8046D" w:rsidRDefault="00A8046D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17D438F6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4399E3D3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01C5E0CF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1F4E1FCC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13268A3D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48920852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3D3AAC24" w14:textId="77777777" w:rsidTr="00EF5D1A">
        <w:tc>
          <w:tcPr>
            <w:tcW w:w="1648" w:type="dxa"/>
          </w:tcPr>
          <w:p w14:paraId="37D4DB87" w14:textId="309CABE8" w:rsidR="00EF5D1A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18.Никола Јордановски</w:t>
            </w:r>
          </w:p>
        </w:tc>
        <w:tc>
          <w:tcPr>
            <w:tcW w:w="1083" w:type="dxa"/>
          </w:tcPr>
          <w:p w14:paraId="7BF69618" w14:textId="6EDFC876" w:rsidR="00EF5D1A" w:rsidRPr="00A8046D" w:rsidRDefault="00A8046D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3DE8FE92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2E7AF797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3E791972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46D21017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03C02EDB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7ED23BA1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624698E8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704E8A47" w14:textId="77777777" w:rsidTr="00EF5D1A">
        <w:tc>
          <w:tcPr>
            <w:tcW w:w="1648" w:type="dxa"/>
          </w:tcPr>
          <w:p w14:paraId="0EEAAEC8" w14:textId="58201E10" w:rsidR="00EF5D1A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19.Сара Георгиевска</w:t>
            </w:r>
          </w:p>
        </w:tc>
        <w:tc>
          <w:tcPr>
            <w:tcW w:w="1083" w:type="dxa"/>
          </w:tcPr>
          <w:p w14:paraId="5C3FEFFE" w14:textId="6198D739" w:rsidR="00EF5D1A" w:rsidRPr="00A8046D" w:rsidRDefault="00A8046D" w:rsidP="00AA75AB">
            <w:pPr>
              <w:rPr>
                <w:sz w:val="18"/>
                <w:szCs w:val="18"/>
                <w:lang w:val="mk-MK"/>
              </w:rPr>
            </w:pPr>
            <w:r w:rsidRPr="00A8046D"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1BE6CC1A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158" w:type="dxa"/>
          </w:tcPr>
          <w:p w14:paraId="0030B959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68432BC6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73F33DB8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5593AE8F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1D9C8163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181C79DA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2DCEAB79" w14:textId="77777777" w:rsidTr="00EF5D1A">
        <w:tc>
          <w:tcPr>
            <w:tcW w:w="1648" w:type="dxa"/>
          </w:tcPr>
          <w:p w14:paraId="101BA854" w14:textId="2E9703C5" w:rsidR="00EF5D1A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20.Дамјан Богдановски</w:t>
            </w:r>
          </w:p>
        </w:tc>
        <w:tc>
          <w:tcPr>
            <w:tcW w:w="1083" w:type="dxa"/>
          </w:tcPr>
          <w:p w14:paraId="10154C9A" w14:textId="7C189990" w:rsidR="00EF5D1A" w:rsidRPr="00A8046D" w:rsidRDefault="00A8046D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1C285842" w14:textId="1518FABB" w:rsidR="00EF5D1A" w:rsidRPr="00A8046D" w:rsidRDefault="00A8046D" w:rsidP="00AA75AB">
            <w:pPr>
              <w:rPr>
                <w:sz w:val="18"/>
                <w:szCs w:val="18"/>
                <w:lang w:val="mk-MK"/>
              </w:rPr>
            </w:pPr>
            <w:r>
              <w:rPr>
                <w:sz w:val="18"/>
                <w:szCs w:val="18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52CEAB2D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37" w:type="dxa"/>
          </w:tcPr>
          <w:p w14:paraId="5D89B6F6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19" w:type="dxa"/>
          </w:tcPr>
          <w:p w14:paraId="073CDE80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68" w:type="dxa"/>
          </w:tcPr>
          <w:p w14:paraId="453093E4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1020" w:type="dxa"/>
          </w:tcPr>
          <w:p w14:paraId="73A65EED" w14:textId="77777777" w:rsidR="00EF5D1A" w:rsidRPr="00A8046D" w:rsidRDefault="00EF5D1A" w:rsidP="00AA75AB">
            <w:pPr>
              <w:rPr>
                <w:sz w:val="18"/>
                <w:szCs w:val="18"/>
                <w:lang w:val="mk-MK"/>
              </w:rPr>
            </w:pPr>
          </w:p>
        </w:tc>
        <w:tc>
          <w:tcPr>
            <w:tcW w:w="994" w:type="dxa"/>
          </w:tcPr>
          <w:p w14:paraId="5094A6C7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3A0610FA" w14:textId="77777777" w:rsidTr="00EF5D1A">
        <w:tc>
          <w:tcPr>
            <w:tcW w:w="1648" w:type="dxa"/>
          </w:tcPr>
          <w:p w14:paraId="6403D2AB" w14:textId="79B75C75" w:rsidR="00A8046D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21.Стефан Антовски</w:t>
            </w:r>
          </w:p>
        </w:tc>
        <w:tc>
          <w:tcPr>
            <w:tcW w:w="1083" w:type="dxa"/>
          </w:tcPr>
          <w:p w14:paraId="01B5C53D" w14:textId="5FE4868E" w:rsidR="00A8046D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355C63D7" w14:textId="40B20E21" w:rsidR="00A8046D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346F0F2B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23A5A9DB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25720A1B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22FA7598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7D7DFC24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653EEC8F" w14:textId="77777777" w:rsidR="00A8046D" w:rsidRDefault="00A8046D" w:rsidP="00AA75AB">
            <w:pPr>
              <w:rPr>
                <w:lang w:val="mk-MK"/>
              </w:rPr>
            </w:pPr>
          </w:p>
        </w:tc>
      </w:tr>
      <w:tr w:rsidR="00A8046D" w14:paraId="4943395C" w14:textId="77777777" w:rsidTr="00EF5D1A">
        <w:tc>
          <w:tcPr>
            <w:tcW w:w="1648" w:type="dxa"/>
          </w:tcPr>
          <w:p w14:paraId="32C8EB5E" w14:textId="61C160BF" w:rsidR="00A8046D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22.Славиша Марковски</w:t>
            </w:r>
          </w:p>
        </w:tc>
        <w:tc>
          <w:tcPr>
            <w:tcW w:w="1083" w:type="dxa"/>
          </w:tcPr>
          <w:p w14:paraId="60FA3536" w14:textId="52A9739A" w:rsidR="00A8046D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/</w:t>
            </w:r>
          </w:p>
        </w:tc>
        <w:tc>
          <w:tcPr>
            <w:tcW w:w="1158" w:type="dxa"/>
          </w:tcPr>
          <w:p w14:paraId="79D83E11" w14:textId="7FF063EA" w:rsidR="00A8046D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Доволен (2)</w:t>
            </w:r>
          </w:p>
        </w:tc>
        <w:tc>
          <w:tcPr>
            <w:tcW w:w="1158" w:type="dxa"/>
          </w:tcPr>
          <w:p w14:paraId="77D21021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50C1A8DD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30780F43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08EE432D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3793D3EA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3D35852F" w14:textId="77777777" w:rsidR="00A8046D" w:rsidRDefault="00A8046D" w:rsidP="00AA75AB">
            <w:pPr>
              <w:rPr>
                <w:lang w:val="mk-MK"/>
              </w:rPr>
            </w:pPr>
          </w:p>
        </w:tc>
      </w:tr>
      <w:tr w:rsidR="00A8046D" w14:paraId="5D6149EC" w14:textId="77777777" w:rsidTr="00EF5D1A">
        <w:tc>
          <w:tcPr>
            <w:tcW w:w="1648" w:type="dxa"/>
          </w:tcPr>
          <w:p w14:paraId="2AF104B9" w14:textId="0F4A987B" w:rsidR="00A8046D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 w:rsidRPr="00A8046D">
              <w:rPr>
                <w:sz w:val="20"/>
                <w:szCs w:val="20"/>
                <w:lang w:val="mk-MK"/>
              </w:rPr>
              <w:t>23.Александар Главчев</w:t>
            </w:r>
          </w:p>
        </w:tc>
        <w:tc>
          <w:tcPr>
            <w:tcW w:w="1083" w:type="dxa"/>
          </w:tcPr>
          <w:p w14:paraId="7B4EFEA7" w14:textId="5EA42AA6" w:rsidR="00A8046D" w:rsidRPr="00A8046D" w:rsidRDefault="00A8046D" w:rsidP="00AA75AB">
            <w:pPr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Добар (3)</w:t>
            </w:r>
          </w:p>
        </w:tc>
        <w:tc>
          <w:tcPr>
            <w:tcW w:w="1158" w:type="dxa"/>
          </w:tcPr>
          <w:p w14:paraId="208C3785" w14:textId="7BB15E4F" w:rsidR="00A8046D" w:rsidRPr="00A8046D" w:rsidRDefault="00A8046D" w:rsidP="00AA75AB">
            <w:pPr>
              <w:rPr>
                <w:sz w:val="20"/>
                <w:szCs w:val="20"/>
                <w:lang w:val="mk-MK"/>
              </w:rPr>
            </w:pPr>
          </w:p>
        </w:tc>
        <w:tc>
          <w:tcPr>
            <w:tcW w:w="1158" w:type="dxa"/>
          </w:tcPr>
          <w:p w14:paraId="3E3A9DB1" w14:textId="6B4C244A" w:rsidR="00A8046D" w:rsidRDefault="00895A97" w:rsidP="00AA75AB">
            <w:pPr>
              <w:rPr>
                <w:lang w:val="mk-MK"/>
              </w:rPr>
            </w:pPr>
            <w:r>
              <w:rPr>
                <w:sz w:val="20"/>
                <w:szCs w:val="20"/>
                <w:lang w:val="mk-MK"/>
              </w:rPr>
              <w:t>Добар (3)</w:t>
            </w:r>
          </w:p>
        </w:tc>
        <w:tc>
          <w:tcPr>
            <w:tcW w:w="937" w:type="dxa"/>
          </w:tcPr>
          <w:p w14:paraId="69C067DD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155D7DF4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3EB5A600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59AE15DB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068953D2" w14:textId="77777777" w:rsidR="00A8046D" w:rsidRDefault="00A8046D" w:rsidP="00AA75AB">
            <w:pPr>
              <w:rPr>
                <w:lang w:val="mk-MK"/>
              </w:rPr>
            </w:pPr>
          </w:p>
        </w:tc>
      </w:tr>
      <w:tr w:rsidR="00A8046D" w14:paraId="7A25A012" w14:textId="77777777" w:rsidTr="00EF5D1A">
        <w:tc>
          <w:tcPr>
            <w:tcW w:w="1648" w:type="dxa"/>
          </w:tcPr>
          <w:p w14:paraId="04E2EF6E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83" w:type="dxa"/>
          </w:tcPr>
          <w:p w14:paraId="1108000B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7AF6587F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57ADEA4F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4602C160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72C15032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7D2E8393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7C7A9084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05070A5F" w14:textId="77777777" w:rsidR="00A8046D" w:rsidRDefault="00A8046D" w:rsidP="00AA75AB">
            <w:pPr>
              <w:rPr>
                <w:lang w:val="mk-MK"/>
              </w:rPr>
            </w:pPr>
          </w:p>
        </w:tc>
      </w:tr>
      <w:tr w:rsidR="00A8046D" w14:paraId="44700D3B" w14:textId="77777777" w:rsidTr="00EF5D1A">
        <w:tc>
          <w:tcPr>
            <w:tcW w:w="1648" w:type="dxa"/>
          </w:tcPr>
          <w:p w14:paraId="098B8419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83" w:type="dxa"/>
          </w:tcPr>
          <w:p w14:paraId="485778C4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5EC0CE31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25B32996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654F15AA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25FF011D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42DA6DA8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50ADA1BE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3022DC74" w14:textId="77777777" w:rsidR="00A8046D" w:rsidRDefault="00A8046D" w:rsidP="00AA75AB">
            <w:pPr>
              <w:rPr>
                <w:lang w:val="mk-MK"/>
              </w:rPr>
            </w:pPr>
          </w:p>
        </w:tc>
      </w:tr>
      <w:tr w:rsidR="00A8046D" w14:paraId="3AE1FDD8" w14:textId="77777777" w:rsidTr="00EF5D1A">
        <w:tc>
          <w:tcPr>
            <w:tcW w:w="1648" w:type="dxa"/>
          </w:tcPr>
          <w:p w14:paraId="3E54B22C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83" w:type="dxa"/>
          </w:tcPr>
          <w:p w14:paraId="52442590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1B61EE84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1707F255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26E85915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3AAE48EE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4B30A52E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243DC3EF" w14:textId="77777777" w:rsidR="00A8046D" w:rsidRDefault="00A8046D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709262B7" w14:textId="77777777" w:rsidR="00A8046D" w:rsidRDefault="00A8046D" w:rsidP="00AA75AB">
            <w:pPr>
              <w:rPr>
                <w:lang w:val="mk-MK"/>
              </w:rPr>
            </w:pPr>
          </w:p>
        </w:tc>
      </w:tr>
      <w:tr w:rsidR="00A8046D" w14:paraId="2811B94D" w14:textId="77777777" w:rsidTr="00EF5D1A">
        <w:tc>
          <w:tcPr>
            <w:tcW w:w="1648" w:type="dxa"/>
          </w:tcPr>
          <w:p w14:paraId="6C94FDB9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083" w:type="dxa"/>
          </w:tcPr>
          <w:p w14:paraId="2AD687F6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032AB59F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188652A8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741DABDB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3156E393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6D655158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62EEA017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77808DC2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74A5ED5F" w14:textId="77777777" w:rsidTr="00EF5D1A">
        <w:tc>
          <w:tcPr>
            <w:tcW w:w="1648" w:type="dxa"/>
          </w:tcPr>
          <w:p w14:paraId="4AFE8328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083" w:type="dxa"/>
          </w:tcPr>
          <w:p w14:paraId="20FA7A9D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443E8DC9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2ED22D11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50179EDF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3536A59B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0C7C07EC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0D48AFB2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3888F3AA" w14:textId="77777777" w:rsidR="00EF5D1A" w:rsidRDefault="00EF5D1A" w:rsidP="00AA75AB">
            <w:pPr>
              <w:rPr>
                <w:lang w:val="mk-MK"/>
              </w:rPr>
            </w:pPr>
          </w:p>
        </w:tc>
      </w:tr>
      <w:tr w:rsidR="00A8046D" w14:paraId="0EA53BA4" w14:textId="77777777" w:rsidTr="00EF5D1A">
        <w:tc>
          <w:tcPr>
            <w:tcW w:w="1648" w:type="dxa"/>
          </w:tcPr>
          <w:p w14:paraId="1C904CBA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083" w:type="dxa"/>
          </w:tcPr>
          <w:p w14:paraId="66DC2EBF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27FA318D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158" w:type="dxa"/>
          </w:tcPr>
          <w:p w14:paraId="444BB1BC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937" w:type="dxa"/>
          </w:tcPr>
          <w:p w14:paraId="26EE4606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919" w:type="dxa"/>
          </w:tcPr>
          <w:p w14:paraId="1E012E05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068" w:type="dxa"/>
          </w:tcPr>
          <w:p w14:paraId="2E4F477D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1020" w:type="dxa"/>
          </w:tcPr>
          <w:p w14:paraId="32765FCD" w14:textId="77777777" w:rsidR="00EF5D1A" w:rsidRDefault="00EF5D1A" w:rsidP="00AA75AB">
            <w:pPr>
              <w:rPr>
                <w:lang w:val="mk-MK"/>
              </w:rPr>
            </w:pPr>
          </w:p>
        </w:tc>
        <w:tc>
          <w:tcPr>
            <w:tcW w:w="994" w:type="dxa"/>
          </w:tcPr>
          <w:p w14:paraId="024609B4" w14:textId="77777777" w:rsidR="00EF5D1A" w:rsidRDefault="00EF5D1A" w:rsidP="00AA75AB">
            <w:pPr>
              <w:rPr>
                <w:lang w:val="mk-MK"/>
              </w:rPr>
            </w:pPr>
          </w:p>
        </w:tc>
      </w:tr>
    </w:tbl>
    <w:p w14:paraId="7C43C7CA" w14:textId="000C2272" w:rsidR="004F2AB8" w:rsidRPr="004F2AB8" w:rsidRDefault="004F2AB8">
      <w:pPr>
        <w:rPr>
          <w:lang w:val="mk-MK"/>
        </w:rPr>
      </w:pPr>
    </w:p>
    <w:sectPr w:rsidR="004F2AB8" w:rsidRPr="004F2A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AB8"/>
    <w:rsid w:val="00237153"/>
    <w:rsid w:val="00317FE4"/>
    <w:rsid w:val="004F2AB8"/>
    <w:rsid w:val="006776D2"/>
    <w:rsid w:val="006E5EDD"/>
    <w:rsid w:val="00895A97"/>
    <w:rsid w:val="00A66080"/>
    <w:rsid w:val="00A8046D"/>
    <w:rsid w:val="00E81D68"/>
    <w:rsid w:val="00EF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7C4C0"/>
  <w15:chartTrackingRefBased/>
  <w15:docId w15:val="{5D0A4FAB-A9FD-4698-A255-1756C5570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66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2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Angjela Bogdanovska</dc:creator>
  <cp:keywords/>
  <dc:description/>
  <cp:lastModifiedBy>Vonredni</cp:lastModifiedBy>
  <cp:revision>2</cp:revision>
  <dcterms:created xsi:type="dcterms:W3CDTF">2026-06-25T07:23:00Z</dcterms:created>
  <dcterms:modified xsi:type="dcterms:W3CDTF">2026-06-29T08:20:00Z</dcterms:modified>
</cp:coreProperties>
</file>