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F8DE4" w14:textId="77777777" w:rsidR="00090C0C" w:rsidRDefault="00090C0C" w:rsidP="00090C0C">
      <w:pPr>
        <w:rPr>
          <w:lang w:val="mk-MK"/>
        </w:rPr>
      </w:pPr>
      <w:r>
        <w:rPr>
          <w:lang w:val="mk-MK"/>
        </w:rPr>
        <w:t xml:space="preserve">РЕЗУЛТАТИ </w:t>
      </w:r>
    </w:p>
    <w:p w14:paraId="06533FFE" w14:textId="77777777" w:rsidR="00090C0C" w:rsidRDefault="00090C0C" w:rsidP="00090C0C">
      <w:pPr>
        <w:rPr>
          <w:lang w:val="mk-MK"/>
        </w:rPr>
      </w:pPr>
      <w:r>
        <w:rPr>
          <w:lang w:val="mk-MK"/>
        </w:rPr>
        <w:t xml:space="preserve">СРЕДНОСТРУЧНО ЧЕТИРИГОДИШНО ОБРАЗОВАНИЕ </w:t>
      </w:r>
    </w:p>
    <w:tbl>
      <w:tblPr>
        <w:tblStyle w:val="TableGrid"/>
        <w:tblW w:w="0" w:type="auto"/>
        <w:tblInd w:w="-743" w:type="dxa"/>
        <w:tblLook w:val="04A0" w:firstRow="1" w:lastRow="0" w:firstColumn="1" w:lastColumn="0" w:noHBand="0" w:noVBand="1"/>
      </w:tblPr>
      <w:tblGrid>
        <w:gridCol w:w="1443"/>
        <w:gridCol w:w="1080"/>
        <w:gridCol w:w="1155"/>
        <w:gridCol w:w="1155"/>
        <w:gridCol w:w="935"/>
        <w:gridCol w:w="917"/>
        <w:gridCol w:w="1065"/>
        <w:gridCol w:w="1017"/>
        <w:gridCol w:w="992"/>
      </w:tblGrid>
      <w:tr w:rsidR="00090C0C" w14:paraId="1071BE86" w14:textId="77777777" w:rsidTr="00AA75AB">
        <w:tc>
          <w:tcPr>
            <w:tcW w:w="1648" w:type="dxa"/>
          </w:tcPr>
          <w:p w14:paraId="42CAB6C9" w14:textId="16F96403" w:rsidR="00090C0C" w:rsidRPr="00EF5D1A" w:rsidRDefault="00090C0C" w:rsidP="00AA75AB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>
              <w:rPr>
                <w:b/>
                <w:bCs/>
                <w:sz w:val="16"/>
                <w:szCs w:val="16"/>
                <w:lang w:val="mk-MK"/>
              </w:rPr>
              <w:t>Редовски ученици</w:t>
            </w:r>
          </w:p>
        </w:tc>
        <w:tc>
          <w:tcPr>
            <w:tcW w:w="1083" w:type="dxa"/>
          </w:tcPr>
          <w:p w14:paraId="75D309BE" w14:textId="77777777" w:rsidR="00090C0C" w:rsidRPr="00EF5D1A" w:rsidRDefault="00090C0C" w:rsidP="00AA75AB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Македонски јазик</w:t>
            </w:r>
          </w:p>
        </w:tc>
        <w:tc>
          <w:tcPr>
            <w:tcW w:w="1158" w:type="dxa"/>
          </w:tcPr>
          <w:p w14:paraId="3C29BE3A" w14:textId="77777777" w:rsidR="00090C0C" w:rsidRPr="00EF5D1A" w:rsidRDefault="00090C0C" w:rsidP="00AA75AB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Угостителско послужување со готварство</w:t>
            </w:r>
          </w:p>
        </w:tc>
        <w:tc>
          <w:tcPr>
            <w:tcW w:w="1158" w:type="dxa"/>
          </w:tcPr>
          <w:p w14:paraId="287388D2" w14:textId="77777777" w:rsidR="00090C0C" w:rsidRPr="00EF5D1A" w:rsidRDefault="00090C0C" w:rsidP="00AA75AB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Готварство со угостителско послужување</w:t>
            </w:r>
          </w:p>
        </w:tc>
        <w:tc>
          <w:tcPr>
            <w:tcW w:w="937" w:type="dxa"/>
          </w:tcPr>
          <w:p w14:paraId="73549A48" w14:textId="77777777" w:rsidR="00090C0C" w:rsidRPr="00EF5D1A" w:rsidRDefault="00090C0C" w:rsidP="00AA75AB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Агенциско со хотелско работење</w:t>
            </w:r>
          </w:p>
        </w:tc>
        <w:tc>
          <w:tcPr>
            <w:tcW w:w="919" w:type="dxa"/>
          </w:tcPr>
          <w:p w14:paraId="0FAFACA0" w14:textId="77777777" w:rsidR="00090C0C" w:rsidRPr="00EF5D1A" w:rsidRDefault="00090C0C" w:rsidP="00AA75AB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Хотелско со агенциско работење</w:t>
            </w:r>
          </w:p>
        </w:tc>
        <w:tc>
          <w:tcPr>
            <w:tcW w:w="1068" w:type="dxa"/>
          </w:tcPr>
          <w:p w14:paraId="617E4253" w14:textId="77777777" w:rsidR="00090C0C" w:rsidRPr="00EF5D1A" w:rsidRDefault="00090C0C" w:rsidP="00AA75AB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Хотелско со ресторанско работење</w:t>
            </w:r>
          </w:p>
        </w:tc>
        <w:tc>
          <w:tcPr>
            <w:tcW w:w="1020" w:type="dxa"/>
          </w:tcPr>
          <w:p w14:paraId="43C35FF1" w14:textId="77777777" w:rsidR="00090C0C" w:rsidRPr="00EF5D1A" w:rsidRDefault="00090C0C" w:rsidP="00AA75AB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Менаџмент на настани со анимации</w:t>
            </w:r>
          </w:p>
        </w:tc>
        <w:tc>
          <w:tcPr>
            <w:tcW w:w="994" w:type="dxa"/>
          </w:tcPr>
          <w:p w14:paraId="394468B5" w14:textId="77777777" w:rsidR="00090C0C" w:rsidRPr="00EF5D1A" w:rsidRDefault="00090C0C" w:rsidP="00AA75AB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Анимации во туризмот со менаџмент на настани</w:t>
            </w:r>
          </w:p>
        </w:tc>
      </w:tr>
      <w:tr w:rsidR="00090C0C" w14:paraId="5CC6681B" w14:textId="77777777" w:rsidTr="00AA75AB">
        <w:tc>
          <w:tcPr>
            <w:tcW w:w="1648" w:type="dxa"/>
          </w:tcPr>
          <w:p w14:paraId="76A6DB31" w14:textId="55DBFD94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1.</w:t>
            </w:r>
            <w:r>
              <w:rPr>
                <w:sz w:val="20"/>
                <w:szCs w:val="20"/>
                <w:lang w:val="mk-MK"/>
              </w:rPr>
              <w:t>Јован Трпков</w:t>
            </w:r>
          </w:p>
        </w:tc>
        <w:tc>
          <w:tcPr>
            <w:tcW w:w="1083" w:type="dxa"/>
          </w:tcPr>
          <w:p w14:paraId="7A33CFB2" w14:textId="0244BFCC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</w:t>
            </w:r>
            <w:r>
              <w:rPr>
                <w:sz w:val="18"/>
                <w:szCs w:val="18"/>
                <w:lang w:val="mk-MK"/>
              </w:rPr>
              <w:t>волен (2)</w:t>
            </w:r>
          </w:p>
        </w:tc>
        <w:tc>
          <w:tcPr>
            <w:tcW w:w="1158" w:type="dxa"/>
          </w:tcPr>
          <w:p w14:paraId="30B3EB42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015505BE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35C9F76E" w14:textId="6EFF80B5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202613A7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6FCCA0B1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183D9AE4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0E6BE895" w14:textId="5AF9A041" w:rsidR="00090C0C" w:rsidRDefault="00090C0C" w:rsidP="00AA75AB">
            <w:pPr>
              <w:rPr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Доволен (2)</w:t>
            </w:r>
          </w:p>
        </w:tc>
      </w:tr>
      <w:tr w:rsidR="00090C0C" w14:paraId="396F2D4F" w14:textId="77777777" w:rsidTr="00AA75AB">
        <w:tc>
          <w:tcPr>
            <w:tcW w:w="1648" w:type="dxa"/>
          </w:tcPr>
          <w:p w14:paraId="4294B4B1" w14:textId="60F1C96C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2.Стефан Стојановски</w:t>
            </w:r>
          </w:p>
        </w:tc>
        <w:tc>
          <w:tcPr>
            <w:tcW w:w="1083" w:type="dxa"/>
          </w:tcPr>
          <w:p w14:paraId="5DE4BED2" w14:textId="618AA8A9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2B7953EF" w14:textId="3585CB3C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6895C2E6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5462F1E8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72E730E3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2A4B6BFA" w14:textId="0FAB7D1E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020" w:type="dxa"/>
          </w:tcPr>
          <w:p w14:paraId="2A7A24DF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2AE54AB1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528722A1" w14:textId="77777777" w:rsidTr="00AA75AB">
        <w:tc>
          <w:tcPr>
            <w:tcW w:w="1648" w:type="dxa"/>
          </w:tcPr>
          <w:p w14:paraId="792A14B3" w14:textId="7AB54B53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3.Николина Јович</w:t>
            </w:r>
          </w:p>
        </w:tc>
        <w:tc>
          <w:tcPr>
            <w:tcW w:w="1083" w:type="dxa"/>
          </w:tcPr>
          <w:p w14:paraId="5E691189" w14:textId="13C918EB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7FD28E01" w14:textId="12DB2405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4B9EC961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25A06262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14EB22C5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1BA198E4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21731495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56E962FB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0B55A92E" w14:textId="77777777" w:rsidTr="00AA75AB">
        <w:tc>
          <w:tcPr>
            <w:tcW w:w="1648" w:type="dxa"/>
          </w:tcPr>
          <w:p w14:paraId="25486676" w14:textId="0CEA2A72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4.Теодор Спасовски</w:t>
            </w:r>
          </w:p>
        </w:tc>
        <w:tc>
          <w:tcPr>
            <w:tcW w:w="1083" w:type="dxa"/>
          </w:tcPr>
          <w:p w14:paraId="658F8CE3" w14:textId="1A09BFCF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4F1CE05E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21D85250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02DA8A94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1502F622" w14:textId="4F33DAD9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068" w:type="dxa"/>
          </w:tcPr>
          <w:p w14:paraId="2DA929D5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4DB692B1" w14:textId="7DACD9D0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7026609F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0CC98B8C" w14:textId="77777777" w:rsidTr="00AA75AB">
        <w:tc>
          <w:tcPr>
            <w:tcW w:w="1648" w:type="dxa"/>
          </w:tcPr>
          <w:p w14:paraId="7047EF19" w14:textId="02179B68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5.Дарио Смилевски</w:t>
            </w:r>
          </w:p>
        </w:tc>
        <w:tc>
          <w:tcPr>
            <w:tcW w:w="1083" w:type="dxa"/>
          </w:tcPr>
          <w:p w14:paraId="12AC846D" w14:textId="75904B71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7F610443" w14:textId="379A5B80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47ED8729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7E66FD71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5015D82D" w14:textId="752B5E08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068" w:type="dxa"/>
          </w:tcPr>
          <w:p w14:paraId="71132790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06E1AAC3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1A60C09A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20C0E66D" w14:textId="77777777" w:rsidTr="00AA75AB">
        <w:tc>
          <w:tcPr>
            <w:tcW w:w="1648" w:type="dxa"/>
          </w:tcPr>
          <w:p w14:paraId="2AFB24CB" w14:textId="3BFF283E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6.Сандра Димитровска</w:t>
            </w:r>
          </w:p>
        </w:tc>
        <w:tc>
          <w:tcPr>
            <w:tcW w:w="1083" w:type="dxa"/>
          </w:tcPr>
          <w:p w14:paraId="7FBF5CA7" w14:textId="46B7B5BA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/</w:t>
            </w:r>
          </w:p>
        </w:tc>
        <w:tc>
          <w:tcPr>
            <w:tcW w:w="1158" w:type="dxa"/>
          </w:tcPr>
          <w:p w14:paraId="6B527BDC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5666973D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38C4E3CA" w14:textId="399DB2A8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7463940C" w14:textId="2C82DDB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068" w:type="dxa"/>
          </w:tcPr>
          <w:p w14:paraId="2B337E22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717A95DF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06D47CB5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6E8070E3" w14:textId="77777777" w:rsidTr="00AA75AB">
        <w:tc>
          <w:tcPr>
            <w:tcW w:w="1648" w:type="dxa"/>
          </w:tcPr>
          <w:p w14:paraId="23549FB1" w14:textId="24801EB5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7.Јована Риствоска</w:t>
            </w:r>
          </w:p>
        </w:tc>
        <w:tc>
          <w:tcPr>
            <w:tcW w:w="1083" w:type="dxa"/>
          </w:tcPr>
          <w:p w14:paraId="007F16B5" w14:textId="50388999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2696C338" w14:textId="14006DFB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00CC0E4B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2F4D1526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3B310FFC" w14:textId="00867E04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068" w:type="dxa"/>
          </w:tcPr>
          <w:p w14:paraId="643F1494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63057065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62B5AB7B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6C1E2224" w14:textId="77777777" w:rsidTr="00AA75AB">
        <w:tc>
          <w:tcPr>
            <w:tcW w:w="1648" w:type="dxa"/>
          </w:tcPr>
          <w:p w14:paraId="5077A12F" w14:textId="52A0C293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8.Давид Мишевски</w:t>
            </w:r>
          </w:p>
        </w:tc>
        <w:tc>
          <w:tcPr>
            <w:tcW w:w="1083" w:type="dxa"/>
          </w:tcPr>
          <w:p w14:paraId="186F777F" w14:textId="5A18E08E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0747FA70" w14:textId="71EE379B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Мн.добар (4)</w:t>
            </w:r>
          </w:p>
        </w:tc>
        <w:tc>
          <w:tcPr>
            <w:tcW w:w="1158" w:type="dxa"/>
          </w:tcPr>
          <w:p w14:paraId="6F5F501C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36912F91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7ADAAF01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3278B7B2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5C2BE4BB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1AF2B533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04CAC9DF" w14:textId="77777777" w:rsidTr="00AA75AB">
        <w:tc>
          <w:tcPr>
            <w:tcW w:w="1648" w:type="dxa"/>
          </w:tcPr>
          <w:p w14:paraId="5B10BD42" w14:textId="0FD538CF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9.Љупчо Димитриевски</w:t>
            </w:r>
          </w:p>
        </w:tc>
        <w:tc>
          <w:tcPr>
            <w:tcW w:w="1083" w:type="dxa"/>
          </w:tcPr>
          <w:p w14:paraId="2C396252" w14:textId="2F1CD09C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307DB95C" w14:textId="7E7E5ACE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623CC288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4FFFB984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207CDC30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7117F21B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3EAFD964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7B33943C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2421B854" w14:textId="77777777" w:rsidTr="00AA75AB">
        <w:tc>
          <w:tcPr>
            <w:tcW w:w="1648" w:type="dxa"/>
          </w:tcPr>
          <w:p w14:paraId="72AF1E17" w14:textId="5BDBBF4E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10.Ангел Атанасовски</w:t>
            </w:r>
          </w:p>
        </w:tc>
        <w:tc>
          <w:tcPr>
            <w:tcW w:w="1083" w:type="dxa"/>
          </w:tcPr>
          <w:p w14:paraId="43224D65" w14:textId="1E9F5CC2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15FFEB0B" w14:textId="068CA5E2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15E8C630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1E07D3F7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2D5B6ADF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271FB312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06258D03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699F6CE7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6C8360C7" w14:textId="77777777" w:rsidTr="00AA75AB">
        <w:tc>
          <w:tcPr>
            <w:tcW w:w="1648" w:type="dxa"/>
          </w:tcPr>
          <w:p w14:paraId="3CA94343" w14:textId="326F1A88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11.Тони Трајановски</w:t>
            </w:r>
          </w:p>
        </w:tc>
        <w:tc>
          <w:tcPr>
            <w:tcW w:w="1083" w:type="dxa"/>
          </w:tcPr>
          <w:p w14:paraId="44862586" w14:textId="2F1FC444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Мн.добар (4)</w:t>
            </w:r>
          </w:p>
        </w:tc>
        <w:tc>
          <w:tcPr>
            <w:tcW w:w="1158" w:type="dxa"/>
          </w:tcPr>
          <w:p w14:paraId="695A6AC1" w14:textId="5B7AC776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4CBE6F97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40CBC8E6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64E6FF9C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0CE8FEA2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617D4319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1D840368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17DCDD2B" w14:textId="77777777" w:rsidTr="00AA75AB">
        <w:tc>
          <w:tcPr>
            <w:tcW w:w="1648" w:type="dxa"/>
          </w:tcPr>
          <w:p w14:paraId="0724B4BF" w14:textId="20183E76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12.Марио Олтовски</w:t>
            </w:r>
          </w:p>
        </w:tc>
        <w:tc>
          <w:tcPr>
            <w:tcW w:w="1083" w:type="dxa"/>
          </w:tcPr>
          <w:p w14:paraId="2636C001" w14:textId="440B086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1D70BE2F" w14:textId="2819DA7C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093CC00F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7AA0AEA7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01592725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543F6E43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2075E68C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661A3E82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4CE2E3DA" w14:textId="77777777" w:rsidTr="00AA75AB">
        <w:tc>
          <w:tcPr>
            <w:tcW w:w="1648" w:type="dxa"/>
          </w:tcPr>
          <w:p w14:paraId="0F1D693B" w14:textId="2E1F832D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13.Антонио Рајевски</w:t>
            </w:r>
          </w:p>
        </w:tc>
        <w:tc>
          <w:tcPr>
            <w:tcW w:w="1083" w:type="dxa"/>
          </w:tcPr>
          <w:p w14:paraId="19E03D27" w14:textId="77777777" w:rsidR="00090C0C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</w:t>
            </w:r>
          </w:p>
          <w:p w14:paraId="765AAF28" w14:textId="06FC589D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(2)</w:t>
            </w:r>
          </w:p>
        </w:tc>
        <w:tc>
          <w:tcPr>
            <w:tcW w:w="1158" w:type="dxa"/>
          </w:tcPr>
          <w:p w14:paraId="0FFE909D" w14:textId="44050625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33FE8CE9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47709120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447C413B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6DDF4EA5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2AD90475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628CC15C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6646A563" w14:textId="77777777" w:rsidTr="00AA75AB">
        <w:tc>
          <w:tcPr>
            <w:tcW w:w="1648" w:type="dxa"/>
          </w:tcPr>
          <w:p w14:paraId="374BFE95" w14:textId="509941C4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14.Андреј Маневски</w:t>
            </w:r>
          </w:p>
        </w:tc>
        <w:tc>
          <w:tcPr>
            <w:tcW w:w="1083" w:type="dxa"/>
          </w:tcPr>
          <w:p w14:paraId="7972728B" w14:textId="7A1234DC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36A12539" w14:textId="437EC9A0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5F1DD6BE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16C42B77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7EC4320B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47C0CA94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4A286FE6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0C59A61F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397ED33F" w14:textId="77777777" w:rsidTr="00AA75AB">
        <w:tc>
          <w:tcPr>
            <w:tcW w:w="1648" w:type="dxa"/>
          </w:tcPr>
          <w:p w14:paraId="3F43B4A9" w14:textId="56440A34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15.Антониј Кочоски</w:t>
            </w:r>
          </w:p>
        </w:tc>
        <w:tc>
          <w:tcPr>
            <w:tcW w:w="1083" w:type="dxa"/>
          </w:tcPr>
          <w:p w14:paraId="23768E3D" w14:textId="03DAD7B2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163B81A5" w14:textId="6B841144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03E9555C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297C69AA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24EE5DED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6796054B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0155F0EE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59089667" w14:textId="38E68C3F" w:rsidR="00090C0C" w:rsidRPr="002D7DAF" w:rsidRDefault="00090C0C" w:rsidP="00AA75AB">
            <w:pPr>
              <w:rPr>
                <w:sz w:val="20"/>
                <w:szCs w:val="20"/>
                <w:lang w:val="mk-MK"/>
              </w:rPr>
            </w:pPr>
            <w:r w:rsidRPr="002D7DAF">
              <w:rPr>
                <w:sz w:val="20"/>
                <w:szCs w:val="20"/>
                <w:lang w:val="mk-MK"/>
              </w:rPr>
              <w:t>Доволен (2)</w:t>
            </w:r>
          </w:p>
        </w:tc>
      </w:tr>
      <w:tr w:rsidR="00090C0C" w14:paraId="2F8040C8" w14:textId="77777777" w:rsidTr="00AA75AB">
        <w:tc>
          <w:tcPr>
            <w:tcW w:w="1648" w:type="dxa"/>
          </w:tcPr>
          <w:p w14:paraId="517AF76B" w14:textId="74FBB97C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16.Иван Стојчевски</w:t>
            </w:r>
          </w:p>
        </w:tc>
        <w:tc>
          <w:tcPr>
            <w:tcW w:w="1083" w:type="dxa"/>
          </w:tcPr>
          <w:p w14:paraId="7572B469" w14:textId="627F1DA6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4C80199A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696313B7" w14:textId="3EAEF0F8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937" w:type="dxa"/>
          </w:tcPr>
          <w:p w14:paraId="18F84D77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08C09CFC" w14:textId="20C60C8C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60531F59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6FE69530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7BF635F0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560CB56C" w14:textId="77777777" w:rsidTr="00AA75AB">
        <w:tc>
          <w:tcPr>
            <w:tcW w:w="1648" w:type="dxa"/>
          </w:tcPr>
          <w:p w14:paraId="66421797" w14:textId="4DEAAE8E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 xml:space="preserve">17.Стефанија Кочоска </w:t>
            </w:r>
          </w:p>
        </w:tc>
        <w:tc>
          <w:tcPr>
            <w:tcW w:w="1083" w:type="dxa"/>
          </w:tcPr>
          <w:p w14:paraId="108FDB05" w14:textId="105C4342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79D1F627" w14:textId="3C1F58D4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06DD1DDF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6BCFB679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1A981E38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58CC114D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27C09157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21946C55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19BD6EE8" w14:textId="77777777" w:rsidTr="00AA75AB">
        <w:tc>
          <w:tcPr>
            <w:tcW w:w="1648" w:type="dxa"/>
          </w:tcPr>
          <w:p w14:paraId="4098C115" w14:textId="6A095E14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18.Мартин Трајковски</w:t>
            </w:r>
          </w:p>
        </w:tc>
        <w:tc>
          <w:tcPr>
            <w:tcW w:w="1083" w:type="dxa"/>
          </w:tcPr>
          <w:p w14:paraId="3F341C18" w14:textId="5DB1353B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4D2699E9" w14:textId="6FD6B65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5CEB6DA3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4ED9F8EE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1B2F9FD3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0D132192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31FB8F31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1AB12AA3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45C8746F" w14:textId="77777777" w:rsidTr="00AA75AB">
        <w:tc>
          <w:tcPr>
            <w:tcW w:w="1648" w:type="dxa"/>
          </w:tcPr>
          <w:p w14:paraId="13547CE5" w14:textId="1F259D9C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19.Ељмедин Адиљовски</w:t>
            </w:r>
          </w:p>
        </w:tc>
        <w:tc>
          <w:tcPr>
            <w:tcW w:w="1083" w:type="dxa"/>
          </w:tcPr>
          <w:p w14:paraId="2B482307" w14:textId="4248ED5B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0974821D" w14:textId="7949C95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55B03959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6494E89E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3FACD4B5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6468FF64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2B1A7ECA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327ECE98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52C231C6" w14:textId="77777777" w:rsidTr="00AA75AB">
        <w:tc>
          <w:tcPr>
            <w:tcW w:w="1648" w:type="dxa"/>
          </w:tcPr>
          <w:p w14:paraId="3627B0A6" w14:textId="6B6EA879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20.Кристијан Филиповски</w:t>
            </w:r>
          </w:p>
        </w:tc>
        <w:tc>
          <w:tcPr>
            <w:tcW w:w="1083" w:type="dxa"/>
          </w:tcPr>
          <w:p w14:paraId="2BB0A07B" w14:textId="64722630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32094FCC" w14:textId="18BB86B3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2A471908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04980C2B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5817934E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1B7AEE55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5615E1EF" w14:textId="77777777" w:rsidR="00090C0C" w:rsidRPr="00A8046D" w:rsidRDefault="00090C0C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20896A5D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2EEA3C58" w14:textId="77777777" w:rsidTr="00AA75AB">
        <w:tc>
          <w:tcPr>
            <w:tcW w:w="1648" w:type="dxa"/>
          </w:tcPr>
          <w:p w14:paraId="7EFC5769" w14:textId="256A57BD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21.Михаил Новески</w:t>
            </w:r>
          </w:p>
        </w:tc>
        <w:tc>
          <w:tcPr>
            <w:tcW w:w="1083" w:type="dxa"/>
          </w:tcPr>
          <w:p w14:paraId="31B25939" w14:textId="44DB5B9C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22159FC6" w14:textId="2AFAC2D9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329F2E05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1FB54D69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09677596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6116B70F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3F79A3CC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388DB1C9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5D55B7E1" w14:textId="77777777" w:rsidTr="00AA75AB">
        <w:tc>
          <w:tcPr>
            <w:tcW w:w="1648" w:type="dxa"/>
          </w:tcPr>
          <w:p w14:paraId="6B19CB04" w14:textId="39AAECE9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22.Марко Спасовски</w:t>
            </w:r>
          </w:p>
        </w:tc>
        <w:tc>
          <w:tcPr>
            <w:tcW w:w="1083" w:type="dxa"/>
          </w:tcPr>
          <w:p w14:paraId="578E4A7E" w14:textId="1E3094B4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08CCAF4D" w14:textId="1ABAC9AF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2F6DC330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20E5D458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2C0FE785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7931B1F4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0284D947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3D90212E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0C4C0D7D" w14:textId="77777777" w:rsidTr="00AA75AB">
        <w:tc>
          <w:tcPr>
            <w:tcW w:w="1648" w:type="dxa"/>
          </w:tcPr>
          <w:p w14:paraId="3C7C1F3C" w14:textId="440A7BA1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23.Мелани Цветковиќ</w:t>
            </w:r>
          </w:p>
        </w:tc>
        <w:tc>
          <w:tcPr>
            <w:tcW w:w="1083" w:type="dxa"/>
          </w:tcPr>
          <w:p w14:paraId="00C71B3D" w14:textId="42806F58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716CAFD9" w14:textId="22B3430B" w:rsidR="00090C0C" w:rsidRPr="00A8046D" w:rsidRDefault="00090C0C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71A31CFA" w14:textId="5B0F42D3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199BA606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033CE9C2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52E06615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05B90CBA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2729DE90" w14:textId="77777777" w:rsidR="00090C0C" w:rsidRDefault="00090C0C" w:rsidP="00AA75AB">
            <w:pPr>
              <w:rPr>
                <w:lang w:val="mk-MK"/>
              </w:rPr>
            </w:pPr>
          </w:p>
        </w:tc>
      </w:tr>
      <w:tr w:rsidR="00090C0C" w14:paraId="448D0C2D" w14:textId="77777777" w:rsidTr="00090C0C">
        <w:trPr>
          <w:trHeight w:val="70"/>
        </w:trPr>
        <w:tc>
          <w:tcPr>
            <w:tcW w:w="1648" w:type="dxa"/>
          </w:tcPr>
          <w:p w14:paraId="5CAE1959" w14:textId="380D887F" w:rsidR="00090C0C" w:rsidRPr="00090C0C" w:rsidRDefault="00090C0C" w:rsidP="00AA75AB">
            <w:pPr>
              <w:rPr>
                <w:sz w:val="20"/>
                <w:szCs w:val="20"/>
                <w:lang w:val="mk-MK"/>
              </w:rPr>
            </w:pPr>
            <w:r w:rsidRPr="00090C0C">
              <w:rPr>
                <w:sz w:val="20"/>
                <w:szCs w:val="20"/>
                <w:lang w:val="mk-MK"/>
              </w:rPr>
              <w:t xml:space="preserve">24.Божица </w:t>
            </w:r>
            <w:r w:rsidRPr="00090C0C">
              <w:rPr>
                <w:sz w:val="20"/>
                <w:szCs w:val="20"/>
                <w:lang w:val="mk-MK"/>
              </w:rPr>
              <w:lastRenderedPageBreak/>
              <w:t>Груевска</w:t>
            </w:r>
          </w:p>
        </w:tc>
        <w:tc>
          <w:tcPr>
            <w:tcW w:w="1083" w:type="dxa"/>
          </w:tcPr>
          <w:p w14:paraId="1E0F5A3A" w14:textId="1D3EA830" w:rsidR="00090C0C" w:rsidRPr="00090C0C" w:rsidRDefault="00090C0C" w:rsidP="00AA75AB">
            <w:pPr>
              <w:rPr>
                <w:sz w:val="20"/>
                <w:szCs w:val="20"/>
                <w:lang w:val="mk-MK"/>
              </w:rPr>
            </w:pPr>
            <w:r w:rsidRPr="00090C0C">
              <w:rPr>
                <w:sz w:val="20"/>
                <w:szCs w:val="20"/>
                <w:lang w:val="mk-MK"/>
              </w:rPr>
              <w:lastRenderedPageBreak/>
              <w:t xml:space="preserve">Доволен </w:t>
            </w:r>
            <w:r w:rsidRPr="00090C0C">
              <w:rPr>
                <w:sz w:val="20"/>
                <w:szCs w:val="20"/>
                <w:lang w:val="mk-MK"/>
              </w:rPr>
              <w:lastRenderedPageBreak/>
              <w:t>(2)</w:t>
            </w:r>
          </w:p>
        </w:tc>
        <w:tc>
          <w:tcPr>
            <w:tcW w:w="1158" w:type="dxa"/>
          </w:tcPr>
          <w:p w14:paraId="4E053651" w14:textId="7FAA5EB3" w:rsidR="00090C0C" w:rsidRPr="00090C0C" w:rsidRDefault="00090C0C" w:rsidP="00AA75AB">
            <w:pPr>
              <w:rPr>
                <w:sz w:val="20"/>
                <w:szCs w:val="20"/>
                <w:lang w:val="mk-MK"/>
              </w:rPr>
            </w:pPr>
            <w:r w:rsidRPr="00090C0C">
              <w:rPr>
                <w:sz w:val="20"/>
                <w:szCs w:val="20"/>
                <w:lang w:val="mk-MK"/>
              </w:rPr>
              <w:lastRenderedPageBreak/>
              <w:t>Добар(3)</w:t>
            </w:r>
          </w:p>
        </w:tc>
        <w:tc>
          <w:tcPr>
            <w:tcW w:w="1158" w:type="dxa"/>
          </w:tcPr>
          <w:p w14:paraId="390193B3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0C8BFE71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71ACE24E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1072BF74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1D277506" w14:textId="77777777" w:rsidR="00090C0C" w:rsidRDefault="00090C0C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0DC11D48" w14:textId="77777777" w:rsidR="00090C0C" w:rsidRDefault="00090C0C" w:rsidP="00AA75AB">
            <w:pPr>
              <w:rPr>
                <w:lang w:val="mk-MK"/>
              </w:rPr>
            </w:pPr>
          </w:p>
        </w:tc>
      </w:tr>
    </w:tbl>
    <w:p w14:paraId="5D164D72" w14:textId="77777777" w:rsidR="00317FE4" w:rsidRDefault="00317FE4"/>
    <w:sectPr w:rsidR="00317F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0C"/>
    <w:rsid w:val="00090C0C"/>
    <w:rsid w:val="002D7DAF"/>
    <w:rsid w:val="0031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CAEEF"/>
  <w15:chartTrackingRefBased/>
  <w15:docId w15:val="{B01EB3C9-4C8C-4368-BB02-A2BADAE8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C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0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Angjela Bogdanovska</dc:creator>
  <cp:keywords/>
  <dc:description/>
  <cp:lastModifiedBy>Angjela Bogdanovska</cp:lastModifiedBy>
  <cp:revision>1</cp:revision>
  <dcterms:created xsi:type="dcterms:W3CDTF">2026-06-26T07:33:00Z</dcterms:created>
  <dcterms:modified xsi:type="dcterms:W3CDTF">2026-06-26T07:57:00Z</dcterms:modified>
</cp:coreProperties>
</file>