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CFBC" w14:textId="64698A23" w:rsidR="00650FDE" w:rsidRPr="0077352B" w:rsidRDefault="00B73BD4" w:rsidP="00FE6DFE">
      <w:pPr>
        <w:jc w:val="center"/>
        <w:rPr>
          <w:rFonts w:ascii="Arial" w:hAnsi="Arial" w:cs="Arial"/>
          <w:b/>
          <w:sz w:val="28"/>
          <w:szCs w:val="28"/>
          <w:lang w:val="mk-MK"/>
        </w:rPr>
      </w:pPr>
      <w:r w:rsidRPr="0077352B">
        <w:rPr>
          <w:rFonts w:ascii="Arial" w:hAnsi="Arial" w:cs="Arial"/>
          <w:b/>
          <w:sz w:val="28"/>
          <w:szCs w:val="28"/>
          <w:lang w:val="mk-MK"/>
        </w:rPr>
        <w:t>Резултати од завршен испит тригодишно образование-вонредни ученици</w:t>
      </w:r>
      <w:r w:rsidR="0077352B">
        <w:rPr>
          <w:rFonts w:ascii="Arial" w:hAnsi="Arial" w:cs="Arial"/>
          <w:b/>
          <w:sz w:val="28"/>
          <w:szCs w:val="28"/>
          <w:lang w:val="mk-MK"/>
        </w:rPr>
        <w:t>-јунска сесија</w:t>
      </w:r>
    </w:p>
    <w:tbl>
      <w:tblPr>
        <w:tblStyle w:val="a4"/>
        <w:tblW w:w="9445" w:type="dxa"/>
        <w:tblLook w:val="0000" w:firstRow="0" w:lastRow="0" w:firstColumn="0" w:lastColumn="0" w:noHBand="0" w:noVBand="0"/>
      </w:tblPr>
      <w:tblGrid>
        <w:gridCol w:w="1218"/>
        <w:gridCol w:w="1194"/>
        <w:gridCol w:w="2051"/>
        <w:gridCol w:w="1426"/>
        <w:gridCol w:w="1846"/>
        <w:gridCol w:w="1710"/>
      </w:tblGrid>
      <w:tr w:rsidR="00650FDE" w14:paraId="14354E40" w14:textId="77777777" w:rsidTr="00B04BA3">
        <w:trPr>
          <w:trHeight w:val="510"/>
        </w:trPr>
        <w:tc>
          <w:tcPr>
            <w:tcW w:w="9445" w:type="dxa"/>
            <w:gridSpan w:val="6"/>
          </w:tcPr>
          <w:p w14:paraId="23692821" w14:textId="3E634E7C" w:rsidR="00650FDE" w:rsidRPr="00B73BD4" w:rsidRDefault="00650FDE" w:rsidP="00B73BD4"/>
        </w:tc>
      </w:tr>
      <w:tr w:rsidR="00B73BD4" w:rsidRPr="00EC081E" w14:paraId="5CBA720C" w14:textId="77777777" w:rsidTr="00B04BA3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218" w:type="dxa"/>
          </w:tcPr>
          <w:p w14:paraId="5C079752" w14:textId="77777777" w:rsidR="00B73BD4" w:rsidRPr="00EC081E" w:rsidRDefault="00B73BD4" w:rsidP="00D740C7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1194" w:type="dxa"/>
          </w:tcPr>
          <w:p w14:paraId="2A451179" w14:textId="77777777" w:rsidR="00B73BD4" w:rsidRPr="00EC081E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051" w:type="dxa"/>
          </w:tcPr>
          <w:p w14:paraId="36BC27AC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1426" w:type="dxa"/>
          </w:tcPr>
          <w:p w14:paraId="6B4ACDB8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846" w:type="dxa"/>
          </w:tcPr>
          <w:p w14:paraId="2FC2FCB0" w14:textId="3A5E5365" w:rsidR="00B73BD4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</w:t>
            </w:r>
          </w:p>
        </w:tc>
        <w:tc>
          <w:tcPr>
            <w:tcW w:w="1710" w:type="dxa"/>
          </w:tcPr>
          <w:p w14:paraId="4074D274" w14:textId="5CEA5B38" w:rsidR="00B73BD4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B73BD4" w14:paraId="0E7A11EF" w14:textId="77777777" w:rsidTr="00B04BA3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218" w:type="dxa"/>
          </w:tcPr>
          <w:p w14:paraId="77B62241" w14:textId="77777777" w:rsidR="00B73BD4" w:rsidRPr="00113E0B" w:rsidRDefault="00B73BD4" w:rsidP="00650FDE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214D0709" w14:textId="1C3E2711" w:rsidR="00B73BD4" w:rsidRPr="00242EE3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вонреден</w:t>
            </w:r>
          </w:p>
          <w:p w14:paraId="23139BA5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4246C555" w14:textId="299D0240" w:rsidR="00B73BD4" w:rsidRPr="00A31EFD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Марковски Никола</w:t>
            </w:r>
          </w:p>
        </w:tc>
        <w:tc>
          <w:tcPr>
            <w:tcW w:w="1426" w:type="dxa"/>
          </w:tcPr>
          <w:p w14:paraId="300D3728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46" w:type="dxa"/>
          </w:tcPr>
          <w:p w14:paraId="0609B4E1" w14:textId="470B4965" w:rsidR="00B73BD4" w:rsidRDefault="00B2206D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710" w:type="dxa"/>
          </w:tcPr>
          <w:p w14:paraId="11874BF8" w14:textId="4B041E5D" w:rsidR="00B73BD4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B73BD4" w14:paraId="04F09CD1" w14:textId="77777777" w:rsidTr="00B04BA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18" w:type="dxa"/>
          </w:tcPr>
          <w:p w14:paraId="7C0EB112" w14:textId="77777777" w:rsidR="00B73BD4" w:rsidRPr="00113E0B" w:rsidRDefault="00B73BD4" w:rsidP="00650FDE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5AAC0908" w14:textId="36477DC5" w:rsidR="00B73BD4" w:rsidRPr="005F5A6D" w:rsidRDefault="00B73BD4" w:rsidP="00D740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вонреден</w:t>
            </w:r>
          </w:p>
          <w:p w14:paraId="14E35DBD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718FC95D" w14:textId="42CC8A44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Чанкуловски Никола</w:t>
            </w:r>
          </w:p>
        </w:tc>
        <w:tc>
          <w:tcPr>
            <w:tcW w:w="1426" w:type="dxa"/>
          </w:tcPr>
          <w:p w14:paraId="342CED59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46" w:type="dxa"/>
          </w:tcPr>
          <w:p w14:paraId="3A9A2CD9" w14:textId="691D8B33" w:rsidR="00B73BD4" w:rsidRDefault="00B2206D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710" w:type="dxa"/>
          </w:tcPr>
          <w:p w14:paraId="60D921C0" w14:textId="7B428B9A" w:rsidR="00B73BD4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B73BD4" w14:paraId="734B1ABC" w14:textId="77777777" w:rsidTr="00B04BA3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218" w:type="dxa"/>
          </w:tcPr>
          <w:p w14:paraId="1DBCBE24" w14:textId="77777777" w:rsidR="00B73BD4" w:rsidRPr="00113E0B" w:rsidRDefault="00B73BD4" w:rsidP="00650FDE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6CD7381A" w14:textId="7D661CAE" w:rsidR="00B73BD4" w:rsidRPr="005F5A6D" w:rsidRDefault="00B73BD4" w:rsidP="00D740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вонреден</w:t>
            </w:r>
          </w:p>
          <w:p w14:paraId="17903329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12076D29" w14:textId="0E3272F5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Кекеновска Верче</w:t>
            </w:r>
          </w:p>
        </w:tc>
        <w:tc>
          <w:tcPr>
            <w:tcW w:w="1426" w:type="dxa"/>
          </w:tcPr>
          <w:p w14:paraId="41F37963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46" w:type="dxa"/>
          </w:tcPr>
          <w:p w14:paraId="3484AD59" w14:textId="47FD672B" w:rsidR="00B73BD4" w:rsidRDefault="00B2206D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710" w:type="dxa"/>
          </w:tcPr>
          <w:p w14:paraId="16B33028" w14:textId="4CC7F210" w:rsidR="00B73BD4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B73BD4" w14:paraId="22A2BC5A" w14:textId="77777777" w:rsidTr="00B04BA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18" w:type="dxa"/>
          </w:tcPr>
          <w:p w14:paraId="234DA4F2" w14:textId="77777777" w:rsidR="00B73BD4" w:rsidRPr="00113E0B" w:rsidRDefault="00B73BD4" w:rsidP="00650FDE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4BD9B1F" w14:textId="40889FE2" w:rsidR="00B73BD4" w:rsidRPr="005F5A6D" w:rsidRDefault="00B73BD4" w:rsidP="00D740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вонреден</w:t>
            </w:r>
          </w:p>
          <w:p w14:paraId="28F4F1D8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57EEAF6D" w14:textId="723620B3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Ќулавковски Ѓорѓи</w:t>
            </w:r>
          </w:p>
        </w:tc>
        <w:tc>
          <w:tcPr>
            <w:tcW w:w="1426" w:type="dxa"/>
          </w:tcPr>
          <w:p w14:paraId="7ACCDF22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46" w:type="dxa"/>
          </w:tcPr>
          <w:p w14:paraId="209902D4" w14:textId="4A184E73" w:rsidR="00B73BD4" w:rsidRDefault="00B2206D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710" w:type="dxa"/>
          </w:tcPr>
          <w:p w14:paraId="25936552" w14:textId="6A210BE6" w:rsidR="00B73BD4" w:rsidRDefault="00B04BA3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Недоволен 1</w:t>
            </w:r>
          </w:p>
        </w:tc>
      </w:tr>
      <w:tr w:rsidR="00B73BD4" w14:paraId="585BF541" w14:textId="77777777" w:rsidTr="00B04BA3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218" w:type="dxa"/>
          </w:tcPr>
          <w:p w14:paraId="5820A010" w14:textId="77777777" w:rsidR="00B73BD4" w:rsidRPr="008A41D5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1194" w:type="dxa"/>
          </w:tcPr>
          <w:p w14:paraId="76A957B5" w14:textId="77777777" w:rsidR="00B73BD4" w:rsidRPr="005F5A6D" w:rsidRDefault="00B73BD4" w:rsidP="00D740C7">
            <w:pPr>
              <w:rPr>
                <w:rFonts w:ascii="Arial" w:hAnsi="Arial" w:cs="Arial"/>
              </w:rPr>
            </w:pPr>
          </w:p>
          <w:p w14:paraId="5996A90C" w14:textId="6FFDF625" w:rsidR="00B73BD4" w:rsidRPr="005612D8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вонреден</w:t>
            </w:r>
          </w:p>
        </w:tc>
        <w:tc>
          <w:tcPr>
            <w:tcW w:w="2051" w:type="dxa"/>
          </w:tcPr>
          <w:p w14:paraId="03E01997" w14:textId="6C829CB4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Ангеловски Ѓорѓи</w:t>
            </w:r>
          </w:p>
        </w:tc>
        <w:tc>
          <w:tcPr>
            <w:tcW w:w="1426" w:type="dxa"/>
          </w:tcPr>
          <w:p w14:paraId="47425C5E" w14:textId="386C3212" w:rsidR="00B73BD4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1846" w:type="dxa"/>
          </w:tcPr>
          <w:p w14:paraId="57DE69EC" w14:textId="23306535" w:rsidR="00B73BD4" w:rsidRDefault="00B2206D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710" w:type="dxa"/>
          </w:tcPr>
          <w:p w14:paraId="2F407F2F" w14:textId="60DF6ED9" w:rsidR="00B73BD4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B73BD4" w14:paraId="77881F80" w14:textId="77777777" w:rsidTr="00B04BA3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218" w:type="dxa"/>
          </w:tcPr>
          <w:p w14:paraId="5ADCADE1" w14:textId="7146FAC1" w:rsidR="00B73BD4" w:rsidRPr="005F5A6D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</w:p>
        </w:tc>
        <w:tc>
          <w:tcPr>
            <w:tcW w:w="1194" w:type="dxa"/>
          </w:tcPr>
          <w:p w14:paraId="3ECC30AF" w14:textId="77777777" w:rsidR="00B73BD4" w:rsidRDefault="00B73BD4" w:rsidP="00B73BD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3A746FDC" w14:textId="6FD5F774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26" w:type="dxa"/>
          </w:tcPr>
          <w:p w14:paraId="1FF40CF0" w14:textId="75AFDDAB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6" w:type="dxa"/>
          </w:tcPr>
          <w:p w14:paraId="70A107A2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</w:tcPr>
          <w:p w14:paraId="0A97AB02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</w:tr>
      <w:tr w:rsidR="00B73BD4" w14:paraId="71AB5BA0" w14:textId="77777777" w:rsidTr="00B04BA3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18" w:type="dxa"/>
          </w:tcPr>
          <w:p w14:paraId="3C2D5F0C" w14:textId="0396916B" w:rsidR="00B73BD4" w:rsidRPr="005F5A6D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</w:t>
            </w:r>
          </w:p>
        </w:tc>
        <w:tc>
          <w:tcPr>
            <w:tcW w:w="1194" w:type="dxa"/>
          </w:tcPr>
          <w:p w14:paraId="33A4186A" w14:textId="29C9AB71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3949782B" w14:textId="24B331A3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26" w:type="dxa"/>
          </w:tcPr>
          <w:p w14:paraId="5293E568" w14:textId="1180774F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6" w:type="dxa"/>
          </w:tcPr>
          <w:p w14:paraId="0ED4B42E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</w:tcPr>
          <w:p w14:paraId="54C7022D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</w:tr>
      <w:tr w:rsidR="00B73BD4" w14:paraId="69D659C1" w14:textId="77777777" w:rsidTr="00B04BA3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218" w:type="dxa"/>
          </w:tcPr>
          <w:p w14:paraId="55E6FCD0" w14:textId="58691190" w:rsidR="00B73BD4" w:rsidRPr="005F5A6D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</w:t>
            </w:r>
          </w:p>
        </w:tc>
        <w:tc>
          <w:tcPr>
            <w:tcW w:w="1194" w:type="dxa"/>
          </w:tcPr>
          <w:p w14:paraId="197DA2CA" w14:textId="27CC9544" w:rsidR="00B73BD4" w:rsidRPr="00B93963" w:rsidRDefault="00B73BD4" w:rsidP="00D740C7">
            <w:pPr>
              <w:rPr>
                <w:rFonts w:ascii="Arial" w:hAnsi="Arial" w:cs="Arial"/>
                <w:lang w:val="mk-MK"/>
              </w:rPr>
            </w:pPr>
          </w:p>
          <w:p w14:paraId="03DAD017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7C6DB860" w14:textId="02348BE2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26" w:type="dxa"/>
          </w:tcPr>
          <w:p w14:paraId="184739A8" w14:textId="5878DF49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6" w:type="dxa"/>
          </w:tcPr>
          <w:p w14:paraId="7F7BA264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</w:tcPr>
          <w:p w14:paraId="588B0F49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</w:tr>
      <w:tr w:rsidR="00B73BD4" w14:paraId="01314F94" w14:textId="77777777" w:rsidTr="00B04BA3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18" w:type="dxa"/>
          </w:tcPr>
          <w:p w14:paraId="5F3E3314" w14:textId="40CE17FE" w:rsidR="00B73BD4" w:rsidRPr="005F5A6D" w:rsidRDefault="003744E1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="00B73BD4">
              <w:rPr>
                <w:rFonts w:ascii="Arial" w:hAnsi="Arial" w:cs="Arial"/>
                <w:lang w:val="mk-MK"/>
              </w:rPr>
              <w:t>.</w:t>
            </w:r>
          </w:p>
        </w:tc>
        <w:tc>
          <w:tcPr>
            <w:tcW w:w="1194" w:type="dxa"/>
          </w:tcPr>
          <w:p w14:paraId="0C1B0B40" w14:textId="6611C221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048B43BC" w14:textId="46BD36A1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26" w:type="dxa"/>
          </w:tcPr>
          <w:p w14:paraId="6DB24096" w14:textId="382B56E9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6" w:type="dxa"/>
          </w:tcPr>
          <w:p w14:paraId="6A64AAA8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</w:tcPr>
          <w:p w14:paraId="52B4E7E6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</w:tr>
      <w:tr w:rsidR="00B73BD4" w14:paraId="13B55E3D" w14:textId="77777777" w:rsidTr="00B04BA3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218" w:type="dxa"/>
          </w:tcPr>
          <w:p w14:paraId="5BC69F41" w14:textId="1CF25F94" w:rsidR="00B73BD4" w:rsidRPr="005F5A6D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</w:p>
        </w:tc>
        <w:tc>
          <w:tcPr>
            <w:tcW w:w="1194" w:type="dxa"/>
          </w:tcPr>
          <w:p w14:paraId="6DD86D2F" w14:textId="77777777" w:rsidR="00B73BD4" w:rsidRPr="00B93963" w:rsidRDefault="00B73BD4" w:rsidP="00D740C7">
            <w:pPr>
              <w:rPr>
                <w:rFonts w:ascii="Arial" w:hAnsi="Arial" w:cs="Arial"/>
                <w:lang w:val="mk-MK"/>
              </w:rPr>
            </w:pPr>
          </w:p>
          <w:p w14:paraId="22E190F2" w14:textId="0775058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</w:tcPr>
          <w:p w14:paraId="42826AE8" w14:textId="13162C9C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26" w:type="dxa"/>
          </w:tcPr>
          <w:p w14:paraId="204C1BB4" w14:textId="1729A766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6" w:type="dxa"/>
          </w:tcPr>
          <w:p w14:paraId="22CF7E91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</w:tcPr>
          <w:p w14:paraId="1BB8983F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</w:tr>
      <w:tr w:rsidR="00B73BD4" w14:paraId="6FB99DF8" w14:textId="77777777" w:rsidTr="00B04BA3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218" w:type="dxa"/>
            <w:tcBorders>
              <w:bottom w:val="single" w:sz="4" w:space="0" w:color="auto"/>
            </w:tcBorders>
          </w:tcPr>
          <w:p w14:paraId="2FED0A3A" w14:textId="73434719" w:rsidR="00B73BD4" w:rsidRPr="005F5A6D" w:rsidRDefault="00B73BD4" w:rsidP="00D740C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Pr="005F5A6D">
              <w:rPr>
                <w:rFonts w:ascii="Arial" w:hAnsi="Arial" w:cs="Arial"/>
                <w:lang w:val="mk-MK"/>
              </w:rPr>
              <w:t>.</w:t>
            </w:r>
            <w:r>
              <w:rPr>
                <w:rFonts w:ascii="Arial" w:hAnsi="Arial" w:cs="Arial"/>
                <w:lang w:val="mk-MK"/>
              </w:rPr>
              <w:t xml:space="preserve"> 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37FB867D" w14:textId="456628B1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14:paraId="476329D9" w14:textId="0F20193C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42494BC3" w14:textId="0A1A43EE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10EC6131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  <w:tcBorders>
              <w:bottom w:val="nil"/>
            </w:tcBorders>
          </w:tcPr>
          <w:p w14:paraId="196FC3DC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</w:tr>
      <w:tr w:rsidR="00B73BD4" w14:paraId="195A5451" w14:textId="7FCB12C0" w:rsidTr="00B04BA3">
        <w:tblPrEx>
          <w:tblLook w:val="04A0" w:firstRow="1" w:lastRow="0" w:firstColumn="1" w:lastColumn="0" w:noHBand="0" w:noVBand="1"/>
        </w:tblPrEx>
        <w:trPr>
          <w:gridBefore w:val="4"/>
          <w:wBefore w:w="5889" w:type="dxa"/>
          <w:trHeight w:val="593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88F66C" w14:textId="77777777" w:rsidR="00B73BD4" w:rsidRDefault="00B73BD4" w:rsidP="00D740C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2C9B3A86" w14:textId="77777777" w:rsidR="00B73BD4" w:rsidRDefault="00B73BD4"/>
        </w:tc>
      </w:tr>
    </w:tbl>
    <w:p w14:paraId="0A63B432" w14:textId="77777777" w:rsidR="00650FDE" w:rsidRPr="00B73BD4" w:rsidRDefault="00650FDE" w:rsidP="00B73BD4"/>
    <w:p w14:paraId="02775489" w14:textId="39A32D68" w:rsidR="00650FDE" w:rsidRPr="005918B7" w:rsidRDefault="00650FDE" w:rsidP="00650FDE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-</w:t>
      </w:r>
    </w:p>
    <w:p w14:paraId="75715632" w14:textId="77777777" w:rsidR="00113E0B" w:rsidRPr="005918B7" w:rsidRDefault="00113E0B" w:rsidP="005918B7">
      <w:pPr>
        <w:rPr>
          <w:rFonts w:ascii="Arial" w:hAnsi="Arial" w:cs="Arial"/>
          <w:lang w:val="mk-MK"/>
        </w:rPr>
      </w:pPr>
    </w:p>
    <w:sectPr w:rsidR="00113E0B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948813">
    <w:abstractNumId w:val="0"/>
  </w:num>
  <w:num w:numId="2" w16cid:durableId="1836333522">
    <w:abstractNumId w:val="2"/>
  </w:num>
  <w:num w:numId="3" w16cid:durableId="1860436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B7"/>
    <w:rsid w:val="000012FF"/>
    <w:rsid w:val="00074FF6"/>
    <w:rsid w:val="000E79E4"/>
    <w:rsid w:val="000F6539"/>
    <w:rsid w:val="00113E0B"/>
    <w:rsid w:val="001F187D"/>
    <w:rsid w:val="0028665A"/>
    <w:rsid w:val="003744E1"/>
    <w:rsid w:val="003D3822"/>
    <w:rsid w:val="003E7D20"/>
    <w:rsid w:val="00495E2E"/>
    <w:rsid w:val="004A7FA3"/>
    <w:rsid w:val="004F1F88"/>
    <w:rsid w:val="004F5A11"/>
    <w:rsid w:val="0050790D"/>
    <w:rsid w:val="005918B7"/>
    <w:rsid w:val="00592A36"/>
    <w:rsid w:val="005C39FF"/>
    <w:rsid w:val="005F5A6D"/>
    <w:rsid w:val="0064050C"/>
    <w:rsid w:val="00650FDE"/>
    <w:rsid w:val="006B287B"/>
    <w:rsid w:val="006F6B5A"/>
    <w:rsid w:val="00704DEC"/>
    <w:rsid w:val="00724382"/>
    <w:rsid w:val="007331DA"/>
    <w:rsid w:val="0077352B"/>
    <w:rsid w:val="007D5129"/>
    <w:rsid w:val="008542D7"/>
    <w:rsid w:val="00857CDE"/>
    <w:rsid w:val="0088318F"/>
    <w:rsid w:val="008B0071"/>
    <w:rsid w:val="009442B7"/>
    <w:rsid w:val="009B7A67"/>
    <w:rsid w:val="009F498F"/>
    <w:rsid w:val="00A31EFD"/>
    <w:rsid w:val="00AF5033"/>
    <w:rsid w:val="00B04BA3"/>
    <w:rsid w:val="00B2206D"/>
    <w:rsid w:val="00B65DD6"/>
    <w:rsid w:val="00B73BD4"/>
    <w:rsid w:val="00B77469"/>
    <w:rsid w:val="00B93963"/>
    <w:rsid w:val="00C04994"/>
    <w:rsid w:val="00C206EA"/>
    <w:rsid w:val="00C5204A"/>
    <w:rsid w:val="00C61ADE"/>
    <w:rsid w:val="00C92E95"/>
    <w:rsid w:val="00D57DCB"/>
    <w:rsid w:val="00DB264B"/>
    <w:rsid w:val="00E66374"/>
    <w:rsid w:val="00E80637"/>
    <w:rsid w:val="00E9076D"/>
    <w:rsid w:val="00EA3E89"/>
    <w:rsid w:val="00EC081E"/>
    <w:rsid w:val="00EF6F5A"/>
    <w:rsid w:val="00F619B2"/>
    <w:rsid w:val="00FC3F28"/>
    <w:rsid w:val="00FE6DFE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8B7"/>
    <w:pPr>
      <w:ind w:left="720"/>
      <w:contextualSpacing/>
    </w:pPr>
  </w:style>
  <w:style w:type="table" w:styleId="a4">
    <w:name w:val="Table Grid"/>
    <w:basedOn w:val="a1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E4778-7AC9-4531-B527-DBB21767658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Dragana Tasevska</cp:lastModifiedBy>
  <cp:revision>2</cp:revision>
  <dcterms:created xsi:type="dcterms:W3CDTF">2026-06-23T12:13:00Z</dcterms:created>
  <dcterms:modified xsi:type="dcterms:W3CDTF">2026-06-23T12:13:00Z</dcterms:modified>
</cp:coreProperties>
</file>