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1F68" w14:textId="2F4CFD72" w:rsidR="00113E0B" w:rsidRPr="009706D9" w:rsidRDefault="0090200D" w:rsidP="007D0608">
      <w:pPr>
        <w:jc w:val="center"/>
        <w:rPr>
          <w:rFonts w:ascii="Arial" w:hAnsi="Arial" w:cs="Arial"/>
          <w:b/>
          <w:sz w:val="28"/>
          <w:szCs w:val="28"/>
          <w:lang w:val="mk-MK"/>
        </w:rPr>
      </w:pPr>
      <w:r w:rsidRPr="009706D9">
        <w:rPr>
          <w:rFonts w:ascii="Arial" w:hAnsi="Arial" w:cs="Arial"/>
          <w:b/>
          <w:sz w:val="28"/>
          <w:szCs w:val="28"/>
          <w:lang w:val="mk-MK"/>
        </w:rPr>
        <w:t>Резултати од завршен испит во августовска испитна сесија од тригодишно образование по македонски јазик и литература и практична настава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218"/>
        <w:gridCol w:w="1194"/>
        <w:gridCol w:w="1531"/>
        <w:gridCol w:w="2144"/>
        <w:gridCol w:w="1738"/>
        <w:gridCol w:w="1525"/>
      </w:tblGrid>
      <w:tr w:rsidR="00113E0B" w14:paraId="2E608674" w14:textId="77777777" w:rsidTr="00483A29">
        <w:trPr>
          <w:trHeight w:val="510"/>
        </w:trPr>
        <w:tc>
          <w:tcPr>
            <w:tcW w:w="9350" w:type="dxa"/>
            <w:gridSpan w:val="6"/>
          </w:tcPr>
          <w:p w14:paraId="6D3BE8D8" w14:textId="7F02888C" w:rsidR="00113E0B" w:rsidRPr="00113E0B" w:rsidRDefault="00C92E9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              </w:t>
            </w:r>
            <w:r w:rsidR="0090200D">
              <w:rPr>
                <w:rFonts w:ascii="Arial" w:hAnsi="Arial" w:cs="Arial"/>
                <w:lang w:val="mk-MK"/>
              </w:rPr>
              <w:t xml:space="preserve">                       </w:t>
            </w:r>
          </w:p>
        </w:tc>
      </w:tr>
      <w:tr w:rsidR="0090200D" w:rsidRPr="00EC081E" w14:paraId="363D72F9" w14:textId="77777777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573FBAD" w14:textId="47DFB1C0" w:rsidR="0090200D" w:rsidRPr="00EC081E" w:rsidRDefault="0090200D" w:rsidP="00EC081E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1194" w:type="dxa"/>
          </w:tcPr>
          <w:p w14:paraId="0D8AEC40" w14:textId="434C311D" w:rsidR="0090200D" w:rsidRPr="00EC081E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1531" w:type="dxa"/>
          </w:tcPr>
          <w:p w14:paraId="259602E8" w14:textId="51C6AB77" w:rsidR="0090200D" w:rsidRDefault="0090200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Презиме и име на ученикот</w:t>
            </w:r>
          </w:p>
        </w:tc>
        <w:tc>
          <w:tcPr>
            <w:tcW w:w="2144" w:type="dxa"/>
          </w:tcPr>
          <w:p w14:paraId="06FA45D7" w14:textId="1BAB56AE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738" w:type="dxa"/>
          </w:tcPr>
          <w:p w14:paraId="6276B2E4" w14:textId="25D335EA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 и литература</w:t>
            </w:r>
          </w:p>
        </w:tc>
        <w:tc>
          <w:tcPr>
            <w:tcW w:w="1525" w:type="dxa"/>
          </w:tcPr>
          <w:p w14:paraId="7EB9BABA" w14:textId="0EBE0812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</w:tr>
      <w:tr w:rsidR="0090200D" w14:paraId="5B39F8D1" w14:textId="2D0F4412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185C389" w14:textId="64D18FFA" w:rsidR="0090200D" w:rsidRPr="00113E0B" w:rsidRDefault="0090200D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43AB3F81" w14:textId="5AA8AD2F" w:rsidR="0090200D" w:rsidRPr="00242EE3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III-</w:t>
            </w:r>
            <w:r>
              <w:rPr>
                <w:rFonts w:ascii="Arial" w:hAnsi="Arial" w:cs="Arial"/>
                <w:lang w:val="mk-MK"/>
              </w:rPr>
              <w:t>4</w:t>
            </w:r>
          </w:p>
          <w:p w14:paraId="1BAFFE73" w14:textId="77777777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49C1394D" w14:textId="64C55D9F" w:rsidR="0090200D" w:rsidRPr="00A31EF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Стојкоска Марија</w:t>
            </w:r>
          </w:p>
        </w:tc>
        <w:tc>
          <w:tcPr>
            <w:tcW w:w="2144" w:type="dxa"/>
          </w:tcPr>
          <w:p w14:paraId="14C0094E" w14:textId="164BDF71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1738" w:type="dxa"/>
          </w:tcPr>
          <w:p w14:paraId="43D54BB7" w14:textId="712F8930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1525" w:type="dxa"/>
          </w:tcPr>
          <w:p w14:paraId="3DB33716" w14:textId="69B20C5C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Положила во јуни</w:t>
            </w:r>
          </w:p>
        </w:tc>
      </w:tr>
      <w:tr w:rsidR="0090200D" w14:paraId="44F0E51A" w14:textId="76FB0E90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5A0B5DB0" w14:textId="6666ACC3" w:rsidR="0090200D" w:rsidRPr="00113E0B" w:rsidRDefault="0090200D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01161B22" w14:textId="32251469" w:rsidR="0090200D" w:rsidRPr="005F5A6D" w:rsidRDefault="0090200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481B93EF" w14:textId="77777777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65071496" w14:textId="5F5CC24B" w:rsidR="0090200D" w:rsidRDefault="0090200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Василевски Ацо</w:t>
            </w:r>
          </w:p>
        </w:tc>
        <w:tc>
          <w:tcPr>
            <w:tcW w:w="2144" w:type="dxa"/>
          </w:tcPr>
          <w:p w14:paraId="5BAD9ED9" w14:textId="46AE7BF0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6D4B446B" w14:textId="01E4803F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25" w:type="dxa"/>
          </w:tcPr>
          <w:p w14:paraId="186AA1FA" w14:textId="04307A56" w:rsidR="0090200D" w:rsidRDefault="005F797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90200D" w14:paraId="6C6DAB8A" w14:textId="66CC0A79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6891DEE6" w14:textId="4D55FA12" w:rsidR="0090200D" w:rsidRPr="00113E0B" w:rsidRDefault="0090200D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3F211032" w14:textId="346B13B7" w:rsidR="0090200D" w:rsidRPr="005F5A6D" w:rsidRDefault="0090200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7277248E" w14:textId="77777777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5FC245FC" w14:textId="4358C940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Јакимовски Лука</w:t>
            </w:r>
          </w:p>
        </w:tc>
        <w:tc>
          <w:tcPr>
            <w:tcW w:w="2144" w:type="dxa"/>
          </w:tcPr>
          <w:p w14:paraId="3B03ABB0" w14:textId="2257D2A3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744A86BB" w14:textId="6D0384E1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25" w:type="dxa"/>
          </w:tcPr>
          <w:p w14:paraId="3CBAB51A" w14:textId="7BF3F78A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 во јуни</w:t>
            </w:r>
          </w:p>
        </w:tc>
      </w:tr>
      <w:tr w:rsidR="0090200D" w14:paraId="770D81E6" w14:textId="066C3922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65AB43C" w14:textId="1D32D30D" w:rsidR="0090200D" w:rsidRPr="00113E0B" w:rsidRDefault="0090200D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20C1393E" w14:textId="6E585941" w:rsidR="0090200D" w:rsidRPr="005F5A6D" w:rsidRDefault="0090200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2FBDB207" w14:textId="77777777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1B637A5B" w14:textId="191BA6CC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Митевска Тамара</w:t>
            </w:r>
          </w:p>
        </w:tc>
        <w:tc>
          <w:tcPr>
            <w:tcW w:w="2144" w:type="dxa"/>
          </w:tcPr>
          <w:p w14:paraId="5259B74B" w14:textId="79A424F5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4AB4DB8E" w14:textId="475F14F3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25" w:type="dxa"/>
          </w:tcPr>
          <w:p w14:paraId="00D89417" w14:textId="006BE5B7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 јуни</w:t>
            </w:r>
          </w:p>
        </w:tc>
      </w:tr>
      <w:tr w:rsidR="0090200D" w14:paraId="146DDDE6" w14:textId="090210CB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5C3D4638" w14:textId="2EF89FD8" w:rsidR="0090200D" w:rsidRPr="008A41D5" w:rsidRDefault="0090200D" w:rsidP="008A41D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5.</w:t>
            </w:r>
          </w:p>
        </w:tc>
        <w:tc>
          <w:tcPr>
            <w:tcW w:w="1194" w:type="dxa"/>
          </w:tcPr>
          <w:p w14:paraId="35BBC150" w14:textId="5C74C941" w:rsidR="0090200D" w:rsidRPr="005F5A6D" w:rsidRDefault="0090200D" w:rsidP="00113E0B">
            <w:pPr>
              <w:rPr>
                <w:rFonts w:ascii="Arial" w:hAnsi="Arial" w:cs="Arial"/>
              </w:rPr>
            </w:pPr>
          </w:p>
          <w:p w14:paraId="7EF3F446" w14:textId="13CF6F5C" w:rsidR="0090200D" w:rsidRPr="00242EE3" w:rsidRDefault="0090200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</w:tc>
        <w:tc>
          <w:tcPr>
            <w:tcW w:w="1531" w:type="dxa"/>
          </w:tcPr>
          <w:p w14:paraId="6FEF15F1" w14:textId="2B13BD2B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Петрински Михаил</w:t>
            </w:r>
          </w:p>
        </w:tc>
        <w:tc>
          <w:tcPr>
            <w:tcW w:w="2144" w:type="dxa"/>
          </w:tcPr>
          <w:p w14:paraId="4229A9C6" w14:textId="0F9D718B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1115FC4A" w14:textId="610E8F0B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525" w:type="dxa"/>
          </w:tcPr>
          <w:p w14:paraId="2F4AEF26" w14:textId="5550DFDE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 во јуни</w:t>
            </w:r>
          </w:p>
        </w:tc>
      </w:tr>
      <w:tr w:rsidR="0090200D" w14:paraId="61C35198" w14:textId="54515E8C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55E66E7C" w14:textId="1253F5B7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6.</w:t>
            </w:r>
          </w:p>
        </w:tc>
        <w:tc>
          <w:tcPr>
            <w:tcW w:w="1194" w:type="dxa"/>
          </w:tcPr>
          <w:p w14:paraId="4DA91130" w14:textId="14DF7159" w:rsidR="0090200D" w:rsidRPr="00242EE3" w:rsidRDefault="0090200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  <w:p w14:paraId="450CF33F" w14:textId="77777777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1CDC90C1" w14:textId="53BD0E35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Диздаревиќ Јасмина</w:t>
            </w:r>
          </w:p>
        </w:tc>
        <w:tc>
          <w:tcPr>
            <w:tcW w:w="2144" w:type="dxa"/>
          </w:tcPr>
          <w:p w14:paraId="54A9FFEC" w14:textId="4B7F59E0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37D9EBA5" w14:textId="674EB03C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1525" w:type="dxa"/>
          </w:tcPr>
          <w:p w14:paraId="50A5076F" w14:textId="713270B8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Положила во јуни</w:t>
            </w:r>
          </w:p>
        </w:tc>
      </w:tr>
      <w:tr w:rsidR="0090200D" w14:paraId="1043190D" w14:textId="36678DFC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1D1E2DC1" w14:textId="16735C77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7.</w:t>
            </w:r>
          </w:p>
        </w:tc>
        <w:tc>
          <w:tcPr>
            <w:tcW w:w="1194" w:type="dxa"/>
          </w:tcPr>
          <w:p w14:paraId="6158A166" w14:textId="7709F472" w:rsidR="0090200D" w:rsidRDefault="0090200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III-8</w:t>
            </w:r>
          </w:p>
        </w:tc>
        <w:tc>
          <w:tcPr>
            <w:tcW w:w="1531" w:type="dxa"/>
          </w:tcPr>
          <w:p w14:paraId="2034BFAA" w14:textId="22E36383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Ангеловски Александар</w:t>
            </w:r>
          </w:p>
        </w:tc>
        <w:tc>
          <w:tcPr>
            <w:tcW w:w="2144" w:type="dxa"/>
          </w:tcPr>
          <w:p w14:paraId="22A9AF08" w14:textId="5A996F50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месопреработувач</w:t>
            </w:r>
          </w:p>
        </w:tc>
        <w:tc>
          <w:tcPr>
            <w:tcW w:w="1738" w:type="dxa"/>
          </w:tcPr>
          <w:p w14:paraId="644387FA" w14:textId="3F59E564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25" w:type="dxa"/>
          </w:tcPr>
          <w:p w14:paraId="3DBED004" w14:textId="2854D7CE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</w:tr>
      <w:tr w:rsidR="0090200D" w14:paraId="7FD12BE2" w14:textId="177804AE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7924B01B" w14:textId="6F5E595C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8.</w:t>
            </w:r>
          </w:p>
        </w:tc>
        <w:tc>
          <w:tcPr>
            <w:tcW w:w="1194" w:type="dxa"/>
          </w:tcPr>
          <w:p w14:paraId="0F84F858" w14:textId="04517C0D" w:rsidR="0090200D" w:rsidRPr="00B93963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III-8</w:t>
            </w:r>
          </w:p>
          <w:p w14:paraId="7B37F73F" w14:textId="77777777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2D151D54" w14:textId="7D61872D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Донев Владимир</w:t>
            </w:r>
          </w:p>
        </w:tc>
        <w:tc>
          <w:tcPr>
            <w:tcW w:w="2144" w:type="dxa"/>
          </w:tcPr>
          <w:p w14:paraId="1E12F9A8" w14:textId="3F5FBCF1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месопреработувач</w:t>
            </w:r>
          </w:p>
        </w:tc>
        <w:tc>
          <w:tcPr>
            <w:tcW w:w="1738" w:type="dxa"/>
          </w:tcPr>
          <w:p w14:paraId="5AE3137D" w14:textId="37D0EB48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25" w:type="dxa"/>
          </w:tcPr>
          <w:p w14:paraId="72583657" w14:textId="311270A6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</w:tr>
      <w:tr w:rsidR="0090200D" w14:paraId="2F086704" w14:textId="3D690E42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168D7331" w14:textId="6BA46748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9.</w:t>
            </w:r>
          </w:p>
        </w:tc>
        <w:tc>
          <w:tcPr>
            <w:tcW w:w="1194" w:type="dxa"/>
          </w:tcPr>
          <w:p w14:paraId="4B88DC77" w14:textId="11494036" w:rsidR="0090200D" w:rsidRPr="00B93963" w:rsidRDefault="0090200D" w:rsidP="00113E0B">
            <w:pPr>
              <w:rPr>
                <w:rFonts w:ascii="Arial" w:hAnsi="Arial" w:cs="Arial"/>
                <w:lang w:val="mk-MK"/>
              </w:rPr>
            </w:pPr>
          </w:p>
          <w:p w14:paraId="5C7EADE0" w14:textId="33966620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III-8</w:t>
            </w:r>
          </w:p>
        </w:tc>
        <w:tc>
          <w:tcPr>
            <w:tcW w:w="1531" w:type="dxa"/>
          </w:tcPr>
          <w:p w14:paraId="02E152C1" w14:textId="6D05E3B5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Јашар Омер</w:t>
            </w:r>
          </w:p>
        </w:tc>
        <w:tc>
          <w:tcPr>
            <w:tcW w:w="2144" w:type="dxa"/>
          </w:tcPr>
          <w:p w14:paraId="19306A91" w14:textId="00859037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пекар</w:t>
            </w:r>
          </w:p>
        </w:tc>
        <w:tc>
          <w:tcPr>
            <w:tcW w:w="1738" w:type="dxa"/>
          </w:tcPr>
          <w:p w14:paraId="2FE27D7F" w14:textId="6F6DBE85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25" w:type="dxa"/>
          </w:tcPr>
          <w:p w14:paraId="0254C0B7" w14:textId="52028555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</w:tr>
      <w:tr w:rsidR="0090200D" w14:paraId="643B0D22" w14:textId="020121CC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7064CE8E" w14:textId="2EFA3F96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10.</w:t>
            </w:r>
          </w:p>
        </w:tc>
        <w:tc>
          <w:tcPr>
            <w:tcW w:w="1194" w:type="dxa"/>
          </w:tcPr>
          <w:p w14:paraId="66551013" w14:textId="3A815F9C" w:rsidR="0090200D" w:rsidRPr="00B93963" w:rsidRDefault="0090200D" w:rsidP="00113E0B">
            <w:pPr>
              <w:rPr>
                <w:rFonts w:ascii="Arial" w:hAnsi="Arial" w:cs="Arial"/>
                <w:lang w:val="mk-MK"/>
              </w:rPr>
            </w:pPr>
          </w:p>
          <w:p w14:paraId="685697B8" w14:textId="2B48F45C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III-8</w:t>
            </w:r>
          </w:p>
        </w:tc>
        <w:tc>
          <w:tcPr>
            <w:tcW w:w="1531" w:type="dxa"/>
          </w:tcPr>
          <w:p w14:paraId="5D07607C" w14:textId="56C25817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Јашаровски Омер</w:t>
            </w:r>
          </w:p>
        </w:tc>
        <w:tc>
          <w:tcPr>
            <w:tcW w:w="2144" w:type="dxa"/>
          </w:tcPr>
          <w:p w14:paraId="7F0D4B70" w14:textId="26376D98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пекар</w:t>
            </w:r>
          </w:p>
        </w:tc>
        <w:tc>
          <w:tcPr>
            <w:tcW w:w="1738" w:type="dxa"/>
          </w:tcPr>
          <w:p w14:paraId="01F04BB5" w14:textId="38A5D3C0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525" w:type="dxa"/>
          </w:tcPr>
          <w:p w14:paraId="007A4DAE" w14:textId="6B6E53BF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</w:tr>
      <w:tr w:rsidR="0090200D" w14:paraId="47B01FCC" w14:textId="6A54CACA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873B4B5" w14:textId="50CDDF1D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Pr="005F5A6D">
              <w:rPr>
                <w:rFonts w:ascii="Arial" w:hAnsi="Arial" w:cs="Arial"/>
                <w:lang w:val="mk-MK"/>
              </w:rPr>
              <w:t>.</w:t>
            </w:r>
            <w:r>
              <w:rPr>
                <w:rFonts w:ascii="Arial" w:hAnsi="Arial" w:cs="Arial"/>
                <w:lang w:val="mk-MK"/>
              </w:rPr>
              <w:t xml:space="preserve"> 11.</w:t>
            </w:r>
          </w:p>
        </w:tc>
        <w:tc>
          <w:tcPr>
            <w:tcW w:w="1194" w:type="dxa"/>
          </w:tcPr>
          <w:p w14:paraId="19E8580D" w14:textId="704682BD" w:rsidR="0090200D" w:rsidRPr="00B93963" w:rsidRDefault="0090200D" w:rsidP="00113E0B">
            <w:pPr>
              <w:rPr>
                <w:rFonts w:ascii="Arial" w:hAnsi="Arial" w:cs="Arial"/>
                <w:lang w:val="mk-MK"/>
              </w:rPr>
            </w:pPr>
          </w:p>
          <w:p w14:paraId="0186AB77" w14:textId="2EF254F2" w:rsidR="0090200D" w:rsidRP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III-6</w:t>
            </w:r>
          </w:p>
        </w:tc>
        <w:tc>
          <w:tcPr>
            <w:tcW w:w="1531" w:type="dxa"/>
          </w:tcPr>
          <w:p w14:paraId="266CA54F" w14:textId="4A6ACF82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Богдановска  Ива</w:t>
            </w:r>
          </w:p>
        </w:tc>
        <w:tc>
          <w:tcPr>
            <w:tcW w:w="2144" w:type="dxa"/>
          </w:tcPr>
          <w:p w14:paraId="310EA091" w14:textId="6AEA5B52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5605E555" w14:textId="5F2D9FFA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Положила во јуни</w:t>
            </w:r>
          </w:p>
        </w:tc>
        <w:tc>
          <w:tcPr>
            <w:tcW w:w="1525" w:type="dxa"/>
          </w:tcPr>
          <w:p w14:paraId="51F495D4" w14:textId="2D2DAC76" w:rsidR="0090200D" w:rsidRDefault="005F797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90200D" w14:paraId="1258AE4E" w14:textId="12EB1117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AC09EE0" w14:textId="5DB86A51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12.</w:t>
            </w:r>
          </w:p>
        </w:tc>
        <w:tc>
          <w:tcPr>
            <w:tcW w:w="1194" w:type="dxa"/>
          </w:tcPr>
          <w:p w14:paraId="5A9BDDBA" w14:textId="0B462042" w:rsidR="0090200D" w:rsidRPr="00B93963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  <w:p w14:paraId="2896070F" w14:textId="0CF2B3EB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1E997FCD" w14:textId="6FC79633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Радуловиќ Лука</w:t>
            </w:r>
          </w:p>
        </w:tc>
        <w:tc>
          <w:tcPr>
            <w:tcW w:w="2144" w:type="dxa"/>
          </w:tcPr>
          <w:p w14:paraId="01C89B8A" w14:textId="279F1388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6131C1BE" w14:textId="404ADDA2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25" w:type="dxa"/>
          </w:tcPr>
          <w:p w14:paraId="5EFB55E7" w14:textId="702164BD" w:rsidR="0090200D" w:rsidRDefault="005F797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90200D" w14:paraId="1D597C04" w14:textId="273F95C9" w:rsidTr="0090200D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6F239767" w14:textId="79136AA7" w:rsidR="0090200D" w:rsidRPr="0064050C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13.</w:t>
            </w:r>
          </w:p>
        </w:tc>
        <w:tc>
          <w:tcPr>
            <w:tcW w:w="1194" w:type="dxa"/>
          </w:tcPr>
          <w:p w14:paraId="43743A66" w14:textId="71BE759A" w:rsidR="0090200D" w:rsidRPr="00B93963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  <w:p w14:paraId="5CF1338B" w14:textId="171A6CCC" w:rsidR="0090200D" w:rsidRDefault="0090200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1" w:type="dxa"/>
          </w:tcPr>
          <w:p w14:paraId="2C534931" w14:textId="79AD91FF" w:rsidR="0090200D" w:rsidRDefault="009020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Симоновски Златко</w:t>
            </w:r>
          </w:p>
        </w:tc>
        <w:tc>
          <w:tcPr>
            <w:tcW w:w="2144" w:type="dxa"/>
          </w:tcPr>
          <w:p w14:paraId="122BB3A5" w14:textId="549E18D6" w:rsidR="0090200D" w:rsidRPr="0090200D" w:rsidRDefault="0090200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38" w:type="dxa"/>
          </w:tcPr>
          <w:p w14:paraId="4BE009DF" w14:textId="72E7A9C6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Недоволен 1</w:t>
            </w:r>
          </w:p>
        </w:tc>
        <w:tc>
          <w:tcPr>
            <w:tcW w:w="1525" w:type="dxa"/>
          </w:tcPr>
          <w:p w14:paraId="4D621477" w14:textId="32A75867" w:rsidR="0090200D" w:rsidRDefault="005F797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90200D" w14:paraId="3F9BEFBD" w14:textId="10E0439D" w:rsidTr="0090200D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1218" w:type="dxa"/>
          </w:tcPr>
          <w:p w14:paraId="0CF764B2" w14:textId="1C3F8450" w:rsidR="0090200D" w:rsidRPr="005F5A6D" w:rsidRDefault="0090200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="005F797A">
              <w:rPr>
                <w:rFonts w:ascii="Arial" w:hAnsi="Arial" w:cs="Arial"/>
                <w:lang w:val="mk-MK"/>
              </w:rPr>
              <w:t>14</w:t>
            </w:r>
          </w:p>
        </w:tc>
        <w:tc>
          <w:tcPr>
            <w:tcW w:w="1194" w:type="dxa"/>
          </w:tcPr>
          <w:p w14:paraId="09DEBFD5" w14:textId="1CDF4F23" w:rsidR="0090200D" w:rsidRPr="00B93963" w:rsidRDefault="0090200D" w:rsidP="00113E0B">
            <w:pPr>
              <w:rPr>
                <w:rFonts w:ascii="Arial" w:hAnsi="Arial" w:cs="Arial"/>
                <w:lang w:val="mk-MK"/>
              </w:rPr>
            </w:pPr>
          </w:p>
          <w:p w14:paraId="41720693" w14:textId="153BAB59" w:rsidR="0090200D" w:rsidRDefault="005F797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1531" w:type="dxa"/>
          </w:tcPr>
          <w:p w14:paraId="4E731815" w14:textId="7F2CC789" w:rsidR="0090200D" w:rsidRDefault="005F797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Ќулафковски Ѓорѓи</w:t>
            </w:r>
          </w:p>
        </w:tc>
        <w:tc>
          <w:tcPr>
            <w:tcW w:w="2144" w:type="dxa"/>
          </w:tcPr>
          <w:p w14:paraId="306FBFF0" w14:textId="3244FE71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  <w:bookmarkStart w:id="0" w:name="_GoBack"/>
            <w:bookmarkEnd w:id="0"/>
          </w:p>
        </w:tc>
        <w:tc>
          <w:tcPr>
            <w:tcW w:w="1738" w:type="dxa"/>
          </w:tcPr>
          <w:p w14:paraId="514F352D" w14:textId="0760A8E2" w:rsidR="0090200D" w:rsidRDefault="0036680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 во јуни</w:t>
            </w:r>
          </w:p>
        </w:tc>
        <w:tc>
          <w:tcPr>
            <w:tcW w:w="1525" w:type="dxa"/>
          </w:tcPr>
          <w:p w14:paraId="068E8DFE" w14:textId="7087DA0D" w:rsidR="0090200D" w:rsidRDefault="005F797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</w:tr>
      <w:tr w:rsidR="007D0608" w14:paraId="35197BF0" w14:textId="0A3966C8" w:rsidTr="007D0608">
        <w:tblPrEx>
          <w:tblLook w:val="04A0" w:firstRow="1" w:lastRow="0" w:firstColumn="1" w:lastColumn="0" w:noHBand="0" w:noVBand="1"/>
        </w:tblPrEx>
        <w:trPr>
          <w:trHeight w:val="2074"/>
        </w:trPr>
        <w:tc>
          <w:tcPr>
            <w:tcW w:w="9350" w:type="dxa"/>
            <w:gridSpan w:val="6"/>
            <w:tcBorders>
              <w:left w:val="nil"/>
              <w:bottom w:val="nil"/>
              <w:right w:val="nil"/>
            </w:tcBorders>
          </w:tcPr>
          <w:p w14:paraId="1EAC6407" w14:textId="77777777" w:rsidR="007D0608" w:rsidRPr="00B93963" w:rsidRDefault="007D0608" w:rsidP="00113E0B">
            <w:pPr>
              <w:rPr>
                <w:rFonts w:ascii="Arial" w:hAnsi="Arial" w:cs="Arial"/>
                <w:lang w:val="mk-MK"/>
              </w:rPr>
            </w:pPr>
          </w:p>
          <w:p w14:paraId="56863510" w14:textId="77777777" w:rsidR="007D0608" w:rsidRPr="00B93963" w:rsidRDefault="007D0608" w:rsidP="00113E0B">
            <w:pPr>
              <w:rPr>
                <w:rFonts w:ascii="Arial" w:hAnsi="Arial" w:cs="Arial"/>
                <w:lang w:val="mk-MK"/>
              </w:rPr>
            </w:pPr>
          </w:p>
          <w:p w14:paraId="5728CAC4" w14:textId="188DA1AE" w:rsidR="007D0608" w:rsidRDefault="007D0608" w:rsidP="00113E0B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458E295F" w14:textId="7B1ED510" w:rsidR="00242EE3" w:rsidRPr="005918B7" w:rsidRDefault="00242EE3" w:rsidP="005918B7">
      <w:pPr>
        <w:rPr>
          <w:rFonts w:ascii="Arial" w:hAnsi="Arial" w:cs="Arial"/>
          <w:lang w:val="mk-MK"/>
        </w:rPr>
      </w:pPr>
    </w:p>
    <w:sectPr w:rsidR="00242EE3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B7"/>
    <w:rsid w:val="000012FF"/>
    <w:rsid w:val="00074FF6"/>
    <w:rsid w:val="000E79E4"/>
    <w:rsid w:val="00113E0B"/>
    <w:rsid w:val="00242EE3"/>
    <w:rsid w:val="00255851"/>
    <w:rsid w:val="0028665A"/>
    <w:rsid w:val="0036680D"/>
    <w:rsid w:val="003D3822"/>
    <w:rsid w:val="003E7D20"/>
    <w:rsid w:val="00483A29"/>
    <w:rsid w:val="004A7FA3"/>
    <w:rsid w:val="004F2FDE"/>
    <w:rsid w:val="004F5A11"/>
    <w:rsid w:val="0050790D"/>
    <w:rsid w:val="005918B7"/>
    <w:rsid w:val="00592A36"/>
    <w:rsid w:val="005F5A6D"/>
    <w:rsid w:val="005F797A"/>
    <w:rsid w:val="00600259"/>
    <w:rsid w:val="0064050C"/>
    <w:rsid w:val="006B287B"/>
    <w:rsid w:val="006F6B5A"/>
    <w:rsid w:val="00704DEC"/>
    <w:rsid w:val="007331DA"/>
    <w:rsid w:val="007D0608"/>
    <w:rsid w:val="0088318F"/>
    <w:rsid w:val="008A41D5"/>
    <w:rsid w:val="008B0071"/>
    <w:rsid w:val="0090200D"/>
    <w:rsid w:val="009442B7"/>
    <w:rsid w:val="009706D9"/>
    <w:rsid w:val="009B7A67"/>
    <w:rsid w:val="009F498F"/>
    <w:rsid w:val="00A31EFD"/>
    <w:rsid w:val="00AF5033"/>
    <w:rsid w:val="00B65DD6"/>
    <w:rsid w:val="00B93963"/>
    <w:rsid w:val="00C04994"/>
    <w:rsid w:val="00C92E95"/>
    <w:rsid w:val="00CA21EB"/>
    <w:rsid w:val="00D57DCB"/>
    <w:rsid w:val="00E66374"/>
    <w:rsid w:val="00E80637"/>
    <w:rsid w:val="00EA3E89"/>
    <w:rsid w:val="00EC081E"/>
    <w:rsid w:val="00EF6F5A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B7"/>
    <w:pPr>
      <w:ind w:left="720"/>
      <w:contextualSpacing/>
    </w:pPr>
  </w:style>
  <w:style w:type="table" w:styleId="TableGrid">
    <w:name w:val="Table Grid"/>
    <w:basedOn w:val="TableNormal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DD3F8-9C18-4441-9130-95D0640B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sonja</cp:lastModifiedBy>
  <cp:revision>18</cp:revision>
  <dcterms:created xsi:type="dcterms:W3CDTF">2024-06-10T07:34:00Z</dcterms:created>
  <dcterms:modified xsi:type="dcterms:W3CDTF">2026-08-21T07:33:00Z</dcterms:modified>
</cp:coreProperties>
</file>