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E55EF" w14:textId="77777777" w:rsidR="00C34D9A" w:rsidRDefault="00C34D9A" w:rsidP="00476BC6">
      <w:pPr>
        <w:pStyle w:val="a6"/>
        <w:ind w:left="720" w:firstLine="720"/>
        <w:rPr>
          <w:rFonts w:ascii="Times New Roman" w:hAnsi="Times New Roman" w:cs="Times New Roman"/>
          <w:lang w:val="mk-MK"/>
        </w:rPr>
      </w:pPr>
    </w:p>
    <w:p w14:paraId="1E23976E" w14:textId="77777777" w:rsidR="00C34D9A" w:rsidRDefault="00C34D9A" w:rsidP="00476BC6">
      <w:pPr>
        <w:pStyle w:val="a6"/>
        <w:ind w:left="720" w:firstLine="720"/>
        <w:rPr>
          <w:rFonts w:ascii="Times New Roman" w:hAnsi="Times New Roman" w:cs="Times New Roman"/>
          <w:lang w:val="mk-MK"/>
        </w:rPr>
      </w:pPr>
    </w:p>
    <w:p w14:paraId="56751620" w14:textId="77777777" w:rsidR="00C34D9A" w:rsidRDefault="00C34D9A" w:rsidP="00476BC6">
      <w:pPr>
        <w:pStyle w:val="a6"/>
        <w:ind w:left="720" w:firstLine="720"/>
        <w:rPr>
          <w:rFonts w:ascii="Times New Roman" w:hAnsi="Times New Roman" w:cs="Times New Roman"/>
          <w:lang w:val="mk-MK"/>
        </w:rPr>
      </w:pPr>
    </w:p>
    <w:p w14:paraId="64DEA82F" w14:textId="77777777" w:rsidR="00B32690" w:rsidRDefault="00B32690" w:rsidP="00B32690">
      <w:pPr>
        <w:pStyle w:val="a6"/>
        <w:rPr>
          <w:rFonts w:ascii="Times New Roman" w:hAnsi="Times New Roman" w:cs="Times New Roman"/>
          <w:lang w:val="mk-MK"/>
        </w:rPr>
      </w:pPr>
      <w:r>
        <w:rPr>
          <w:rFonts w:ascii="Times New Roman" w:hAnsi="Times New Roman" w:cs="Times New Roman"/>
          <w:lang w:val="mk-MK"/>
        </w:rPr>
        <w:t xml:space="preserve">            </w:t>
      </w:r>
      <w:r w:rsidR="007509BE">
        <w:rPr>
          <w:rFonts w:ascii="Times New Roman" w:hAnsi="Times New Roman" w:cs="Times New Roman"/>
          <w:lang w:val="mk-MK"/>
        </w:rPr>
        <w:t>РАСПОРЕД</w:t>
      </w:r>
      <w:r w:rsidR="007509BE">
        <w:rPr>
          <w:lang w:val="mk-MK"/>
        </w:rPr>
        <w:t xml:space="preserve"> </w:t>
      </w:r>
      <w:r w:rsidR="007509BE">
        <w:rPr>
          <w:rFonts w:ascii="Times New Roman" w:hAnsi="Times New Roman" w:cs="Times New Roman"/>
          <w:lang w:val="mk-MK"/>
        </w:rPr>
        <w:t>ЗА</w:t>
      </w:r>
      <w:r w:rsidR="007509BE">
        <w:rPr>
          <w:lang w:val="mk-MK"/>
        </w:rPr>
        <w:t xml:space="preserve"> </w:t>
      </w:r>
      <w:r w:rsidR="007509BE" w:rsidRPr="00B32690">
        <w:rPr>
          <w:rFonts w:ascii="Times New Roman" w:hAnsi="Times New Roman" w:cs="Times New Roman"/>
          <w:lang w:val="mk-MK"/>
        </w:rPr>
        <w:t xml:space="preserve">ПОЛАГАЊЕ НА </w:t>
      </w:r>
      <w:r w:rsidRPr="00B32690">
        <w:rPr>
          <w:rFonts w:ascii="Times New Roman" w:hAnsi="Times New Roman" w:cs="Times New Roman"/>
          <w:lang w:val="mk-MK"/>
        </w:rPr>
        <w:t xml:space="preserve">ИСПИТИ ЗА </w:t>
      </w:r>
      <w:r w:rsidR="007509BE" w:rsidRPr="00B32690">
        <w:rPr>
          <w:rFonts w:ascii="Times New Roman" w:hAnsi="Times New Roman" w:cs="Times New Roman"/>
          <w:lang w:val="mk-MK"/>
        </w:rPr>
        <w:t>ВОНРЕДНИ УЧЕНИЦИ</w:t>
      </w:r>
      <w:r w:rsidRPr="00B32690">
        <w:rPr>
          <w:rFonts w:ascii="Times New Roman" w:hAnsi="Times New Roman" w:cs="Times New Roman"/>
          <w:lang w:val="mk-MK"/>
        </w:rPr>
        <w:t xml:space="preserve"> ВО</w:t>
      </w:r>
    </w:p>
    <w:p w14:paraId="4CE6F5C1" w14:textId="77777777" w:rsidR="007509BE" w:rsidRPr="00B32690" w:rsidRDefault="00B32690" w:rsidP="00B32690">
      <w:pPr>
        <w:pStyle w:val="a6"/>
        <w:rPr>
          <w:rFonts w:ascii="Times New Roman" w:hAnsi="Times New Roman" w:cs="Times New Roman"/>
          <w:lang w:val="mk-MK"/>
        </w:rPr>
      </w:pPr>
      <w:r>
        <w:rPr>
          <w:rFonts w:ascii="Times New Roman" w:hAnsi="Times New Roman" w:cs="Times New Roman"/>
          <w:lang w:val="mk-MK"/>
        </w:rPr>
        <w:t xml:space="preserve">                 </w:t>
      </w:r>
      <w:r w:rsidR="007C11F7">
        <w:rPr>
          <w:rFonts w:ascii="Calibri" w:hAnsi="Calibri"/>
          <w:i w:val="0"/>
          <w:sz w:val="32"/>
          <w:szCs w:val="32"/>
          <w:lang w:val="mk-MK"/>
        </w:rPr>
        <w:t xml:space="preserve">  </w:t>
      </w:r>
      <w:r>
        <w:rPr>
          <w:rFonts w:ascii="Calibri" w:hAnsi="Calibri"/>
          <w:i w:val="0"/>
          <w:sz w:val="32"/>
          <w:szCs w:val="32"/>
          <w:lang w:val="mk-MK"/>
        </w:rPr>
        <w:t>ОКТОМВРИ</w:t>
      </w:r>
      <w:r w:rsidR="006B05DD">
        <w:rPr>
          <w:rFonts w:ascii="Calibri" w:hAnsi="Calibri"/>
          <w:i w:val="0"/>
          <w:sz w:val="32"/>
          <w:szCs w:val="32"/>
          <w:lang w:val="mk-MK"/>
        </w:rPr>
        <w:t>СКА</w:t>
      </w:r>
      <w:r w:rsidR="007509BE" w:rsidRPr="006B05DD">
        <w:rPr>
          <w:rFonts w:ascii="Calibri" w:hAnsi="Calibri"/>
          <w:i w:val="0"/>
          <w:sz w:val="32"/>
          <w:szCs w:val="32"/>
          <w:lang w:val="mk-MK"/>
        </w:rPr>
        <w:t xml:space="preserve">  ИСПИТНА СЕСИЈА</w:t>
      </w:r>
      <w:r w:rsidR="007509BE" w:rsidRPr="0034119D">
        <w:rPr>
          <w:rFonts w:ascii="Calibri" w:hAnsi="Calibri"/>
          <w:i w:val="0"/>
          <w:sz w:val="32"/>
          <w:szCs w:val="32"/>
          <w:lang w:val="mk-MK"/>
        </w:rPr>
        <w:t xml:space="preserve"> – 20</w:t>
      </w:r>
      <w:r w:rsidR="00A90272">
        <w:rPr>
          <w:rFonts w:ascii="Calibri" w:hAnsi="Calibri"/>
          <w:i w:val="0"/>
          <w:sz w:val="32"/>
          <w:szCs w:val="32"/>
          <w:lang w:val="mk-MK"/>
        </w:rPr>
        <w:t>2</w:t>
      </w:r>
      <w:r w:rsidR="00A60942">
        <w:rPr>
          <w:rFonts w:ascii="Calibri" w:hAnsi="Calibri"/>
          <w:i w:val="0"/>
          <w:sz w:val="32"/>
          <w:szCs w:val="32"/>
          <w:lang w:val="mk-MK"/>
        </w:rPr>
        <w:t>5</w:t>
      </w:r>
      <w:r w:rsidR="00A90272">
        <w:rPr>
          <w:rFonts w:ascii="Calibri" w:hAnsi="Calibri"/>
          <w:i w:val="0"/>
          <w:sz w:val="32"/>
          <w:szCs w:val="32"/>
          <w:lang w:val="mk-MK"/>
        </w:rPr>
        <w:t>/2</w:t>
      </w:r>
      <w:r w:rsidR="00A60942">
        <w:rPr>
          <w:rFonts w:ascii="Calibri" w:hAnsi="Calibri"/>
          <w:i w:val="0"/>
          <w:sz w:val="32"/>
          <w:szCs w:val="32"/>
          <w:lang w:val="mk-MK"/>
        </w:rPr>
        <w:t>6</w:t>
      </w:r>
      <w:r w:rsidR="00A90272">
        <w:rPr>
          <w:rFonts w:ascii="Calibri" w:hAnsi="Calibri"/>
          <w:i w:val="0"/>
          <w:sz w:val="32"/>
          <w:szCs w:val="32"/>
          <w:lang w:val="mk-MK"/>
        </w:rPr>
        <w:t xml:space="preserve"> </w:t>
      </w:r>
      <w:r w:rsidR="007509BE" w:rsidRPr="0034119D">
        <w:rPr>
          <w:rFonts w:ascii="Calibri" w:hAnsi="Calibri"/>
          <w:i w:val="0"/>
          <w:sz w:val="32"/>
          <w:szCs w:val="32"/>
          <w:lang w:val="mk-MK"/>
        </w:rPr>
        <w:t>ГОДИНА</w:t>
      </w:r>
    </w:p>
    <w:p w14:paraId="536ECF6B" w14:textId="77777777" w:rsidR="007509BE" w:rsidRDefault="007509BE" w:rsidP="0056364B">
      <w:pPr>
        <w:jc w:val="center"/>
        <w:rPr>
          <w:rFonts w:ascii="Calibri" w:hAnsi="Calibri"/>
          <w:i w:val="0"/>
          <w:sz w:val="32"/>
          <w:szCs w:val="32"/>
        </w:rPr>
      </w:pPr>
    </w:p>
    <w:p w14:paraId="5D1821B2" w14:textId="77777777" w:rsidR="007509BE" w:rsidRDefault="007509BE" w:rsidP="0056364B">
      <w:pPr>
        <w:jc w:val="center"/>
        <w:rPr>
          <w:rFonts w:ascii="Calibri" w:hAnsi="Calibri"/>
          <w:i w:val="0"/>
          <w:sz w:val="32"/>
          <w:szCs w:val="32"/>
          <w:lang w:val="mk-MK"/>
        </w:rPr>
      </w:pPr>
      <w:r w:rsidRPr="0034119D">
        <w:rPr>
          <w:rFonts w:ascii="Calibri" w:hAnsi="Calibri"/>
          <w:i w:val="0"/>
          <w:sz w:val="32"/>
          <w:szCs w:val="32"/>
          <w:lang w:val="mk-MK"/>
        </w:rPr>
        <w:t xml:space="preserve">ДИФЕРЕНЦИЈАЛНИ ИСПИТИ </w:t>
      </w:r>
    </w:p>
    <w:p w14:paraId="01D1A41A" w14:textId="77777777" w:rsidR="00C34D9A" w:rsidRPr="0034119D" w:rsidRDefault="00C34D9A" w:rsidP="0056364B">
      <w:pPr>
        <w:jc w:val="center"/>
        <w:rPr>
          <w:rFonts w:ascii="Calibri" w:hAnsi="Calibri"/>
          <w:i w:val="0"/>
          <w:sz w:val="32"/>
          <w:szCs w:val="32"/>
          <w:lang w:val="mk-MK"/>
        </w:rPr>
      </w:pPr>
    </w:p>
    <w:tbl>
      <w:tblPr>
        <w:tblW w:w="10878" w:type="dxa"/>
        <w:tblInd w:w="-846" w:type="dxa"/>
        <w:tblLayout w:type="fixed"/>
        <w:tblLook w:val="0000" w:firstRow="0" w:lastRow="0" w:firstColumn="0" w:lastColumn="0" w:noHBand="0" w:noVBand="0"/>
      </w:tblPr>
      <w:tblGrid>
        <w:gridCol w:w="3744"/>
        <w:gridCol w:w="1890"/>
        <w:gridCol w:w="3438"/>
        <w:gridCol w:w="1806"/>
      </w:tblGrid>
      <w:tr w:rsidR="00FE11E9" w14:paraId="0FB9E1D3" w14:textId="77777777" w:rsidTr="00080006">
        <w:tc>
          <w:tcPr>
            <w:tcW w:w="3744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62912547" w14:textId="77777777" w:rsidR="00FE11E9" w:rsidRDefault="00FE11E9" w:rsidP="0056364B">
            <w:pPr>
              <w:snapToGrid w:val="0"/>
              <w:jc w:val="center"/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  <w:t>Предмет</w:t>
            </w:r>
          </w:p>
        </w:tc>
        <w:tc>
          <w:tcPr>
            <w:tcW w:w="1890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4FF899" w14:textId="77777777" w:rsidR="00FE11E9" w:rsidRDefault="00FE11E9" w:rsidP="0056364B">
            <w:pPr>
              <w:snapToGrid w:val="0"/>
              <w:jc w:val="center"/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  <w:t>Датум</w:t>
            </w:r>
          </w:p>
        </w:tc>
        <w:tc>
          <w:tcPr>
            <w:tcW w:w="3438" w:type="dxa"/>
            <w:tcBorders>
              <w:top w:val="double" w:sz="1" w:space="0" w:color="000000"/>
              <w:left w:val="single" w:sz="4" w:space="0" w:color="000000"/>
              <w:bottom w:val="double" w:sz="2" w:space="0" w:color="000000"/>
            </w:tcBorders>
          </w:tcPr>
          <w:p w14:paraId="1800F454" w14:textId="77777777" w:rsidR="00FE11E9" w:rsidRDefault="00FE11E9" w:rsidP="0056364B">
            <w:pPr>
              <w:snapToGrid w:val="0"/>
              <w:jc w:val="center"/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</w:pPr>
          </w:p>
          <w:p w14:paraId="77A9FFD2" w14:textId="77777777" w:rsidR="00FE11E9" w:rsidRDefault="00FE11E9" w:rsidP="0056364B">
            <w:pPr>
              <w:snapToGrid w:val="0"/>
              <w:jc w:val="center"/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  <w:t>Комисија</w:t>
            </w:r>
          </w:p>
        </w:tc>
        <w:tc>
          <w:tcPr>
            <w:tcW w:w="1806" w:type="dxa"/>
            <w:tcBorders>
              <w:top w:val="double" w:sz="1" w:space="0" w:color="000000"/>
              <w:left w:val="single" w:sz="4" w:space="0" w:color="000000"/>
              <w:bottom w:val="double" w:sz="2" w:space="0" w:color="000000"/>
              <w:right w:val="double" w:sz="1" w:space="0" w:color="000000"/>
            </w:tcBorders>
          </w:tcPr>
          <w:p w14:paraId="4FC81C2A" w14:textId="77777777" w:rsidR="00FE11E9" w:rsidRDefault="00FE11E9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</w:p>
          <w:p w14:paraId="4AED6148" w14:textId="77777777" w:rsidR="00FE11E9" w:rsidRDefault="00FE11E9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</w:p>
        </w:tc>
      </w:tr>
      <w:tr w:rsidR="002848CF" w14:paraId="20505A05" w14:textId="77777777" w:rsidTr="00080006">
        <w:trPr>
          <w:cantSplit/>
        </w:trPr>
        <w:tc>
          <w:tcPr>
            <w:tcW w:w="3744" w:type="dxa"/>
            <w:vMerge w:val="restart"/>
            <w:tcBorders>
              <w:top w:val="single" w:sz="4" w:space="0" w:color="000000"/>
              <w:left w:val="double" w:sz="1" w:space="0" w:color="000000"/>
            </w:tcBorders>
            <w:vAlign w:val="center"/>
          </w:tcPr>
          <w:p w14:paraId="691906E2" w14:textId="77777777" w:rsidR="002848CF" w:rsidRPr="009E6B75" w:rsidRDefault="002848CF" w:rsidP="0056364B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 w:rsidRPr="009E6B75">
              <w:rPr>
                <w:rFonts w:ascii="Calibri" w:hAnsi="Calibri"/>
                <w:iCs/>
                <w:sz w:val="22"/>
                <w:szCs w:val="22"/>
                <w:lang w:val="mk-MK"/>
              </w:rPr>
              <w:t>Македонски јазик</w:t>
            </w:r>
            <w:r>
              <w:rPr>
                <w:rFonts w:ascii="Calibri" w:hAnsi="Calibri"/>
                <w:iCs/>
                <w:sz w:val="22"/>
                <w:szCs w:val="22"/>
                <w:lang w:val="mk-MK"/>
              </w:rPr>
              <w:t xml:space="preserve"> и литература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right w:val="double" w:sz="2" w:space="0" w:color="000000"/>
            </w:tcBorders>
            <w:vAlign w:val="center"/>
          </w:tcPr>
          <w:p w14:paraId="002A04E4" w14:textId="77777777" w:rsidR="002848CF" w:rsidRPr="00631470" w:rsidRDefault="00E03065" w:rsidP="006B7F82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</w:rPr>
              <w:t>9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</w:rPr>
              <w:t>0</w:t>
            </w:r>
            <w:r w:rsidR="002848C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</w:rPr>
              <w:t>6</w:t>
            </w:r>
          </w:p>
          <w:p w14:paraId="670A4ACF" w14:textId="77777777" w:rsidR="002848CF" w:rsidRDefault="007A4C2A" w:rsidP="006B7F82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10: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  <w:lang w:val="en-PH"/>
              </w:rPr>
              <w:t>4</w:t>
            </w:r>
            <w:r w:rsidR="002848C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 часот</w:t>
            </w:r>
          </w:p>
        </w:tc>
        <w:tc>
          <w:tcPr>
            <w:tcW w:w="3438" w:type="dxa"/>
            <w:tcBorders>
              <w:top w:val="double" w:sz="2" w:space="0" w:color="000000"/>
              <w:left w:val="double" w:sz="2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10E4D8F2" w14:textId="77777777" w:rsidR="002848CF" w:rsidRDefault="002848CF" w:rsidP="0056364B">
            <w:pPr>
              <w:tabs>
                <w:tab w:val="left" w:pos="319"/>
              </w:tabs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Мариче Г. Аврамовска</w:t>
            </w:r>
          </w:p>
        </w:tc>
        <w:tc>
          <w:tcPr>
            <w:tcW w:w="1806" w:type="dxa"/>
            <w:tcBorders>
              <w:top w:val="double" w:sz="2" w:space="0" w:color="000000"/>
              <w:left w:val="dashSmallGap" w:sz="4" w:space="0" w:color="000000"/>
              <w:bottom w:val="dashSmallGap" w:sz="4" w:space="0" w:color="000000"/>
              <w:right w:val="double" w:sz="2" w:space="0" w:color="000000"/>
            </w:tcBorders>
            <w:vAlign w:val="center"/>
          </w:tcPr>
          <w:p w14:paraId="36637370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2848CF" w14:paraId="4B5EB15A" w14:textId="77777777" w:rsidTr="00080006">
        <w:trPr>
          <w:cantSplit/>
        </w:trPr>
        <w:tc>
          <w:tcPr>
            <w:tcW w:w="3744" w:type="dxa"/>
            <w:vMerge/>
            <w:tcBorders>
              <w:left w:val="double" w:sz="1" w:space="0" w:color="000000"/>
            </w:tcBorders>
            <w:vAlign w:val="center"/>
          </w:tcPr>
          <w:p w14:paraId="459A2C7C" w14:textId="77777777" w:rsidR="002848CF" w:rsidRDefault="002848CF" w:rsidP="0056364B">
            <w:pPr>
              <w:snapToGrid w:val="0"/>
              <w:jc w:val="center"/>
            </w:pPr>
          </w:p>
        </w:tc>
        <w:tc>
          <w:tcPr>
            <w:tcW w:w="1890" w:type="dxa"/>
            <w:vMerge/>
            <w:tcBorders>
              <w:left w:val="single" w:sz="4" w:space="0" w:color="000000"/>
              <w:right w:val="double" w:sz="2" w:space="0" w:color="000000"/>
            </w:tcBorders>
            <w:vAlign w:val="center"/>
          </w:tcPr>
          <w:p w14:paraId="46A97381" w14:textId="77777777" w:rsidR="002848CF" w:rsidRDefault="002848CF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dashSmallGap" w:sz="4" w:space="0" w:color="000000"/>
              <w:left w:val="double" w:sz="2" w:space="0" w:color="000000"/>
              <w:bottom w:val="dashSmallGap" w:sz="4" w:space="0" w:color="000000"/>
              <w:right w:val="dashSmallGap" w:sz="4" w:space="0" w:color="000000"/>
            </w:tcBorders>
          </w:tcPr>
          <w:p w14:paraId="6DC0E943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Маја Цветковска</w:t>
            </w:r>
          </w:p>
        </w:tc>
        <w:tc>
          <w:tcPr>
            <w:tcW w:w="180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ouble" w:sz="2" w:space="0" w:color="000000"/>
            </w:tcBorders>
          </w:tcPr>
          <w:p w14:paraId="1CC1A188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2848CF" w:rsidRPr="006D3344" w14:paraId="327EA090" w14:textId="77777777" w:rsidTr="00080006">
        <w:trPr>
          <w:cantSplit/>
          <w:trHeight w:val="421"/>
        </w:trPr>
        <w:tc>
          <w:tcPr>
            <w:tcW w:w="3744" w:type="dxa"/>
            <w:vMerge w:val="restart"/>
            <w:tcBorders>
              <w:left w:val="double" w:sz="1" w:space="0" w:color="000000"/>
            </w:tcBorders>
            <w:vAlign w:val="center"/>
          </w:tcPr>
          <w:p w14:paraId="0AC6A676" w14:textId="77777777" w:rsidR="002848CF" w:rsidRDefault="00C602C3" w:rsidP="0056364B">
            <w:pPr>
              <w:snapToGrid w:val="0"/>
              <w:jc w:val="center"/>
            </w:pPr>
            <w:r w:rsidRPr="009E6B75">
              <w:rPr>
                <w:rFonts w:ascii="Calibri" w:hAnsi="Calibri"/>
                <w:iCs/>
                <w:sz w:val="22"/>
                <w:szCs w:val="22"/>
                <w:lang w:val="mk-MK"/>
              </w:rPr>
              <w:t>Македонски јазик</w:t>
            </w:r>
            <w:r>
              <w:rPr>
                <w:rFonts w:ascii="Calibri" w:hAnsi="Calibri"/>
                <w:iCs/>
                <w:sz w:val="22"/>
                <w:szCs w:val="22"/>
                <w:lang w:val="mk-MK"/>
              </w:rPr>
              <w:t xml:space="preserve"> и литература-усно</w:t>
            </w:r>
          </w:p>
        </w:tc>
        <w:tc>
          <w:tcPr>
            <w:tcW w:w="1890" w:type="dxa"/>
            <w:vMerge w:val="restart"/>
            <w:tcBorders>
              <w:left w:val="single" w:sz="4" w:space="0" w:color="000000"/>
              <w:right w:val="double" w:sz="2" w:space="0" w:color="000000"/>
            </w:tcBorders>
            <w:vAlign w:val="center"/>
          </w:tcPr>
          <w:p w14:paraId="01ECAB67" w14:textId="77777777" w:rsidR="00C602C3" w:rsidRPr="00631470" w:rsidRDefault="00453F76" w:rsidP="006B7F82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30</w:t>
            </w:r>
            <w:r w:rsidR="007A4C2A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</w:rPr>
              <w:t>0</w:t>
            </w:r>
            <w:r w:rsidR="00C602C3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</w:rPr>
              <w:t>6</w:t>
            </w:r>
          </w:p>
          <w:p w14:paraId="6F783A2C" w14:textId="77777777" w:rsidR="002848CF" w:rsidRDefault="00C602C3" w:rsidP="006B7F82">
            <w:pPr>
              <w:snapToGrid w:val="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08:00 часот</w:t>
            </w:r>
          </w:p>
        </w:tc>
        <w:tc>
          <w:tcPr>
            <w:tcW w:w="3438" w:type="dxa"/>
            <w:tcBorders>
              <w:top w:val="dashSmallGap" w:sz="4" w:space="0" w:color="000000"/>
              <w:left w:val="double" w:sz="2" w:space="0" w:color="000000"/>
              <w:bottom w:val="dashSmallGap" w:sz="4" w:space="0" w:color="000000"/>
              <w:right w:val="dashSmallGap" w:sz="4" w:space="0" w:color="000000"/>
            </w:tcBorders>
            <w:vAlign w:val="center"/>
          </w:tcPr>
          <w:p w14:paraId="725CAD2F" w14:textId="77777777" w:rsidR="002848CF" w:rsidRDefault="00B32690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Душица Ристовска</w:t>
            </w:r>
          </w:p>
        </w:tc>
        <w:tc>
          <w:tcPr>
            <w:tcW w:w="1806" w:type="dxa"/>
            <w:tcBorders>
              <w:top w:val="dashSmallGap" w:sz="4" w:space="0" w:color="000000"/>
              <w:left w:val="dashSmallGap" w:sz="4" w:space="0" w:color="000000"/>
              <w:bottom w:val="dashSmallGap" w:sz="4" w:space="0" w:color="000000"/>
              <w:right w:val="double" w:sz="2" w:space="0" w:color="000000"/>
            </w:tcBorders>
          </w:tcPr>
          <w:p w14:paraId="686CD6F0" w14:textId="77777777" w:rsidR="002848CF" w:rsidRPr="00064820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06482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2848CF" w:rsidRPr="006D3344" w14:paraId="38CAAAAB" w14:textId="77777777" w:rsidTr="00080006">
        <w:trPr>
          <w:cantSplit/>
          <w:trHeight w:val="421"/>
        </w:trPr>
        <w:tc>
          <w:tcPr>
            <w:tcW w:w="3744" w:type="dxa"/>
            <w:vMerge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3EE272F4" w14:textId="77777777" w:rsidR="002848CF" w:rsidRDefault="002848CF" w:rsidP="0056364B">
            <w:pPr>
              <w:snapToGrid w:val="0"/>
              <w:jc w:val="center"/>
            </w:pPr>
          </w:p>
        </w:tc>
        <w:tc>
          <w:tcPr>
            <w:tcW w:w="1890" w:type="dxa"/>
            <w:vMerge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1060CECA" w14:textId="77777777" w:rsidR="002848CF" w:rsidRDefault="002848CF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dashSmallGap" w:sz="4" w:space="0" w:color="000000"/>
              <w:left w:val="double" w:sz="2" w:space="0" w:color="000000"/>
              <w:bottom w:val="double" w:sz="2" w:space="0" w:color="000000"/>
              <w:right w:val="dashSmallGap" w:sz="4" w:space="0" w:color="000000"/>
            </w:tcBorders>
            <w:vAlign w:val="center"/>
          </w:tcPr>
          <w:p w14:paraId="6CE9CE2F" w14:textId="77777777" w:rsidR="002848CF" w:rsidRPr="00080006" w:rsidRDefault="00B32690" w:rsidP="0056364B">
            <w:pPr>
              <w:tabs>
                <w:tab w:val="center" w:pos="1637"/>
              </w:tabs>
              <w:snapToGrid w:val="0"/>
              <w:jc w:val="center"/>
              <w:rPr>
                <w:rFonts w:ascii="Calibri" w:hAnsi="Calibri"/>
                <w:b w:val="0"/>
                <w:i w:val="0"/>
                <w:sz w:val="24"/>
                <w:szCs w:val="24"/>
                <w:lang w:val="mk-MK"/>
              </w:rPr>
            </w:pPr>
            <w:r w:rsidRPr="00080006">
              <w:rPr>
                <w:rFonts w:ascii="Calibri" w:hAnsi="Calibri"/>
                <w:b w:val="0"/>
                <w:i w:val="0"/>
                <w:sz w:val="24"/>
                <w:szCs w:val="24"/>
                <w:lang w:val="mk-MK"/>
              </w:rPr>
              <w:t>Снежана Ќосева</w:t>
            </w:r>
          </w:p>
        </w:tc>
        <w:tc>
          <w:tcPr>
            <w:tcW w:w="1806" w:type="dxa"/>
            <w:tcBorders>
              <w:top w:val="dashSmallGap" w:sz="4" w:space="0" w:color="000000"/>
              <w:left w:val="dashSmallGap" w:sz="4" w:space="0" w:color="000000"/>
              <w:bottom w:val="double" w:sz="2" w:space="0" w:color="000000"/>
              <w:right w:val="double" w:sz="2" w:space="0" w:color="000000"/>
            </w:tcBorders>
          </w:tcPr>
          <w:p w14:paraId="6097C0C2" w14:textId="77777777" w:rsidR="002848CF" w:rsidRPr="00064820" w:rsidRDefault="00FA0D34" w:rsidP="00080006">
            <w:pPr>
              <w:snapToGrid w:val="0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      </w:t>
            </w:r>
            <w:r w:rsidR="002848C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Тестатор</w:t>
            </w:r>
          </w:p>
        </w:tc>
      </w:tr>
      <w:tr w:rsidR="002848CF" w14:paraId="4612BBD0" w14:textId="77777777">
        <w:trPr>
          <w:cantSplit/>
        </w:trPr>
        <w:tc>
          <w:tcPr>
            <w:tcW w:w="3744" w:type="dxa"/>
            <w:vMerge w:val="restar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520233F1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</w:p>
          <w:p w14:paraId="398F8BE1" w14:textId="77777777" w:rsidR="002848CF" w:rsidRPr="009E6B75" w:rsidRDefault="002848CF" w:rsidP="0056364B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 w:rsidRPr="009E6B75">
              <w:rPr>
                <w:rFonts w:ascii="Calibri" w:hAnsi="Calibri"/>
                <w:iCs/>
                <w:sz w:val="22"/>
                <w:szCs w:val="22"/>
                <w:lang w:val="mk-MK"/>
              </w:rPr>
              <w:t>Англиски јазик</w:t>
            </w: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F5FCB8" w14:textId="77777777" w:rsidR="002848CF" w:rsidRPr="00631470" w:rsidRDefault="00631470" w:rsidP="006B7F82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26</w:t>
            </w:r>
            <w:r w:rsidR="007A4C2A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en-PH"/>
              </w:rPr>
              <w:t>0</w:t>
            </w:r>
            <w:r w:rsidR="002848C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6</w:t>
            </w:r>
          </w:p>
          <w:p w14:paraId="41ED11B6" w14:textId="77777777" w:rsidR="002848CF" w:rsidRDefault="002848CF" w:rsidP="006B7F82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</w:rPr>
              <w:t>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:30 часот</w:t>
            </w:r>
          </w:p>
          <w:p w14:paraId="3ECD380D" w14:textId="77777777" w:rsidR="002848CF" w:rsidRDefault="002848CF" w:rsidP="006B7F82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43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</w:tcPr>
          <w:p w14:paraId="61EC28C2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Ана Јанеска</w:t>
            </w:r>
          </w:p>
        </w:tc>
        <w:tc>
          <w:tcPr>
            <w:tcW w:w="1806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vAlign w:val="center"/>
          </w:tcPr>
          <w:p w14:paraId="3BE472BE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2848CF" w14:paraId="050570EB" w14:textId="77777777">
        <w:trPr>
          <w:cantSplit/>
        </w:trPr>
        <w:tc>
          <w:tcPr>
            <w:tcW w:w="374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57BBFDC4" w14:textId="77777777" w:rsidR="002848CF" w:rsidRDefault="002848CF" w:rsidP="0056364B">
            <w:pPr>
              <w:snapToGrid w:val="0"/>
              <w:jc w:val="center"/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0334EC" w14:textId="77777777" w:rsidR="002848CF" w:rsidRDefault="002848CF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23114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Елена Краљевски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44F1A2F5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2848CF" w:rsidRPr="006D3344" w14:paraId="5D01AA65" w14:textId="77777777">
        <w:trPr>
          <w:cantSplit/>
        </w:trPr>
        <w:tc>
          <w:tcPr>
            <w:tcW w:w="374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3CC987AA" w14:textId="77777777" w:rsidR="002848CF" w:rsidRDefault="002848CF" w:rsidP="0056364B">
            <w:pPr>
              <w:snapToGrid w:val="0"/>
              <w:jc w:val="center"/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6699D" w14:textId="77777777" w:rsidR="002848CF" w:rsidRDefault="002848CF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EE723E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Фросина Димитрова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07A195EF" w14:textId="77777777" w:rsidR="002848CF" w:rsidRPr="00C5042B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5042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Член,тестатор</w:t>
            </w:r>
          </w:p>
        </w:tc>
      </w:tr>
      <w:tr w:rsidR="002848CF" w14:paraId="68BF857E" w14:textId="77777777">
        <w:trPr>
          <w:cantSplit/>
        </w:trPr>
        <w:tc>
          <w:tcPr>
            <w:tcW w:w="3744" w:type="dxa"/>
            <w:vMerge w:val="restar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23F2C3DA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iCs/>
                <w:sz w:val="22"/>
                <w:szCs w:val="22"/>
                <w:lang w:val="mk-MK"/>
              </w:rPr>
              <w:t>Математика</w:t>
            </w:r>
          </w:p>
          <w:p w14:paraId="33504FE6" w14:textId="77777777" w:rsidR="002848CF" w:rsidRPr="003C0740" w:rsidRDefault="002848CF" w:rsidP="0056364B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5EBE5" w14:textId="77777777" w:rsidR="002848CF" w:rsidRPr="00631470" w:rsidRDefault="007A4C2A" w:rsidP="006B7F82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en-PH"/>
              </w:rPr>
              <w:t>2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  <w:lang w:val="en-PH"/>
              </w:rPr>
              <w:t>8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  <w:lang w:val="en-PH"/>
              </w:rPr>
              <w:t>0</w:t>
            </w:r>
            <w:r w:rsidR="002848C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</w:rPr>
              <w:t>6</w:t>
            </w:r>
          </w:p>
          <w:p w14:paraId="030772A8" w14:textId="77777777" w:rsidR="002848CF" w:rsidRDefault="007A4C2A" w:rsidP="006B7F82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</w:rPr>
              <w:t>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: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  <w:lang w:val="en-PH"/>
              </w:rPr>
              <w:t>3</w:t>
            </w:r>
            <w:r w:rsidR="002848C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 часот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C64EED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Елена Ѓорѓиева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  <w:vAlign w:val="center"/>
          </w:tcPr>
          <w:p w14:paraId="05CEC746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2848CF" w14:paraId="48717ECF" w14:textId="77777777" w:rsidTr="00B32690">
        <w:trPr>
          <w:cantSplit/>
          <w:trHeight w:val="376"/>
        </w:trPr>
        <w:tc>
          <w:tcPr>
            <w:tcW w:w="374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16713467" w14:textId="77777777" w:rsidR="002848CF" w:rsidRDefault="002848CF" w:rsidP="0056364B">
            <w:pPr>
              <w:snapToGrid w:val="0"/>
              <w:jc w:val="center"/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F4100A" w14:textId="77777777" w:rsidR="002848CF" w:rsidRDefault="002848CF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80116" w14:textId="77777777" w:rsidR="002848CF" w:rsidRPr="00B32690" w:rsidRDefault="00B32690" w:rsidP="00B32690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</w:pPr>
            <w:r w:rsidRPr="00B32690">
              <w:rPr>
                <w:rFonts w:ascii="Calibri" w:hAnsi="Calibri" w:hint="eastAsia"/>
                <w:b w:val="0"/>
                <w:bCs/>
                <w:i w:val="0"/>
                <w:iCs/>
                <w:sz w:val="22"/>
                <w:szCs w:val="22"/>
              </w:rPr>
              <w:t>Јагода</w:t>
            </w:r>
            <w:r w:rsidRPr="00B3269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 xml:space="preserve"> </w:t>
            </w:r>
            <w:r w:rsidRPr="00B32690">
              <w:rPr>
                <w:rFonts w:ascii="Calibri" w:hAnsi="Calibri" w:hint="eastAsia"/>
                <w:b w:val="0"/>
                <w:bCs/>
                <w:i w:val="0"/>
                <w:iCs/>
                <w:sz w:val="22"/>
                <w:szCs w:val="22"/>
              </w:rPr>
              <w:t>Танушовска</w:t>
            </w:r>
            <w:r w:rsidRPr="00B3269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30EE7E56" w14:textId="77777777" w:rsidR="002848CF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2848CF" w14:paraId="1936D5C8" w14:textId="77777777">
        <w:trPr>
          <w:cantSplit/>
        </w:trPr>
        <w:tc>
          <w:tcPr>
            <w:tcW w:w="374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451AB5AC" w14:textId="77777777" w:rsidR="002848CF" w:rsidRDefault="002848CF" w:rsidP="0056364B">
            <w:pPr>
              <w:snapToGrid w:val="0"/>
              <w:jc w:val="center"/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86599" w14:textId="77777777" w:rsidR="002848CF" w:rsidRDefault="002848CF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E5774" w14:textId="77777777" w:rsidR="002848CF" w:rsidRPr="00B32690" w:rsidRDefault="00B32690" w:rsidP="0056364B">
            <w:pPr>
              <w:snapToGrid w:val="0"/>
              <w:jc w:val="center"/>
              <w:rPr>
                <w:rFonts w:ascii="Calibri" w:hAnsi="Calibri" w:hint="cs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B32690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Снежана</w:t>
            </w:r>
            <w:r w:rsidRPr="00B3269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B32690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Ќосева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C0DD1CF" w14:textId="77777777" w:rsidR="002848CF" w:rsidRPr="006D3344" w:rsidRDefault="002848CF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color w:val="FF000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D335B7" w14:paraId="0D9C88A3" w14:textId="77777777" w:rsidTr="00080006">
        <w:trPr>
          <w:cantSplit/>
          <w:trHeight w:val="232"/>
        </w:trPr>
        <w:tc>
          <w:tcPr>
            <w:tcW w:w="3744" w:type="dxa"/>
            <w:vMerge w:val="restar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67B41C7D" w14:textId="77777777" w:rsidR="00D335B7" w:rsidRPr="00C82403" w:rsidRDefault="00D335B7" w:rsidP="00C034C1">
            <w:pPr>
              <w:snapToGrid w:val="0"/>
              <w:jc w:val="center"/>
              <w:rPr>
                <w:rFonts w:ascii="Calibri" w:hAnsi="Calibri"/>
                <w:b w:val="0"/>
                <w:sz w:val="22"/>
                <w:szCs w:val="22"/>
                <w:lang w:val="mk-MK"/>
              </w:rPr>
            </w:pPr>
          </w:p>
          <w:p w14:paraId="03B5E884" w14:textId="77777777" w:rsidR="00D335B7" w:rsidRPr="00C82403" w:rsidRDefault="00C82403" w:rsidP="00C82403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en-ZW"/>
              </w:rPr>
            </w:pPr>
            <w:r w:rsidRPr="00C82403">
              <w:rPr>
                <w:rFonts w:ascii="Calibri" w:hAnsi="Calibri"/>
                <w:sz w:val="22"/>
                <w:szCs w:val="22"/>
                <w:lang w:val="mk-MK"/>
              </w:rPr>
              <w:t>Хотелсо работење</w:t>
            </w:r>
            <w:r w:rsidRPr="00C82403">
              <w:rPr>
                <w:rFonts w:ascii="Calibri" w:hAnsi="Calibri"/>
                <w:sz w:val="22"/>
                <w:szCs w:val="22"/>
                <w:lang w:val="en-ZW"/>
              </w:rPr>
              <w:t>;</w:t>
            </w:r>
          </w:p>
          <w:p w14:paraId="74A5C227" w14:textId="77777777" w:rsidR="00C82403" w:rsidRPr="002E1915" w:rsidRDefault="00C82403" w:rsidP="00FA0D34">
            <w:pPr>
              <w:snapToGrid w:val="0"/>
              <w:rPr>
                <w:rFonts w:ascii="Calibri" w:hAnsi="Calibri"/>
                <w:b w:val="0"/>
                <w:sz w:val="24"/>
                <w:szCs w:val="24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1646D6" w14:textId="77777777" w:rsidR="00D335B7" w:rsidRDefault="00631470" w:rsidP="006B7F82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29</w:t>
            </w:r>
            <w:r w:rsidR="00AE5CA5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0</w:t>
            </w:r>
            <w:r w:rsidR="00D335B7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 w:rsidR="00CD6ED1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6FA82C2C" w14:textId="77777777" w:rsidR="00D335B7" w:rsidRDefault="00D335B7" w:rsidP="006B7F82">
            <w:pPr>
              <w:snapToGrid w:val="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10:40 часот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3892D" w14:textId="77777777" w:rsidR="00D335B7" w:rsidRPr="00D335B7" w:rsidRDefault="00C82403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Емилија тодоровиќ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7FA23A1E" w14:textId="77777777" w:rsidR="00D335B7" w:rsidRDefault="00D335B7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D335B7" w14:paraId="3665D9A6" w14:textId="77777777" w:rsidTr="00080006">
        <w:trPr>
          <w:cantSplit/>
          <w:trHeight w:val="304"/>
        </w:trPr>
        <w:tc>
          <w:tcPr>
            <w:tcW w:w="374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493292BB" w14:textId="77777777" w:rsidR="00D335B7" w:rsidRPr="00C82403" w:rsidRDefault="00D335B7" w:rsidP="00C034C1">
            <w:pPr>
              <w:snapToGrid w:val="0"/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3EEA5" w14:textId="77777777" w:rsidR="00D335B7" w:rsidRDefault="00D335B7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6FA32" w14:textId="77777777" w:rsidR="00D335B7" w:rsidRPr="00D335B7" w:rsidRDefault="00C82403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Надица Илиевска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EC92A3A" w14:textId="77777777" w:rsidR="00D335B7" w:rsidRDefault="00D335B7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D335B7" w:rsidRPr="006D3344" w14:paraId="05FD0A2E" w14:textId="77777777" w:rsidTr="00FA0D34">
        <w:trPr>
          <w:cantSplit/>
          <w:trHeight w:val="349"/>
        </w:trPr>
        <w:tc>
          <w:tcPr>
            <w:tcW w:w="374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7C5B8267" w14:textId="77777777" w:rsidR="00D335B7" w:rsidRPr="00C82403" w:rsidRDefault="00D335B7" w:rsidP="00C034C1">
            <w:pPr>
              <w:snapToGrid w:val="0"/>
              <w:jc w:val="center"/>
              <w:rPr>
                <w:rFonts w:ascii="Calibri" w:hAnsi="Calibri"/>
                <w:b w:val="0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6A619" w14:textId="77777777" w:rsidR="00D335B7" w:rsidRDefault="00D335B7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EF083" w14:textId="77777777" w:rsidR="00D335B7" w:rsidRPr="00D335B7" w:rsidRDefault="00FA0D34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FA0D34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Наталија</w:t>
            </w:r>
            <w:r w:rsidRPr="00FA0D34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FA0D34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Јадровска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29DACDA" w14:textId="77777777" w:rsidR="00D335B7" w:rsidRPr="00D335B7" w:rsidRDefault="00D335B7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D335B7" w14:paraId="1444BC87" w14:textId="77777777">
        <w:trPr>
          <w:cantSplit/>
        </w:trPr>
        <w:tc>
          <w:tcPr>
            <w:tcW w:w="3744" w:type="dxa"/>
            <w:vMerge w:val="restart"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577C382A" w14:textId="77777777" w:rsidR="00D335B7" w:rsidRDefault="00AF596C" w:rsidP="00D335B7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en-ZW"/>
              </w:rPr>
            </w:pPr>
            <w:r w:rsidRPr="00C82403">
              <w:rPr>
                <w:rFonts w:ascii="Calibri" w:hAnsi="Calibri"/>
                <w:sz w:val="22"/>
                <w:szCs w:val="22"/>
                <w:lang w:val="mk-MK"/>
              </w:rPr>
              <w:t>Агенциско работење</w:t>
            </w:r>
            <w:r w:rsidR="00C82403">
              <w:rPr>
                <w:rFonts w:ascii="Calibri" w:hAnsi="Calibri"/>
                <w:sz w:val="22"/>
                <w:szCs w:val="22"/>
                <w:lang w:val="en-ZW"/>
              </w:rPr>
              <w:t>;</w:t>
            </w:r>
          </w:p>
          <w:p w14:paraId="5383789A" w14:textId="77777777" w:rsidR="00C82403" w:rsidRPr="00C82403" w:rsidRDefault="00C82403" w:rsidP="00D335B7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B68183" w14:textId="77777777" w:rsidR="00D335B7" w:rsidRDefault="00631470" w:rsidP="006B7F82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en-ZW"/>
              </w:rPr>
              <w:t>29</w:t>
            </w:r>
            <w:r w:rsidR="00AE5CA5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0</w:t>
            </w:r>
            <w:r w:rsidR="00D335B7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 w:rsidR="00CD6ED1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7593690F" w14:textId="77777777" w:rsidR="00D335B7" w:rsidRDefault="00DE76E5" w:rsidP="006B7F82">
            <w:pPr>
              <w:snapToGrid w:val="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10:</w:t>
            </w:r>
            <w:r w:rsidR="00631470">
              <w:rPr>
                <w:rFonts w:ascii="Calibri" w:hAnsi="Calibri"/>
                <w:b w:val="0"/>
                <w:i w:val="0"/>
                <w:sz w:val="22"/>
                <w:szCs w:val="22"/>
                <w:lang w:val="en-ZW"/>
              </w:rPr>
              <w:t>4</w:t>
            </w:r>
            <w:r w:rsidR="00D335B7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 часот</w:t>
            </w: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26900" w14:textId="77777777" w:rsidR="00D335B7" w:rsidRPr="00D335B7" w:rsidRDefault="00C82403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Надица Илиевска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FF2E4EA" w14:textId="77777777" w:rsidR="00D335B7" w:rsidRDefault="00D335B7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D335B7" w14:paraId="2943E5CE" w14:textId="77777777">
        <w:trPr>
          <w:cantSplit/>
        </w:trPr>
        <w:tc>
          <w:tcPr>
            <w:tcW w:w="374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2C014084" w14:textId="77777777" w:rsidR="00D335B7" w:rsidRPr="00C82403" w:rsidRDefault="00D335B7" w:rsidP="00C034C1">
            <w:pPr>
              <w:snapToGrid w:val="0"/>
              <w:jc w:val="center"/>
              <w:rPr>
                <w:rFonts w:ascii="Calibri" w:hAnsi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14C7A4" w14:textId="77777777" w:rsidR="00D335B7" w:rsidRDefault="00D335B7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3BC78F" w14:textId="77777777" w:rsidR="00D335B7" w:rsidRPr="00D335B7" w:rsidRDefault="00C82403" w:rsidP="00C034C1">
            <w:pPr>
              <w:snapToGrid w:val="0"/>
              <w:jc w:val="center"/>
              <w:rPr>
                <w:rFonts w:ascii="Calibri" w:hAnsi="Calibri" w:hint="cs"/>
                <w:b w:val="0"/>
                <w:i w:val="0"/>
                <w:sz w:val="22"/>
                <w:szCs w:val="22"/>
                <w:rtl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Емилија тодоровиќ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763586C" w14:textId="77777777" w:rsidR="00D335B7" w:rsidRDefault="00D335B7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D335B7" w:rsidRPr="006D3344" w14:paraId="11800BEF" w14:textId="77777777">
        <w:trPr>
          <w:cantSplit/>
        </w:trPr>
        <w:tc>
          <w:tcPr>
            <w:tcW w:w="3744" w:type="dxa"/>
            <w:vMerge/>
            <w:tcBorders>
              <w:top w:val="single" w:sz="4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2CD3CDA7" w14:textId="77777777" w:rsidR="00D335B7" w:rsidRPr="00C82403" w:rsidRDefault="00D335B7" w:rsidP="00C034C1">
            <w:pPr>
              <w:snapToGrid w:val="0"/>
              <w:jc w:val="center"/>
              <w:rPr>
                <w:rFonts w:ascii="Calibri" w:hAnsi="Calibri"/>
              </w:rPr>
            </w:pPr>
          </w:p>
        </w:tc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553E3" w14:textId="77777777" w:rsidR="00D335B7" w:rsidRDefault="00D335B7" w:rsidP="006B7F82">
            <w:pPr>
              <w:snapToGrid w:val="0"/>
              <w:jc w:val="center"/>
            </w:pPr>
          </w:p>
        </w:tc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00B9A" w14:textId="77777777" w:rsidR="00D335B7" w:rsidRPr="00D335B7" w:rsidRDefault="00FA0D34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FA0D34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Наталија</w:t>
            </w:r>
            <w:r w:rsidRPr="00FA0D34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FA0D34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Јадровска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28F9C825" w14:textId="77777777" w:rsidR="00D335B7" w:rsidRPr="00D335B7" w:rsidRDefault="00D335B7" w:rsidP="00C034C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</w:tbl>
    <w:p w14:paraId="78569727" w14:textId="77777777" w:rsidR="00B103A8" w:rsidRDefault="00B103A8" w:rsidP="0056364B">
      <w:pPr>
        <w:jc w:val="center"/>
        <w:rPr>
          <w:rFonts w:ascii="Calibri" w:hAnsi="Calibri"/>
          <w:i w:val="0"/>
          <w:sz w:val="32"/>
          <w:szCs w:val="32"/>
          <w:lang w:val="en-PH"/>
        </w:rPr>
      </w:pPr>
    </w:p>
    <w:p w14:paraId="2CF1B060" w14:textId="77777777" w:rsidR="00D335B7" w:rsidRDefault="00D335B7" w:rsidP="00D21F1C">
      <w:pPr>
        <w:rPr>
          <w:rFonts w:ascii="Calibri" w:hAnsi="Calibri"/>
          <w:i w:val="0"/>
          <w:sz w:val="32"/>
          <w:szCs w:val="32"/>
          <w:lang w:val="mk-MK"/>
        </w:rPr>
      </w:pPr>
    </w:p>
    <w:p w14:paraId="4F081A6E" w14:textId="77777777" w:rsidR="00D21F1C" w:rsidRPr="00D21F1C" w:rsidRDefault="00D21F1C" w:rsidP="00D21F1C">
      <w:pPr>
        <w:rPr>
          <w:rFonts w:ascii="Calibri" w:hAnsi="Calibri"/>
          <w:i w:val="0"/>
          <w:sz w:val="32"/>
          <w:szCs w:val="32"/>
          <w:lang w:val="en-ZW"/>
        </w:rPr>
      </w:pPr>
    </w:p>
    <w:p w14:paraId="04EAD9B6" w14:textId="77777777" w:rsidR="003C2DBD" w:rsidRPr="00104E80" w:rsidRDefault="00AE5CA5" w:rsidP="00080006">
      <w:pPr>
        <w:jc w:val="center"/>
        <w:rPr>
          <w:rFonts w:ascii="Calibri" w:hAnsi="Calibri"/>
          <w:i w:val="0"/>
          <w:sz w:val="32"/>
          <w:szCs w:val="32"/>
        </w:rPr>
      </w:pPr>
      <w:r w:rsidRPr="00104E80">
        <w:rPr>
          <w:rFonts w:ascii="Calibri" w:hAnsi="Calibri"/>
          <w:i w:val="0"/>
          <w:sz w:val="32"/>
          <w:szCs w:val="32"/>
          <w:lang w:val="mk-MK"/>
        </w:rPr>
        <w:t xml:space="preserve">    </w:t>
      </w:r>
    </w:p>
    <w:p w14:paraId="40AED63C" w14:textId="77777777" w:rsidR="00C87D15" w:rsidRDefault="007509BE" w:rsidP="0056364B">
      <w:pPr>
        <w:jc w:val="center"/>
        <w:rPr>
          <w:rFonts w:ascii="Calibri" w:hAnsi="Calibri"/>
          <w:i w:val="0"/>
          <w:sz w:val="32"/>
          <w:szCs w:val="32"/>
          <w:lang w:val="mk-MK"/>
        </w:rPr>
      </w:pPr>
      <w:r>
        <w:rPr>
          <w:rFonts w:ascii="Calibri" w:hAnsi="Calibri"/>
          <w:i w:val="0"/>
          <w:sz w:val="32"/>
          <w:szCs w:val="32"/>
          <w:lang w:val="mk-MK"/>
        </w:rPr>
        <w:t>ВОНРЕДНИ ИСПИТИ</w:t>
      </w:r>
    </w:p>
    <w:p w14:paraId="0E5DA1B4" w14:textId="77777777" w:rsidR="004608E9" w:rsidRDefault="004608E9" w:rsidP="0056364B">
      <w:pPr>
        <w:jc w:val="center"/>
        <w:rPr>
          <w:rFonts w:ascii="Calibri" w:hAnsi="Calibri"/>
          <w:i w:val="0"/>
          <w:sz w:val="32"/>
          <w:szCs w:val="32"/>
          <w:lang w:val="mk-MK"/>
        </w:rPr>
      </w:pPr>
    </w:p>
    <w:p w14:paraId="39112B11" w14:textId="77777777" w:rsidR="0084621F" w:rsidRPr="00C67D8F" w:rsidRDefault="0084621F" w:rsidP="0056364B">
      <w:pPr>
        <w:jc w:val="center"/>
        <w:rPr>
          <w:rFonts w:ascii="Calibri" w:hAnsi="Calibri"/>
          <w:i w:val="0"/>
          <w:sz w:val="32"/>
          <w:szCs w:val="32"/>
          <w:lang w:val="mk-MK"/>
        </w:rPr>
      </w:pPr>
    </w:p>
    <w:tbl>
      <w:tblPr>
        <w:tblW w:w="10822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3551"/>
        <w:gridCol w:w="14"/>
        <w:gridCol w:w="2145"/>
        <w:gridCol w:w="3241"/>
        <w:gridCol w:w="1871"/>
      </w:tblGrid>
      <w:tr w:rsidR="00615CA2" w14:paraId="2646EE1C" w14:textId="77777777" w:rsidTr="00453F76">
        <w:trPr>
          <w:trHeight w:val="95"/>
        </w:trPr>
        <w:tc>
          <w:tcPr>
            <w:tcW w:w="3565" w:type="dxa"/>
            <w:gridSpan w:val="2"/>
            <w:tcBorders>
              <w:top w:val="double" w:sz="2" w:space="0" w:color="000000"/>
              <w:left w:val="double" w:sz="2" w:space="0" w:color="000000"/>
              <w:bottom w:val="single" w:sz="4" w:space="0" w:color="auto"/>
            </w:tcBorders>
            <w:vAlign w:val="center"/>
          </w:tcPr>
          <w:p w14:paraId="62ADF940" w14:textId="77777777" w:rsidR="00615CA2" w:rsidRDefault="00615CA2" w:rsidP="0056364B">
            <w:pPr>
              <w:snapToGrid w:val="0"/>
              <w:jc w:val="center"/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  <w:t>Предмет</w:t>
            </w:r>
          </w:p>
        </w:tc>
        <w:tc>
          <w:tcPr>
            <w:tcW w:w="2145" w:type="dxa"/>
            <w:tcBorders>
              <w:top w:val="double" w:sz="2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473FF06E" w14:textId="77777777" w:rsidR="00615CA2" w:rsidRDefault="00615CA2" w:rsidP="0056364B">
            <w:pPr>
              <w:snapToGrid w:val="0"/>
              <w:jc w:val="center"/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  <w:t>Датум</w:t>
            </w:r>
          </w:p>
        </w:tc>
        <w:tc>
          <w:tcPr>
            <w:tcW w:w="3241" w:type="dxa"/>
            <w:tcBorders>
              <w:top w:val="double" w:sz="2" w:space="0" w:color="000000"/>
              <w:left w:val="single" w:sz="4" w:space="0" w:color="000000"/>
              <w:bottom w:val="single" w:sz="4" w:space="0" w:color="auto"/>
            </w:tcBorders>
          </w:tcPr>
          <w:p w14:paraId="7AF7802D" w14:textId="77777777" w:rsidR="00615CA2" w:rsidRDefault="00615CA2" w:rsidP="0056364B">
            <w:pPr>
              <w:snapToGrid w:val="0"/>
              <w:jc w:val="center"/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Cs/>
                <w:sz w:val="22"/>
                <w:szCs w:val="22"/>
                <w:lang w:val="mk-MK"/>
              </w:rPr>
              <w:t>Комисија</w:t>
            </w:r>
          </w:p>
        </w:tc>
        <w:tc>
          <w:tcPr>
            <w:tcW w:w="1871" w:type="dxa"/>
            <w:tcBorders>
              <w:top w:val="double" w:sz="2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03FD44D9" w14:textId="77777777" w:rsidR="00615CA2" w:rsidRDefault="00615CA2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</w:p>
        </w:tc>
      </w:tr>
      <w:tr w:rsidR="006B7F82" w14:paraId="59349541" w14:textId="77777777" w:rsidTr="00453F76">
        <w:trPr>
          <w:cantSplit/>
          <w:trHeight w:val="367"/>
        </w:trPr>
        <w:tc>
          <w:tcPr>
            <w:tcW w:w="3565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</w:tcBorders>
            <w:vAlign w:val="center"/>
          </w:tcPr>
          <w:p w14:paraId="4D738626" w14:textId="77777777" w:rsidR="00617831" w:rsidRDefault="006B7F82" w:rsidP="00617831">
            <w:pPr>
              <w:snapToGrid w:val="0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iCs/>
                <w:sz w:val="22"/>
                <w:szCs w:val="22"/>
                <w:lang w:val="mk-MK"/>
              </w:rPr>
              <w:t>Практична настава-готвач</w:t>
            </w:r>
            <w:r w:rsidR="00CB5505">
              <w:rPr>
                <w:rFonts w:ascii="Calibri" w:hAnsi="Calibri"/>
                <w:iCs/>
                <w:sz w:val="22"/>
                <w:szCs w:val="22"/>
              </w:rPr>
              <w:t>;</w:t>
            </w:r>
          </w:p>
          <w:p w14:paraId="46721602" w14:textId="4A30CE9F" w:rsidR="006B7F82" w:rsidRPr="00080006" w:rsidRDefault="006B7F82" w:rsidP="00617831">
            <w:pPr>
              <w:snapToGrid w:val="0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 w:rsidRPr="009E6B75">
              <w:rPr>
                <w:rFonts w:ascii="Calibri" w:hAnsi="Calibri"/>
                <w:iCs/>
                <w:sz w:val="22"/>
                <w:szCs w:val="22"/>
                <w:lang w:val="mk-MK"/>
              </w:rPr>
              <w:t>Готварство</w:t>
            </w:r>
            <w:r w:rsidR="000302CC">
              <w:rPr>
                <w:rFonts w:ascii="Calibri" w:hAnsi="Calibri"/>
                <w:iCs/>
                <w:sz w:val="22"/>
                <w:szCs w:val="22"/>
                <w:lang w:val="mk-MK"/>
              </w:rPr>
              <w:t>; Слаткарство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21C3350D" w14:textId="77777777" w:rsidR="006B7F82" w:rsidRDefault="00CD6ED1" w:rsidP="006B7F82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30</w:t>
            </w:r>
            <w:r w:rsidR="006B7F82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 w:rsidR="006B7F82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58D703E5" w14:textId="77777777" w:rsidR="006B7F82" w:rsidRDefault="00CD6ED1" w:rsidP="006B7F82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08</w:t>
            </w:r>
            <w:r w:rsidR="006B7F82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: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 w:rsidR="006B7F82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 часот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BBD4FAB" w14:textId="77777777" w:rsidR="006B7F82" w:rsidRPr="00631470" w:rsidRDefault="00631470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Зоран Николовски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38A6270B" w14:textId="77777777" w:rsidR="006B7F82" w:rsidRDefault="006B7F82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6B7F82" w14:paraId="20FC0012" w14:textId="77777777" w:rsidTr="00453F76">
        <w:trPr>
          <w:cantSplit/>
          <w:trHeight w:val="457"/>
        </w:trPr>
        <w:tc>
          <w:tcPr>
            <w:tcW w:w="3565" w:type="dxa"/>
            <w:gridSpan w:val="2"/>
            <w:vMerge/>
            <w:tcBorders>
              <w:left w:val="double" w:sz="2" w:space="0" w:color="000000"/>
            </w:tcBorders>
            <w:vAlign w:val="center"/>
          </w:tcPr>
          <w:p w14:paraId="514ECAA9" w14:textId="77777777" w:rsidR="006B7F82" w:rsidRPr="009E6B75" w:rsidRDefault="006B7F82" w:rsidP="0056364B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</w:tcBorders>
            <w:vAlign w:val="center"/>
          </w:tcPr>
          <w:p w14:paraId="56C18C63" w14:textId="77777777" w:rsidR="006B7F82" w:rsidRDefault="006B7F82" w:rsidP="006B7F82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338762" w14:textId="77777777" w:rsidR="006B7F82" w:rsidRDefault="00631470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631470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Миле</w:t>
            </w:r>
            <w:r w:rsidRPr="0063147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631470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Пешевски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5DD9724" w14:textId="77777777" w:rsidR="006B7F82" w:rsidRDefault="006B7F82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6B7F82" w14:paraId="40B25CD7" w14:textId="77777777" w:rsidTr="00453F76">
        <w:trPr>
          <w:cantSplit/>
          <w:trHeight w:val="255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auto"/>
            </w:tcBorders>
            <w:vAlign w:val="center"/>
          </w:tcPr>
          <w:p w14:paraId="7E9B6AA8" w14:textId="77777777" w:rsidR="006B7F82" w:rsidRPr="009E6B75" w:rsidRDefault="006B7F82" w:rsidP="0056364B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2B57B11C" w14:textId="77777777" w:rsidR="006B7F82" w:rsidRDefault="006B7F82" w:rsidP="006B7F82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E323F3C" w14:textId="77777777" w:rsidR="006B7F82" w:rsidRPr="00AA52B3" w:rsidRDefault="00631470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Соња </w:t>
            </w:r>
            <w:r w:rsidRPr="00631470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Михајловска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48B0C640" w14:textId="77777777" w:rsidR="006B7F82" w:rsidRDefault="006B7F82" w:rsidP="0056364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CD6ED1" w14:paraId="39057CDC" w14:textId="77777777" w:rsidTr="00453F76">
        <w:trPr>
          <w:cantSplit/>
          <w:trHeight w:val="255"/>
        </w:trPr>
        <w:tc>
          <w:tcPr>
            <w:tcW w:w="3565" w:type="dxa"/>
            <w:gridSpan w:val="2"/>
            <w:vMerge w:val="restart"/>
            <w:tcBorders>
              <w:left w:val="double" w:sz="2" w:space="0" w:color="000000"/>
            </w:tcBorders>
            <w:vAlign w:val="center"/>
          </w:tcPr>
          <w:p w14:paraId="15A08AE9" w14:textId="77777777" w:rsidR="00CD6ED1" w:rsidRPr="00104E80" w:rsidRDefault="00CD6ED1" w:rsidP="00CD6ED1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  <w:r w:rsidRPr="00104E80">
              <w:rPr>
                <w:rFonts w:ascii="Calibri" w:hAnsi="Calibri"/>
                <w:sz w:val="22"/>
                <w:szCs w:val="22"/>
                <w:lang w:val="mk-MK"/>
              </w:rPr>
              <w:t>Основи на угостителството</w:t>
            </w:r>
          </w:p>
        </w:tc>
        <w:tc>
          <w:tcPr>
            <w:tcW w:w="2145" w:type="dxa"/>
            <w:vMerge w:val="restart"/>
            <w:tcBorders>
              <w:left w:val="single" w:sz="4" w:space="0" w:color="000000"/>
            </w:tcBorders>
            <w:vAlign w:val="center"/>
          </w:tcPr>
          <w:p w14:paraId="4AFDC836" w14:textId="77777777" w:rsidR="00CD6ED1" w:rsidRPr="00104E80" w:rsidRDefault="00CD6ED1" w:rsidP="00CD6ED1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</w:pP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2</w:t>
            </w: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  <w:t>5</w:t>
            </w: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.10.2026</w:t>
            </w:r>
          </w:p>
          <w:p w14:paraId="04F6A8F8" w14:textId="77777777" w:rsidR="00CD6ED1" w:rsidRDefault="00CD6ED1" w:rsidP="00CD6ED1">
            <w:pPr>
              <w:snapToGrid w:val="0"/>
              <w:jc w:val="center"/>
            </w:pP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  <w:t>08</w:t>
            </w: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:</w:t>
            </w: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  <w:t>0</w:t>
            </w: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5BCF469" w14:textId="77777777" w:rsidR="00CD6ED1" w:rsidRDefault="00CD6ED1" w:rsidP="00CD6ED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Венко Миовски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3CF90A1B" w14:textId="77777777" w:rsidR="00CD6ED1" w:rsidRDefault="00CD6ED1" w:rsidP="00CD6ED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CD6ED1" w14:paraId="5666CF28" w14:textId="77777777" w:rsidTr="00453F76">
        <w:trPr>
          <w:cantSplit/>
          <w:trHeight w:val="255"/>
        </w:trPr>
        <w:tc>
          <w:tcPr>
            <w:tcW w:w="3565" w:type="dxa"/>
            <w:gridSpan w:val="2"/>
            <w:vMerge/>
            <w:tcBorders>
              <w:left w:val="double" w:sz="2" w:space="0" w:color="000000"/>
            </w:tcBorders>
            <w:vAlign w:val="center"/>
          </w:tcPr>
          <w:p w14:paraId="2293CF9A" w14:textId="77777777" w:rsidR="00CD6ED1" w:rsidRPr="009E6B75" w:rsidRDefault="00CD6ED1" w:rsidP="00CD6ED1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</w:tcBorders>
            <w:vAlign w:val="center"/>
          </w:tcPr>
          <w:p w14:paraId="1B900BF5" w14:textId="77777777" w:rsidR="00CD6ED1" w:rsidRDefault="00CD6ED1" w:rsidP="00CD6ED1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02774A6" w14:textId="77777777" w:rsidR="00CD6ED1" w:rsidRDefault="00CD6ED1" w:rsidP="00CD6ED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Влатко Ѓорѓиевски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04B2B217" w14:textId="77777777" w:rsidR="00CD6ED1" w:rsidRDefault="00CD6ED1" w:rsidP="00CD6ED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CD6ED1" w14:paraId="682D3097" w14:textId="77777777" w:rsidTr="00453F76">
        <w:trPr>
          <w:cantSplit/>
          <w:trHeight w:val="255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auto"/>
            </w:tcBorders>
            <w:vAlign w:val="center"/>
          </w:tcPr>
          <w:p w14:paraId="41261F96" w14:textId="77777777" w:rsidR="00CD6ED1" w:rsidRPr="009E6B75" w:rsidRDefault="00CD6ED1" w:rsidP="00CD6ED1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E96A052" w14:textId="77777777" w:rsidR="00CD6ED1" w:rsidRDefault="00CD6ED1" w:rsidP="00CD6ED1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3915A09" w14:textId="77777777" w:rsidR="00CD6ED1" w:rsidRDefault="00CD6ED1" w:rsidP="00CD6ED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Дарко Миладиноски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right w:val="double" w:sz="2" w:space="0" w:color="000000"/>
            </w:tcBorders>
          </w:tcPr>
          <w:p w14:paraId="1A37C27F" w14:textId="77777777" w:rsidR="00CD6ED1" w:rsidRDefault="00CD6ED1" w:rsidP="00CD6ED1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06653B" w14:paraId="53EF8A3A" w14:textId="77777777" w:rsidTr="00453F76">
        <w:trPr>
          <w:cantSplit/>
          <w:trHeight w:val="255"/>
        </w:trPr>
        <w:tc>
          <w:tcPr>
            <w:tcW w:w="3565" w:type="dxa"/>
            <w:gridSpan w:val="2"/>
            <w:vMerge w:val="restart"/>
            <w:tcBorders>
              <w:left w:val="double" w:sz="2" w:space="0" w:color="000000"/>
            </w:tcBorders>
            <w:vAlign w:val="center"/>
          </w:tcPr>
          <w:p w14:paraId="28AE0260" w14:textId="77777777" w:rsidR="0006653B" w:rsidRPr="00104E80" w:rsidRDefault="0006653B" w:rsidP="0006653B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  <w:r w:rsidRPr="00104E80">
              <w:rPr>
                <w:rFonts w:ascii="Calibri" w:hAnsi="Calibri"/>
                <w:sz w:val="22"/>
                <w:szCs w:val="22"/>
                <w:lang w:val="mk-MK"/>
              </w:rPr>
              <w:t>Угостителско послужување</w:t>
            </w:r>
          </w:p>
        </w:tc>
        <w:tc>
          <w:tcPr>
            <w:tcW w:w="2145" w:type="dxa"/>
            <w:vMerge w:val="restart"/>
            <w:tcBorders>
              <w:left w:val="single" w:sz="4" w:space="0" w:color="000000"/>
            </w:tcBorders>
            <w:vAlign w:val="center"/>
          </w:tcPr>
          <w:p w14:paraId="369DD778" w14:textId="77777777" w:rsidR="0006653B" w:rsidRPr="00104E80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</w:pP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25.10.2026</w:t>
            </w:r>
          </w:p>
          <w:p w14:paraId="605FF214" w14:textId="77777777" w:rsidR="0006653B" w:rsidRDefault="0006653B" w:rsidP="0006653B">
            <w:pPr>
              <w:snapToGrid w:val="0"/>
              <w:jc w:val="center"/>
            </w:pP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  <w:t>12</w:t>
            </w: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:</w:t>
            </w: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  <w:t>3</w:t>
            </w: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BD6E126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06653B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Венко</w:t>
            </w:r>
            <w:r w:rsidRPr="0006653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06653B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Миовски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5D88609F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06653B" w14:paraId="1CD161CA" w14:textId="77777777" w:rsidTr="00453F76">
        <w:trPr>
          <w:cantSplit/>
          <w:trHeight w:val="255"/>
        </w:trPr>
        <w:tc>
          <w:tcPr>
            <w:tcW w:w="3565" w:type="dxa"/>
            <w:gridSpan w:val="2"/>
            <w:vMerge/>
            <w:tcBorders>
              <w:left w:val="double" w:sz="2" w:space="0" w:color="000000"/>
            </w:tcBorders>
            <w:vAlign w:val="center"/>
          </w:tcPr>
          <w:p w14:paraId="2796C470" w14:textId="77777777" w:rsidR="0006653B" w:rsidRPr="009E6B75" w:rsidRDefault="0006653B" w:rsidP="0006653B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</w:tcBorders>
            <w:vAlign w:val="center"/>
          </w:tcPr>
          <w:p w14:paraId="5DFACFB5" w14:textId="77777777" w:rsidR="0006653B" w:rsidRDefault="0006653B" w:rsidP="0006653B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9FF367B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06653B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Дарко</w:t>
            </w:r>
            <w:r w:rsidRPr="0006653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06653B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Миладиноски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EDA03D2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06653B" w14:paraId="72B6E7CC" w14:textId="77777777" w:rsidTr="00453F76">
        <w:trPr>
          <w:cantSplit/>
          <w:trHeight w:val="255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auto"/>
            </w:tcBorders>
            <w:vAlign w:val="center"/>
          </w:tcPr>
          <w:p w14:paraId="27A13556" w14:textId="77777777" w:rsidR="0006653B" w:rsidRPr="009E6B75" w:rsidRDefault="0006653B" w:rsidP="0006653B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E87EB7F" w14:textId="77777777" w:rsidR="0006653B" w:rsidRDefault="0006653B" w:rsidP="0006653B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F625D5F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06653B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Влатко</w:t>
            </w:r>
            <w:r w:rsidRPr="0006653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06653B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Ѓорѓиевски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right w:val="double" w:sz="2" w:space="0" w:color="000000"/>
            </w:tcBorders>
          </w:tcPr>
          <w:p w14:paraId="2BA4F77B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06653B" w14:paraId="4E7BD762" w14:textId="77777777" w:rsidTr="00453F76">
        <w:trPr>
          <w:cantSplit/>
          <w:trHeight w:val="255"/>
        </w:trPr>
        <w:tc>
          <w:tcPr>
            <w:tcW w:w="3565" w:type="dxa"/>
            <w:gridSpan w:val="2"/>
            <w:vMerge w:val="restart"/>
            <w:tcBorders>
              <w:left w:val="double" w:sz="2" w:space="0" w:color="000000"/>
            </w:tcBorders>
            <w:vAlign w:val="center"/>
          </w:tcPr>
          <w:p w14:paraId="6DE76D33" w14:textId="77777777" w:rsidR="0006653B" w:rsidRPr="00104E80" w:rsidRDefault="0006653B" w:rsidP="0006653B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  <w:r w:rsidRPr="00104E80">
              <w:rPr>
                <w:rFonts w:ascii="Calibri" w:hAnsi="Calibri"/>
                <w:sz w:val="22"/>
                <w:szCs w:val="22"/>
                <w:lang w:val="mk-MK"/>
              </w:rPr>
              <w:t>Основи на туризмот</w:t>
            </w:r>
          </w:p>
        </w:tc>
        <w:tc>
          <w:tcPr>
            <w:tcW w:w="2145" w:type="dxa"/>
            <w:vMerge w:val="restart"/>
            <w:tcBorders>
              <w:left w:val="single" w:sz="4" w:space="0" w:color="000000"/>
            </w:tcBorders>
            <w:vAlign w:val="center"/>
          </w:tcPr>
          <w:p w14:paraId="6255338A" w14:textId="77777777" w:rsidR="0006653B" w:rsidRP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</w:pPr>
            <w:r w:rsidRPr="0006653B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25.10.2026</w:t>
            </w:r>
          </w:p>
          <w:p w14:paraId="79A71244" w14:textId="77777777" w:rsidR="0006653B" w:rsidRPr="00104E80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</w:pPr>
            <w:r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  <w:t>10</w:t>
            </w:r>
            <w:r w:rsidRPr="0006653B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 xml:space="preserve">:00 </w:t>
            </w:r>
            <w:r w:rsidRPr="0006653B">
              <w:rPr>
                <w:rFonts w:ascii="Calibri" w:hAnsi="Calibri" w:hint="eastAsia"/>
                <w:b w:val="0"/>
                <w:bCs/>
                <w:i w:val="0"/>
                <w:iCs/>
                <w:sz w:val="22"/>
                <w:szCs w:val="22"/>
              </w:rPr>
              <w:t>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974B271" w14:textId="77777777" w:rsidR="0006653B" w:rsidRPr="0006653B" w:rsidRDefault="004608E9" w:rsidP="0006653B">
            <w:pPr>
              <w:snapToGrid w:val="0"/>
              <w:jc w:val="center"/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</w:pPr>
            <w:r w:rsidRPr="004608E9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Дарко</w:t>
            </w:r>
            <w:r w:rsidRPr="004608E9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608E9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Миладиноски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CEE5692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06653B" w14:paraId="72587A3D" w14:textId="77777777" w:rsidTr="00A4596D">
        <w:trPr>
          <w:cantSplit/>
          <w:trHeight w:val="304"/>
        </w:trPr>
        <w:tc>
          <w:tcPr>
            <w:tcW w:w="3565" w:type="dxa"/>
            <w:gridSpan w:val="2"/>
            <w:vMerge/>
            <w:tcBorders>
              <w:left w:val="double" w:sz="2" w:space="0" w:color="000000"/>
            </w:tcBorders>
            <w:vAlign w:val="center"/>
          </w:tcPr>
          <w:p w14:paraId="0002BB39" w14:textId="77777777" w:rsidR="0006653B" w:rsidRPr="009E6B75" w:rsidRDefault="0006653B" w:rsidP="0006653B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</w:tcBorders>
            <w:vAlign w:val="center"/>
          </w:tcPr>
          <w:p w14:paraId="03D52D69" w14:textId="77777777" w:rsidR="0006653B" w:rsidRDefault="0006653B" w:rsidP="0006653B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243BD55D" w14:textId="77777777" w:rsidR="0006653B" w:rsidRPr="0006653B" w:rsidRDefault="0006653B" w:rsidP="0006653B">
            <w:pPr>
              <w:snapToGrid w:val="0"/>
              <w:jc w:val="center"/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</w:pPr>
            <w:r w:rsidRPr="0006653B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Венко</w:t>
            </w:r>
            <w:r w:rsidRPr="0006653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06653B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Миовски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6750549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06653B" w14:paraId="3F73D49B" w14:textId="77777777" w:rsidTr="00A4596D">
        <w:trPr>
          <w:cantSplit/>
          <w:trHeight w:val="255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auto"/>
            </w:tcBorders>
            <w:vAlign w:val="center"/>
          </w:tcPr>
          <w:p w14:paraId="47566341" w14:textId="77777777" w:rsidR="0006653B" w:rsidRPr="009E6B75" w:rsidRDefault="0006653B" w:rsidP="0006653B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82AA06F" w14:textId="77777777" w:rsidR="0006653B" w:rsidRDefault="0006653B" w:rsidP="0006653B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659AAC5" w14:textId="77777777" w:rsidR="004A1574" w:rsidRPr="0006653B" w:rsidRDefault="004608E9" w:rsidP="004608E9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608E9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Влатко</w:t>
            </w:r>
            <w:r w:rsidRPr="004608E9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608E9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Ѓорѓиевски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double" w:sz="2" w:space="0" w:color="000000"/>
            </w:tcBorders>
          </w:tcPr>
          <w:p w14:paraId="68F94FB5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06653B" w14:paraId="2A0CC7EE" w14:textId="77777777" w:rsidTr="00453F76">
        <w:trPr>
          <w:cantSplit/>
          <w:trHeight w:val="70"/>
        </w:trPr>
        <w:tc>
          <w:tcPr>
            <w:tcW w:w="3565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B00FD4" w14:textId="77777777" w:rsidR="00104E80" w:rsidRDefault="00104E80" w:rsidP="00104E80">
            <w:pPr>
              <w:snapToGrid w:val="0"/>
              <w:rPr>
                <w:rFonts w:ascii="Calibri" w:hAnsi="Calibri"/>
                <w:sz w:val="22"/>
                <w:szCs w:val="22"/>
                <w:lang w:val="mk-MK"/>
              </w:rPr>
            </w:pPr>
          </w:p>
          <w:p w14:paraId="525C29D5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sz w:val="22"/>
                <w:szCs w:val="22"/>
              </w:rPr>
            </w:pPr>
            <w:r w:rsidRPr="00080006">
              <w:rPr>
                <w:rFonts w:ascii="Calibri" w:hAnsi="Calibri" w:hint="eastAsia"/>
                <w:sz w:val="22"/>
                <w:szCs w:val="22"/>
              </w:rPr>
              <w:t>Декорација</w:t>
            </w:r>
            <w:r w:rsidRPr="0008000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080006">
              <w:rPr>
                <w:rFonts w:ascii="Calibri" w:hAnsi="Calibri" w:hint="eastAsia"/>
                <w:sz w:val="22"/>
                <w:szCs w:val="22"/>
              </w:rPr>
              <w:t>во</w:t>
            </w:r>
            <w:r w:rsidRPr="00080006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080006">
              <w:rPr>
                <w:rFonts w:ascii="Calibri" w:hAnsi="Calibri" w:hint="eastAsia"/>
                <w:sz w:val="22"/>
                <w:szCs w:val="22"/>
              </w:rPr>
              <w:t>готварството</w:t>
            </w:r>
          </w:p>
          <w:p w14:paraId="34BDA6D9" w14:textId="77777777" w:rsidR="0006653B" w:rsidRDefault="0006653B" w:rsidP="0006653B">
            <w:pPr>
              <w:snapToGrid w:val="0"/>
              <w:jc w:val="center"/>
            </w:pP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69DD5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30.10.2026</w:t>
            </w:r>
          </w:p>
          <w:p w14:paraId="7AD1EDC2" w14:textId="77777777" w:rsidR="0006653B" w:rsidRDefault="0006653B" w:rsidP="0006653B">
            <w:pPr>
              <w:snapToGrid w:val="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08:45 часот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3591" w14:textId="77777777" w:rsidR="0006653B" w:rsidRPr="00C82403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CB5505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Миле</w:t>
            </w:r>
            <w:r w:rsidRPr="00CB5505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CB5505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Пешевски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7762F2E2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06653B" w14:paraId="374F5EAF" w14:textId="77777777" w:rsidTr="00453F76">
        <w:trPr>
          <w:cantSplit/>
          <w:trHeight w:val="331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5ECAA7" w14:textId="77777777" w:rsidR="0006653B" w:rsidRPr="009E6B75" w:rsidRDefault="0006653B" w:rsidP="0006653B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156AA" w14:textId="77777777" w:rsidR="0006653B" w:rsidRDefault="0006653B" w:rsidP="0006653B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841C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B5505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Зоран</w:t>
            </w:r>
            <w:r w:rsidRPr="00CB5505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CB5505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Николовски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78F70388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06653B" w14:paraId="30F6770A" w14:textId="77777777" w:rsidTr="00453F76">
        <w:trPr>
          <w:cantSplit/>
          <w:trHeight w:val="286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F0372A" w14:textId="77777777" w:rsidR="0006653B" w:rsidRPr="009E6B75" w:rsidRDefault="0006653B" w:rsidP="0006653B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2D0F" w14:textId="77777777" w:rsidR="0006653B" w:rsidRDefault="0006653B" w:rsidP="0006653B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A7A62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B5505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Соња</w:t>
            </w:r>
            <w:r w:rsidRPr="00CB5505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CB5505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Михајловска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right w:val="double" w:sz="2" w:space="0" w:color="000000"/>
            </w:tcBorders>
          </w:tcPr>
          <w:p w14:paraId="5125C4A9" w14:textId="77777777" w:rsidR="0006653B" w:rsidRDefault="0006653B" w:rsidP="0006653B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5FA5B40D" w14:textId="77777777" w:rsidTr="00453F76">
        <w:trPr>
          <w:cantSplit/>
          <w:trHeight w:val="405"/>
        </w:trPr>
        <w:tc>
          <w:tcPr>
            <w:tcW w:w="3565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vAlign w:val="center"/>
          </w:tcPr>
          <w:p w14:paraId="7A4186D5" w14:textId="77777777" w:rsidR="00B6296F" w:rsidRPr="00B6296F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bookmarkStart w:id="0" w:name="_Hlk158810849"/>
            <w:r>
              <w:rPr>
                <w:rFonts w:ascii="Calibri" w:hAnsi="Calibri"/>
                <w:iCs/>
                <w:sz w:val="22"/>
                <w:szCs w:val="22"/>
                <w:lang w:val="mk-MK"/>
              </w:rPr>
              <w:t>Технологија на пекарски производи</w:t>
            </w:r>
            <w:r>
              <w:rPr>
                <w:rFonts w:ascii="Calibri" w:hAnsi="Calibri"/>
                <w:iCs/>
                <w:sz w:val="22"/>
                <w:szCs w:val="22"/>
              </w:rPr>
              <w:t>;</w:t>
            </w:r>
            <w:r>
              <w:rPr>
                <w:rFonts w:ascii="Calibri" w:hAnsi="Calibri"/>
                <w:iCs/>
                <w:sz w:val="22"/>
                <w:szCs w:val="22"/>
                <w:lang w:val="mk-MK"/>
              </w:rPr>
              <w:t xml:space="preserve"> Храна и пијалоци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3EDE8F2B" w14:textId="77777777" w:rsidR="00B6296F" w:rsidRPr="00B6296F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30.10.2026</w:t>
            </w:r>
          </w:p>
          <w:p w14:paraId="7B272CC6" w14:textId="77777777" w:rsidR="00B6296F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</w:t>
            </w:r>
            <w:r w:rsidRP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:00 </w:t>
            </w: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EDA510" w14:textId="77777777" w:rsidR="00B6296F" w:rsidRDefault="00B6296F" w:rsidP="00B6296F">
            <w:pPr>
              <w:tabs>
                <w:tab w:val="left" w:pos="319"/>
              </w:tabs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Зоран</w:t>
            </w:r>
            <w:r w:rsidRP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Николовски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3FE21753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bookmarkEnd w:id="0"/>
      <w:tr w:rsidR="00B6296F" w14:paraId="09CEC45A" w14:textId="77777777" w:rsidTr="00453F76">
        <w:trPr>
          <w:cantSplit/>
          <w:trHeight w:val="203"/>
        </w:trPr>
        <w:tc>
          <w:tcPr>
            <w:tcW w:w="3565" w:type="dxa"/>
            <w:gridSpan w:val="2"/>
            <w:vMerge/>
            <w:tcBorders>
              <w:top w:val="single" w:sz="4" w:space="0" w:color="auto"/>
              <w:left w:val="double" w:sz="2" w:space="0" w:color="000000"/>
            </w:tcBorders>
            <w:vAlign w:val="center"/>
          </w:tcPr>
          <w:p w14:paraId="72F93BF3" w14:textId="77777777" w:rsidR="00B6296F" w:rsidRPr="009E6B75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5E7DC253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94DD52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Соња</w:t>
            </w:r>
            <w:r w:rsidRP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Михајловска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7EFB4D3B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29F5AA7E" w14:textId="77777777" w:rsidTr="00453F76">
        <w:trPr>
          <w:cantSplit/>
          <w:trHeight w:val="202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14:paraId="5C4F642B" w14:textId="77777777" w:rsidR="00B6296F" w:rsidRPr="009E6B75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C2BDA7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F2AF6D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Миле</w:t>
            </w:r>
            <w:r w:rsidRP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Пешевски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A409089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2A403C" w14:paraId="0C15B783" w14:textId="77777777" w:rsidTr="00104E80">
        <w:trPr>
          <w:cantSplit/>
          <w:trHeight w:val="367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  <w:right w:val="single" w:sz="4" w:space="0" w:color="auto"/>
            </w:tcBorders>
            <w:vAlign w:val="center"/>
          </w:tcPr>
          <w:p w14:paraId="509A6BA1" w14:textId="77777777" w:rsidR="002A403C" w:rsidRPr="004C7B65" w:rsidRDefault="002A403C" w:rsidP="002A403C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  <w:r w:rsidRPr="00C46B7D">
              <w:rPr>
                <w:rFonts w:ascii="Calibri" w:hAnsi="Calibri"/>
                <w:sz w:val="22"/>
                <w:szCs w:val="22"/>
                <w:lang w:val="mk-MK"/>
              </w:rPr>
              <w:t>Основи на угостителското и туристичкото работење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1FE0BF" w14:textId="77777777" w:rsidR="002A403C" w:rsidRDefault="00104E80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28</w:t>
            </w:r>
            <w:r w:rsid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 w:rsid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14FDD063" w14:textId="77777777" w:rsidR="002A403C" w:rsidRDefault="002A403C" w:rsidP="002A403C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: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3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 часот</w:t>
            </w:r>
          </w:p>
          <w:p w14:paraId="68302700" w14:textId="77777777" w:rsidR="002A403C" w:rsidRPr="00C46B7D" w:rsidRDefault="002A403C" w:rsidP="002A403C">
            <w:pPr>
              <w:snapToGrid w:val="0"/>
              <w:jc w:val="center"/>
              <w:rPr>
                <w:rFonts w:ascii="Times New Roman" w:hAnsi="Times New Roman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551E51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Тони Милевски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  <w:vAlign w:val="center"/>
          </w:tcPr>
          <w:p w14:paraId="4E78D1CE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2A403C" w14:paraId="4AB995E6" w14:textId="77777777" w:rsidTr="00104E80">
        <w:trPr>
          <w:cantSplit/>
          <w:trHeight w:val="331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right w:val="single" w:sz="4" w:space="0" w:color="auto"/>
            </w:tcBorders>
            <w:vAlign w:val="center"/>
          </w:tcPr>
          <w:p w14:paraId="382DD0BE" w14:textId="77777777" w:rsidR="002A403C" w:rsidRPr="009E6B75" w:rsidRDefault="002A403C" w:rsidP="002A403C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DCCAF" w14:textId="77777777" w:rsidR="002A403C" w:rsidRDefault="002A403C" w:rsidP="002A403C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692303D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Билјана Николовска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15165C2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2A403C" w14:paraId="593C3541" w14:textId="77777777" w:rsidTr="00104E80">
        <w:trPr>
          <w:cantSplit/>
          <w:trHeight w:val="277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B86AE7" w14:textId="77777777" w:rsidR="002A403C" w:rsidRPr="009E6B75" w:rsidRDefault="002A403C" w:rsidP="002A403C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E9EB4B" w14:textId="77777777" w:rsidR="002A403C" w:rsidRDefault="002A403C" w:rsidP="002A403C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F4921B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cs"/>
                <w:i w:val="0"/>
                <w:sz w:val="22"/>
                <w:szCs w:val="22"/>
                <w:rtl/>
                <w:lang w:val="mk-MK"/>
              </w:rPr>
              <w:t>Анѓела Богдановска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2" w:space="0" w:color="000000"/>
            </w:tcBorders>
          </w:tcPr>
          <w:p w14:paraId="2A960B4C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5042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7678E70F" w14:textId="77777777" w:rsidTr="00453F76">
        <w:trPr>
          <w:cantSplit/>
          <w:trHeight w:val="89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75D3E5DD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</w:p>
          <w:p w14:paraId="5D2634A9" w14:textId="77777777" w:rsidR="00B6296F" w:rsidRPr="009E6B75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 w:rsidRPr="009E6B75">
              <w:rPr>
                <w:rFonts w:ascii="Calibri" w:hAnsi="Calibri"/>
                <w:iCs/>
                <w:sz w:val="22"/>
                <w:szCs w:val="22"/>
                <w:lang w:val="mk-MK"/>
              </w:rPr>
              <w:t>Англиски јазик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F2E75" w14:textId="77777777" w:rsidR="00B6296F" w:rsidRPr="00631470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26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en-PH"/>
              </w:rPr>
              <w:t>0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6</w:t>
            </w:r>
          </w:p>
          <w:p w14:paraId="4A660A08" w14:textId="77777777" w:rsidR="00B6296F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:30 часот</w:t>
            </w:r>
          </w:p>
          <w:p w14:paraId="479BB257" w14:textId="77777777" w:rsidR="00B6296F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3B15A0DA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Ана Јанеска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47C89E97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14:paraId="4883390B" w14:textId="77777777" w:rsidTr="00453F76">
        <w:trPr>
          <w:cantSplit/>
          <w:trHeight w:val="89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17453359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CF8B69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4302F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Елена Краљевски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C594A46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759CBD08" w14:textId="77777777" w:rsidTr="00453F76">
        <w:trPr>
          <w:cantSplit/>
          <w:trHeight w:val="95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6D303E20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C3760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755157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Фросина Димитрова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EBE4CFF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0F2FB9AB" w14:textId="77777777" w:rsidTr="00453F76">
        <w:trPr>
          <w:cantSplit/>
          <w:trHeight w:val="89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190CD96A" w14:textId="77777777" w:rsidR="00B6296F" w:rsidRPr="00E62ACA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 w:rsidRPr="009E6B75">
              <w:rPr>
                <w:rFonts w:ascii="Calibri" w:hAnsi="Calibri"/>
                <w:iCs/>
                <w:sz w:val="22"/>
                <w:szCs w:val="22"/>
                <w:lang w:val="mk-MK"/>
              </w:rPr>
              <w:t>Германски јазик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FD7494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29.10.2026</w:t>
            </w:r>
          </w:p>
          <w:p w14:paraId="426E06AA" w14:textId="77777777" w:rsidR="00B6296F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: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28ABE" w14:textId="77777777" w:rsidR="00B6296F" w:rsidRPr="00AE5CA5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en-ZW"/>
              </w:rPr>
            </w:pP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en-ZW"/>
              </w:rPr>
              <w:t>Надица</w:t>
            </w:r>
            <w:r w:rsidRPr="00B6296F">
              <w:rPr>
                <w:rFonts w:ascii="Calibri" w:hAnsi="Calibri"/>
                <w:b w:val="0"/>
                <w:i w:val="0"/>
                <w:sz w:val="22"/>
                <w:szCs w:val="22"/>
                <w:lang w:val="en-ZW"/>
              </w:rPr>
              <w:t xml:space="preserve"> </w:t>
            </w: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en-ZW"/>
              </w:rPr>
              <w:t>Илиевска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06914C7B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14:paraId="2D1B6E94" w14:textId="77777777" w:rsidTr="00453F76">
        <w:trPr>
          <w:cantSplit/>
          <w:trHeight w:val="95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34F28454" w14:textId="77777777" w:rsidR="00B6296F" w:rsidRPr="009E6B75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CB4EA0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42E3C" w14:textId="77777777" w:rsidR="00B6296F" w:rsidRDefault="00B6296F" w:rsidP="00B6296F">
            <w:pPr>
              <w:snapToGrid w:val="0"/>
              <w:jc w:val="center"/>
              <w:rPr>
                <w:rFonts w:ascii="Calibri" w:hAnsi="Calibri" w:hint="cs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Наталија</w:t>
            </w:r>
            <w:r w:rsidRP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Јадровска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FBE9307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70085848" w14:textId="77777777" w:rsidTr="00453F76">
        <w:trPr>
          <w:cantSplit/>
          <w:trHeight w:val="15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106DE0FC" w14:textId="77777777" w:rsidR="00B6296F" w:rsidRPr="009E6B75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5CE662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F1858" w14:textId="77777777" w:rsidR="00B6296F" w:rsidRPr="00AE5CA5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Емилија</w:t>
            </w:r>
            <w:r w:rsidRP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тодоровиќ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75559A2B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32EABA57" w14:textId="77777777" w:rsidTr="00453F76">
        <w:trPr>
          <w:cantSplit/>
          <w:trHeight w:val="15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</w:tcBorders>
            <w:vAlign w:val="center"/>
          </w:tcPr>
          <w:p w14:paraId="0B2FBB52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sz w:val="22"/>
                <w:szCs w:val="22"/>
                <w:lang w:val="mk-MK"/>
              </w:rPr>
              <w:t>Француски јазик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131E153" w14:textId="77777777" w:rsidR="00B6296F" w:rsidRDefault="00B6296F" w:rsidP="00B6296F">
            <w:pPr>
              <w:snapToGrid w:val="0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        28.10.2026</w:t>
            </w:r>
          </w:p>
          <w:p w14:paraId="319E1142" w14:textId="77777777" w:rsidR="00B6296F" w:rsidRDefault="00B6296F" w:rsidP="00B6296F">
            <w:pPr>
              <w:snapToGrid w:val="0"/>
              <w:jc w:val="center"/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</w:rPr>
              <w:t>: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08DE3B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Билјана</w:t>
            </w:r>
            <w:r w:rsidRP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B6296F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Николовска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7423B54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14:paraId="209EDE5D" w14:textId="77777777" w:rsidTr="00453F76">
        <w:trPr>
          <w:cantSplit/>
          <w:trHeight w:val="15"/>
        </w:trPr>
        <w:tc>
          <w:tcPr>
            <w:tcW w:w="3565" w:type="dxa"/>
            <w:gridSpan w:val="2"/>
            <w:vMerge/>
            <w:tcBorders>
              <w:left w:val="double" w:sz="2" w:space="0" w:color="000000"/>
            </w:tcBorders>
            <w:vAlign w:val="center"/>
          </w:tcPr>
          <w:p w14:paraId="71FB779D" w14:textId="77777777" w:rsidR="00B6296F" w:rsidRPr="009E6B75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</w:tcBorders>
            <w:vAlign w:val="center"/>
          </w:tcPr>
          <w:p w14:paraId="5728C456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0EC49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 w:hint="cs"/>
                <w:b w:val="0"/>
                <w:i w:val="0"/>
                <w:sz w:val="22"/>
                <w:szCs w:val="22"/>
                <w:rtl/>
                <w:lang w:val="mk-MK"/>
              </w:rPr>
              <w:t>Тони Милевски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8758C95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01FE340E" w14:textId="77777777" w:rsidTr="00453F76">
        <w:trPr>
          <w:cantSplit/>
          <w:trHeight w:val="15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14:paraId="09C54C09" w14:textId="77777777" w:rsidR="00B6296F" w:rsidRPr="009E6B75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02BC39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FBD770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Анѓела Богдановска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884996A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26D0FBCC" w14:textId="77777777" w:rsidTr="00453F76">
        <w:trPr>
          <w:cantSplit/>
          <w:trHeight w:val="349"/>
        </w:trPr>
        <w:tc>
          <w:tcPr>
            <w:tcW w:w="3565" w:type="dxa"/>
            <w:gridSpan w:val="2"/>
            <w:vMerge w:val="restart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vAlign w:val="center"/>
          </w:tcPr>
          <w:p w14:paraId="101FA793" w14:textId="77777777" w:rsidR="00B6296F" w:rsidRPr="00B6296F" w:rsidRDefault="00B6296F" w:rsidP="00B6296F">
            <w:pPr>
              <w:snapToGrid w:val="0"/>
              <w:rPr>
                <w:rFonts w:ascii="Calibri" w:hAnsi="Calibri"/>
                <w:sz w:val="22"/>
                <w:szCs w:val="22"/>
                <w:lang w:val="en-ZW"/>
              </w:rPr>
            </w:pPr>
            <w:r w:rsidRPr="009E6B75">
              <w:rPr>
                <w:rFonts w:ascii="Calibri" w:hAnsi="Calibri"/>
                <w:iCs/>
                <w:sz w:val="22"/>
                <w:szCs w:val="22"/>
                <w:lang w:val="mk-MK"/>
              </w:rPr>
              <w:t>Македонски јазик</w:t>
            </w:r>
            <w:r>
              <w:rPr>
                <w:rFonts w:ascii="Calibri" w:hAnsi="Calibri"/>
                <w:iCs/>
                <w:sz w:val="22"/>
                <w:szCs w:val="22"/>
                <w:lang w:val="mk-MK"/>
              </w:rPr>
              <w:t xml:space="preserve"> и литература</w:t>
            </w:r>
          </w:p>
        </w:tc>
        <w:tc>
          <w:tcPr>
            <w:tcW w:w="214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14:paraId="296C6582" w14:textId="77777777" w:rsidR="00B6296F" w:rsidRPr="0006653B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29.10.2026</w:t>
            </w:r>
          </w:p>
          <w:p w14:paraId="3E7EF20F" w14:textId="77777777" w:rsidR="00B6296F" w:rsidRPr="00B6296F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10:40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190E61" w14:textId="77777777" w:rsidR="00B6296F" w:rsidRPr="00625E4A" w:rsidRDefault="00B6296F" w:rsidP="00B6296F">
            <w:pPr>
              <w:snapToGrid w:val="0"/>
              <w:jc w:val="center"/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Мариче Г. Аврамовска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  <w:vAlign w:val="center"/>
          </w:tcPr>
          <w:p w14:paraId="07496C6B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14:paraId="2B114119" w14:textId="77777777" w:rsidTr="00453F76">
        <w:trPr>
          <w:cantSplit/>
          <w:trHeight w:val="331"/>
        </w:trPr>
        <w:tc>
          <w:tcPr>
            <w:tcW w:w="3565" w:type="dxa"/>
            <w:gridSpan w:val="2"/>
            <w:vMerge/>
            <w:tcBorders>
              <w:top w:val="single" w:sz="4" w:space="0" w:color="auto"/>
              <w:left w:val="double" w:sz="2" w:space="0" w:color="000000"/>
            </w:tcBorders>
            <w:vAlign w:val="center"/>
          </w:tcPr>
          <w:p w14:paraId="3A587A0E" w14:textId="77777777" w:rsidR="00B6296F" w:rsidRPr="009E6B75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6F4F46B8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5906AA" w14:textId="77777777" w:rsidR="00B6296F" w:rsidRPr="00625E4A" w:rsidRDefault="00B6296F" w:rsidP="00B6296F">
            <w:pPr>
              <w:snapToGrid w:val="0"/>
              <w:jc w:val="center"/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Маја Цветковска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5619155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432A807E" w14:textId="77777777" w:rsidTr="00453F76">
        <w:trPr>
          <w:cantSplit/>
          <w:trHeight w:val="259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14:paraId="4FFB200B" w14:textId="77777777" w:rsidR="00B6296F" w:rsidRPr="009E6B75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09162B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A45719" w14:textId="77777777" w:rsidR="00B6296F" w:rsidRPr="00625E4A" w:rsidRDefault="00B6296F" w:rsidP="00B6296F">
            <w:pPr>
              <w:snapToGrid w:val="0"/>
              <w:jc w:val="center"/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Душица Ристовска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66AE2E13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6B7993C3" w14:textId="77777777" w:rsidTr="00453F76">
        <w:trPr>
          <w:cantSplit/>
          <w:trHeight w:val="15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</w:tcBorders>
            <w:vAlign w:val="center"/>
          </w:tcPr>
          <w:p w14:paraId="509049B3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sz w:val="22"/>
                <w:szCs w:val="22"/>
                <w:lang w:val="mk-MK"/>
              </w:rPr>
              <w:t>Математика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A682F65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en-ZW"/>
              </w:rPr>
              <w:t>2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8.10.2026</w:t>
            </w:r>
          </w:p>
          <w:p w14:paraId="19EF0797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11:30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2F3CA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Елена Ѓорѓиева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464F4E3F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14:paraId="2D3168AB" w14:textId="77777777" w:rsidTr="00453F76">
        <w:trPr>
          <w:cantSplit/>
          <w:trHeight w:val="15"/>
        </w:trPr>
        <w:tc>
          <w:tcPr>
            <w:tcW w:w="3565" w:type="dxa"/>
            <w:gridSpan w:val="2"/>
            <w:vMerge/>
            <w:tcBorders>
              <w:left w:val="double" w:sz="2" w:space="0" w:color="000000"/>
            </w:tcBorders>
            <w:vAlign w:val="center"/>
          </w:tcPr>
          <w:p w14:paraId="32269E9F" w14:textId="77777777" w:rsidR="00B6296F" w:rsidRPr="009E6B75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</w:tcBorders>
            <w:vAlign w:val="center"/>
          </w:tcPr>
          <w:p w14:paraId="0E9FFA21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B7897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</w:pPr>
            <w:r w:rsidRPr="002E1915">
              <w:rPr>
                <w:rFonts w:ascii="Calibri" w:hAnsi="Calibri" w:hint="eastAsia"/>
                <w:b w:val="0"/>
                <w:bCs/>
                <w:i w:val="0"/>
                <w:iCs/>
                <w:sz w:val="22"/>
                <w:szCs w:val="22"/>
                <w:lang w:val="mk-MK"/>
              </w:rPr>
              <w:t>Јагода</w:t>
            </w:r>
            <w:r w:rsidRPr="002E1915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  <w:t xml:space="preserve"> </w:t>
            </w:r>
            <w:r w:rsidRPr="002E1915">
              <w:rPr>
                <w:rFonts w:ascii="Calibri" w:hAnsi="Calibri" w:hint="eastAsia"/>
                <w:b w:val="0"/>
                <w:bCs/>
                <w:i w:val="0"/>
                <w:iCs/>
                <w:sz w:val="22"/>
                <w:szCs w:val="22"/>
                <w:lang w:val="mk-MK"/>
              </w:rPr>
              <w:t>Танушовска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C5DFFF7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4C69D503" w14:textId="77777777" w:rsidTr="00453F76">
        <w:trPr>
          <w:cantSplit/>
          <w:trHeight w:val="15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14:paraId="5B893BF7" w14:textId="77777777" w:rsidR="00B6296F" w:rsidRPr="009E6B75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CE5663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4DDC6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  <w:lang w:val="mk-MK"/>
              </w:rPr>
            </w:pPr>
            <w:r w:rsidRPr="002E1915">
              <w:rPr>
                <w:rFonts w:ascii="Calibri" w:hAnsi="Calibri" w:hint="eastAsia"/>
                <w:b w:val="0"/>
                <w:bCs/>
                <w:i w:val="0"/>
                <w:iCs/>
                <w:sz w:val="22"/>
                <w:szCs w:val="22"/>
              </w:rPr>
              <w:t>Снежана</w:t>
            </w:r>
            <w:r w:rsidRPr="002E1915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 xml:space="preserve"> </w:t>
            </w:r>
            <w:r w:rsidRPr="002E1915">
              <w:rPr>
                <w:rFonts w:ascii="Calibri" w:hAnsi="Calibri" w:hint="eastAsia"/>
                <w:b w:val="0"/>
                <w:bCs/>
                <w:i w:val="0"/>
                <w:iCs/>
                <w:sz w:val="22"/>
                <w:szCs w:val="22"/>
              </w:rPr>
              <w:t>Ќосева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94CA52F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5042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75900A3E" w14:textId="77777777" w:rsidTr="00453F76">
        <w:trPr>
          <w:cantSplit/>
          <w:trHeight w:val="241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131DC53C" w14:textId="77777777" w:rsidR="00B6296F" w:rsidRPr="00CB5963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iCs/>
                <w:sz w:val="22"/>
                <w:szCs w:val="22"/>
                <w:lang w:val="mk-MK"/>
              </w:rPr>
              <w:t>Претприемништво и иновации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244CE9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27.10.2026</w:t>
            </w:r>
          </w:p>
          <w:p w14:paraId="23A776BD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10:40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3004F" w14:textId="77777777" w:rsidR="00B6296F" w:rsidRDefault="00453F76" w:rsidP="00453F76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Сашо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Антониев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3EAFB3C3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14:paraId="6699AC5D" w14:textId="77777777" w:rsidTr="00453F76">
        <w:trPr>
          <w:cantSplit/>
          <w:trHeight w:val="241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31E5D486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16F703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F223A" w14:textId="77777777" w:rsidR="00B6296F" w:rsidRPr="001D3605" w:rsidRDefault="00B6296F" w:rsidP="00B6296F">
            <w:pPr>
              <w:snapToGrid w:val="0"/>
              <w:jc w:val="center"/>
              <w:rPr>
                <w:rFonts w:ascii="Calibri" w:hAnsi="Calibri" w:hint="cs"/>
                <w:b w:val="0"/>
                <w:i w:val="0"/>
                <w:sz w:val="22"/>
                <w:szCs w:val="22"/>
                <w:rtl/>
                <w:lang w:val="mk-MK"/>
              </w:rPr>
            </w:pPr>
            <w:r>
              <w:rPr>
                <w:rFonts w:ascii="Calibri" w:hAnsi="Calibri" w:hint="cs"/>
                <w:b w:val="0"/>
                <w:i w:val="0"/>
                <w:sz w:val="22"/>
                <w:szCs w:val="22"/>
                <w:rtl/>
                <w:lang w:val="mk-MK"/>
              </w:rPr>
              <w:t>Сашо Георгиев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  <w:tab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1CA0F9BE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731C5DF0" w14:textId="77777777" w:rsidTr="00453F76">
        <w:trPr>
          <w:cantSplit/>
          <w:trHeight w:val="349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30764A6C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1D485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2D080" w14:textId="77777777" w:rsidR="00B6296F" w:rsidRPr="00C5042B" w:rsidRDefault="00453F76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Валентина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Б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.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Ивановска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4D5A4B3" w14:textId="77777777" w:rsidR="00B6296F" w:rsidRPr="00FF5748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5042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440817C8" w14:textId="77777777" w:rsidTr="00453F76">
        <w:trPr>
          <w:cantSplit/>
          <w:trHeight w:val="89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224CA425" w14:textId="77777777" w:rsidR="00B6296F" w:rsidRPr="00E55241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 w:rsidRPr="00E55241">
              <w:rPr>
                <w:rFonts w:ascii="Calibri" w:hAnsi="Calibri"/>
                <w:iCs/>
                <w:sz w:val="22"/>
                <w:szCs w:val="22"/>
                <w:lang w:val="mk-MK"/>
              </w:rPr>
              <w:t>Спорт и спортски активности</w:t>
            </w:r>
          </w:p>
          <w:p w14:paraId="7141DEC1" w14:textId="77777777" w:rsidR="00B6296F" w:rsidRPr="00E55241" w:rsidRDefault="00B6296F" w:rsidP="00B6296F">
            <w:pPr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0B7E9D" w14:textId="77777777" w:rsidR="00B6296F" w:rsidRDefault="00453F76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26</w:t>
            </w:r>
            <w:r w:rsid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 w:rsid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5F05011C" w14:textId="77777777" w:rsidR="00B6296F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</w:t>
            </w:r>
            <w:r w:rsid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:40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08723A" w14:textId="77777777" w:rsidR="00B6296F" w:rsidRDefault="00453F76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Милан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Кацарски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0512F9DC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14:paraId="3610CD32" w14:textId="77777777" w:rsidTr="00453F76">
        <w:trPr>
          <w:cantSplit/>
          <w:trHeight w:val="95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0585299A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99B988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6F8647" w14:textId="77777777" w:rsidR="00B6296F" w:rsidRPr="00DD5CD2" w:rsidRDefault="00453F76" w:rsidP="00B6296F">
            <w:pPr>
              <w:snapToGrid w:val="0"/>
              <w:jc w:val="center"/>
              <w:rPr>
                <w:rFonts w:ascii="Calibri" w:hAnsi="Calibri" w:hint="cs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Сузана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Синадиновска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57F0C89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05386AF8" w14:textId="77777777" w:rsidTr="00453F76">
        <w:trPr>
          <w:cantSplit/>
          <w:trHeight w:val="95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3D9CC072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8FA19E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37F9D3" w14:textId="77777777" w:rsidR="00B6296F" w:rsidRDefault="00453F76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Маја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Стефановска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0477DBD0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749D20E3" w14:textId="77777777" w:rsidTr="00453F76">
        <w:trPr>
          <w:cantSplit/>
          <w:trHeight w:val="95"/>
        </w:trPr>
        <w:tc>
          <w:tcPr>
            <w:tcW w:w="3565" w:type="dxa"/>
            <w:gridSpan w:val="2"/>
            <w:vMerge w:val="restart"/>
            <w:tcBorders>
              <w:left w:val="double" w:sz="2" w:space="0" w:color="000000"/>
            </w:tcBorders>
            <w:vAlign w:val="center"/>
          </w:tcPr>
          <w:p w14:paraId="606C6C9B" w14:textId="77777777" w:rsidR="00B6296F" w:rsidRDefault="00B6296F" w:rsidP="00B6296F">
            <w:pPr>
              <w:snapToGrid w:val="0"/>
              <w:jc w:val="center"/>
              <w:rPr>
                <w:rFonts w:ascii="Calibri Light" w:hAnsi="Calibri Light" w:cs="Calibri Light"/>
                <w:sz w:val="24"/>
                <w:szCs w:val="24"/>
                <w:lang w:val="mk-MK"/>
              </w:rPr>
            </w:pPr>
            <w:r>
              <w:rPr>
                <w:rFonts w:ascii="Calibri Light" w:hAnsi="Calibri Light" w:cs="Calibri Light"/>
                <w:sz w:val="24"/>
                <w:szCs w:val="24"/>
                <w:lang w:val="mk-MK"/>
              </w:rPr>
              <w:t>Географија</w:t>
            </w:r>
          </w:p>
        </w:tc>
        <w:tc>
          <w:tcPr>
            <w:tcW w:w="2145" w:type="dxa"/>
            <w:vMerge w:val="restart"/>
            <w:tcBorders>
              <w:left w:val="single" w:sz="4" w:space="0" w:color="000000"/>
            </w:tcBorders>
            <w:vAlign w:val="center"/>
          </w:tcPr>
          <w:p w14:paraId="3A8F5F35" w14:textId="77777777" w:rsidR="00453F76" w:rsidRPr="00104E80" w:rsidRDefault="00453F76" w:rsidP="00453F76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</w:pP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27.10.2026</w:t>
            </w:r>
          </w:p>
          <w:p w14:paraId="2944597C" w14:textId="77777777" w:rsidR="00B6296F" w:rsidRDefault="00453F76" w:rsidP="00453F76">
            <w:pPr>
              <w:snapToGrid w:val="0"/>
              <w:jc w:val="center"/>
            </w:pPr>
            <w:r w:rsidRPr="00104E80">
              <w:rPr>
                <w:rFonts w:ascii="Calibri" w:hAnsi="Calibri"/>
                <w:b w:val="0"/>
                <w:bCs/>
                <w:i w:val="0"/>
                <w:iCs/>
                <w:sz w:val="22"/>
                <w:szCs w:val="22"/>
              </w:rPr>
              <w:t>10:40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29ACBC" w14:textId="77777777" w:rsidR="00B6296F" w:rsidRPr="00625E4A" w:rsidRDefault="00453F76" w:rsidP="00B6296F">
            <w:pPr>
              <w:snapToGrid w:val="0"/>
              <w:jc w:val="center"/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Сашо</w:t>
            </w:r>
            <w:r w:rsidRPr="00453F76">
              <w:rPr>
                <w:rFonts w:ascii="Calibri" w:hAnsi="Calibri"/>
                <w:b w:val="0"/>
                <w:bCs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Георгиев</w:t>
            </w:r>
            <w:r w:rsidRPr="00453F76">
              <w:rPr>
                <w:rFonts w:ascii="Calibri" w:hAnsi="Calibri"/>
                <w:b w:val="0"/>
                <w:bCs/>
                <w:i w:val="0"/>
                <w:sz w:val="22"/>
                <w:szCs w:val="22"/>
                <w:lang w:val="mk-MK"/>
              </w:rPr>
              <w:tab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FD47519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14:paraId="0CB0E312" w14:textId="77777777" w:rsidTr="00453F76">
        <w:trPr>
          <w:cantSplit/>
          <w:trHeight w:val="95"/>
        </w:trPr>
        <w:tc>
          <w:tcPr>
            <w:tcW w:w="3565" w:type="dxa"/>
            <w:gridSpan w:val="2"/>
            <w:vMerge/>
            <w:tcBorders>
              <w:left w:val="double" w:sz="2" w:space="0" w:color="000000"/>
            </w:tcBorders>
            <w:vAlign w:val="center"/>
          </w:tcPr>
          <w:p w14:paraId="4B039861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</w:tcBorders>
            <w:vAlign w:val="center"/>
          </w:tcPr>
          <w:p w14:paraId="63F99B13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F1FEF" w14:textId="77777777" w:rsidR="00B6296F" w:rsidRPr="00625E4A" w:rsidRDefault="00B6296F" w:rsidP="00B6296F">
            <w:pPr>
              <w:snapToGrid w:val="0"/>
              <w:jc w:val="center"/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</w:pPr>
            <w:r w:rsidRPr="00625E4A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Сашо</w:t>
            </w:r>
            <w:r w:rsidRPr="00625E4A">
              <w:rPr>
                <w:rFonts w:ascii="Calibri" w:hAnsi="Calibri"/>
                <w:b w:val="0"/>
                <w:bCs/>
                <w:i w:val="0"/>
                <w:sz w:val="22"/>
                <w:szCs w:val="22"/>
                <w:lang w:val="mk-MK"/>
              </w:rPr>
              <w:t xml:space="preserve"> </w:t>
            </w:r>
            <w:r w:rsidRPr="00625E4A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Антониев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34391394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757ED8CC" w14:textId="77777777" w:rsidTr="00453F76">
        <w:trPr>
          <w:cantSplit/>
          <w:trHeight w:val="95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14:paraId="7903D5E5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31A06A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E3BD7A" w14:textId="77777777" w:rsidR="00B6296F" w:rsidRPr="00625E4A" w:rsidRDefault="00453F76" w:rsidP="00453F76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bCs/>
                <w:i w:val="0"/>
                <w:sz w:val="22"/>
                <w:szCs w:val="22"/>
                <w:lang w:val="mk-MK"/>
              </w:rPr>
              <w:t>Валентина Б. Ивановска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58E8C949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14:paraId="0A75E7D0" w14:textId="77777777" w:rsidTr="00453F76">
        <w:trPr>
          <w:cantSplit/>
          <w:trHeight w:val="89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1E4FFDCD" w14:textId="77777777" w:rsidR="00453F76" w:rsidRDefault="00453F76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</w:rPr>
            </w:pPr>
            <w:r>
              <w:rPr>
                <w:rFonts w:ascii="Calibri" w:hAnsi="Calibri"/>
                <w:iCs/>
                <w:sz w:val="22"/>
                <w:szCs w:val="22"/>
                <w:lang w:val="mk-MK"/>
              </w:rPr>
              <w:t>Биологија</w:t>
            </w:r>
            <w:r>
              <w:rPr>
                <w:rFonts w:ascii="Calibri" w:hAnsi="Calibri"/>
                <w:iCs/>
                <w:sz w:val="22"/>
                <w:szCs w:val="22"/>
              </w:rPr>
              <w:t>;</w:t>
            </w:r>
          </w:p>
          <w:p w14:paraId="7DC86654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 w:rsidRPr="009E6B75">
              <w:rPr>
                <w:rFonts w:ascii="Calibri" w:hAnsi="Calibri"/>
                <w:iCs/>
                <w:sz w:val="22"/>
                <w:szCs w:val="22"/>
                <w:lang w:val="mk-MK"/>
              </w:rPr>
              <w:t>Хигиена и екологија</w:t>
            </w:r>
          </w:p>
          <w:p w14:paraId="0C0AA1F3" w14:textId="77777777" w:rsidR="00B6296F" w:rsidRPr="009E6B75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39D4E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9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32E66B64" w14:textId="77777777" w:rsidR="00B6296F" w:rsidRDefault="00104E80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</w:t>
            </w:r>
            <w:r w:rsid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:4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 w:rsidR="00B6296F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29BB1" w14:textId="77777777" w:rsidR="00B6296F" w:rsidRDefault="00453F76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Александар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Јаневски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vAlign w:val="center"/>
          </w:tcPr>
          <w:p w14:paraId="7B0BB043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14:paraId="18D07C73" w14:textId="77777777" w:rsidTr="00453F76">
        <w:trPr>
          <w:cantSplit/>
          <w:trHeight w:val="95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684AD892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635A38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8CF83" w14:textId="77777777" w:rsidR="00B6296F" w:rsidRDefault="00453F76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Катерина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Љотевски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4B8DC522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14:paraId="1F17DFDE" w14:textId="77777777" w:rsidTr="00453F76">
        <w:trPr>
          <w:cantSplit/>
          <w:trHeight w:val="95"/>
        </w:trPr>
        <w:tc>
          <w:tcPr>
            <w:tcW w:w="3565" w:type="dxa"/>
            <w:gridSpan w:val="2"/>
            <w:vMerge/>
            <w:tcBorders>
              <w:top w:val="single" w:sz="4" w:space="0" w:color="000000"/>
              <w:left w:val="double" w:sz="2" w:space="0" w:color="000000"/>
              <w:bottom w:val="single" w:sz="4" w:space="0" w:color="000000"/>
            </w:tcBorders>
            <w:vAlign w:val="center"/>
          </w:tcPr>
          <w:p w14:paraId="11430C1D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2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348130" w14:textId="77777777" w:rsidR="00B6296F" w:rsidRDefault="00B6296F" w:rsidP="00B6296F">
            <w:pPr>
              <w:snapToGrid w:val="0"/>
              <w:jc w:val="center"/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CE14E" w14:textId="77777777" w:rsidR="00B6296F" w:rsidRDefault="00453F76" w:rsidP="00453F76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Бојан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Милев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096C697F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:rsidRPr="00B24484" w14:paraId="50BD034B" w14:textId="77777777" w:rsidTr="00453F76">
        <w:trPr>
          <w:cantSplit/>
          <w:trHeight w:val="270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</w:tcBorders>
            <w:vAlign w:val="center"/>
          </w:tcPr>
          <w:p w14:paraId="71F3F9FF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  <w:r w:rsidRPr="00A43585">
              <w:rPr>
                <w:rFonts w:ascii="Calibri" w:hAnsi="Calibri" w:hint="eastAsia"/>
                <w:iCs/>
                <w:sz w:val="22"/>
                <w:szCs w:val="22"/>
                <w:lang w:val="mk-MK"/>
              </w:rPr>
              <w:t>Историја</w:t>
            </w:r>
          </w:p>
          <w:p w14:paraId="37CAAE3D" w14:textId="77777777" w:rsidR="00B6296F" w:rsidRPr="003C0740" w:rsidRDefault="00B6296F" w:rsidP="00B6296F">
            <w:pPr>
              <w:snapToGrid w:val="0"/>
              <w:jc w:val="center"/>
              <w:rPr>
                <w:rFonts w:ascii="Calibri" w:hAnsi="Calibri"/>
                <w:iCs/>
                <w:sz w:val="22"/>
                <w:szCs w:val="22"/>
                <w:lang w:val="mk-MK"/>
              </w:rPr>
            </w:pP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58B24B6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9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760C500D" w14:textId="77777777" w:rsidR="00B6296F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11:30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67FF2E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B32690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Александар</w:t>
            </w:r>
            <w:r w:rsidRPr="00B3269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B32690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Јаневски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  <w:vAlign w:val="center"/>
          </w:tcPr>
          <w:p w14:paraId="1DB55650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:rsidRPr="00B24484" w14:paraId="5DE487D8" w14:textId="77777777" w:rsidTr="00453F76">
        <w:trPr>
          <w:cantSplit/>
          <w:trHeight w:val="135"/>
        </w:trPr>
        <w:tc>
          <w:tcPr>
            <w:tcW w:w="3565" w:type="dxa"/>
            <w:gridSpan w:val="2"/>
            <w:vMerge/>
            <w:tcBorders>
              <w:left w:val="double" w:sz="2" w:space="0" w:color="000000"/>
            </w:tcBorders>
            <w:vAlign w:val="center"/>
          </w:tcPr>
          <w:p w14:paraId="7E3431FA" w14:textId="77777777" w:rsidR="00B6296F" w:rsidRPr="00A43585" w:rsidRDefault="00B6296F" w:rsidP="00B6296F">
            <w:pPr>
              <w:snapToGrid w:val="0"/>
              <w:jc w:val="center"/>
              <w:rPr>
                <w:rFonts w:ascii="Calibri" w:hAnsi="Calibri" w:hint="eastAsia"/>
                <w:iCs/>
                <w:sz w:val="22"/>
                <w:szCs w:val="22"/>
                <w:lang w:val="mk-MK"/>
              </w:rPr>
            </w:pPr>
          </w:p>
        </w:tc>
        <w:tc>
          <w:tcPr>
            <w:tcW w:w="2145" w:type="dxa"/>
            <w:vMerge/>
            <w:tcBorders>
              <w:left w:val="single" w:sz="4" w:space="0" w:color="000000"/>
            </w:tcBorders>
            <w:vAlign w:val="center"/>
          </w:tcPr>
          <w:p w14:paraId="336E4CF1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8A7C77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Бојан Милев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0D59C93" w14:textId="77777777" w:rsidR="00B6296F" w:rsidRPr="00B24484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:rsidRPr="00B24484" w14:paraId="030D6E25" w14:textId="77777777" w:rsidTr="00453F76">
        <w:trPr>
          <w:cantSplit/>
          <w:trHeight w:val="135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14:paraId="233C5E82" w14:textId="77777777" w:rsidR="00B6296F" w:rsidRPr="00A43585" w:rsidRDefault="00B6296F" w:rsidP="00B6296F">
            <w:pPr>
              <w:snapToGrid w:val="0"/>
              <w:jc w:val="center"/>
              <w:rPr>
                <w:rFonts w:ascii="Calibri" w:hAnsi="Calibri" w:hint="eastAsia"/>
                <w:iCs/>
                <w:sz w:val="22"/>
                <w:szCs w:val="22"/>
                <w:lang w:val="mk-MK"/>
              </w:rPr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2706D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FDF37" w14:textId="77777777" w:rsidR="00B6296F" w:rsidRPr="00080006" w:rsidRDefault="00B6296F" w:rsidP="00B6296F">
            <w:pPr>
              <w:snapToGrid w:val="0"/>
              <w:jc w:val="center"/>
              <w:rPr>
                <w:rFonts w:ascii="Calibri" w:hAnsi="Calibri" w:hint="cs"/>
                <w:b w:val="0"/>
                <w:bCs/>
                <w:i w:val="0"/>
                <w:sz w:val="22"/>
                <w:szCs w:val="22"/>
                <w:rtl/>
                <w:lang w:val="mk-MK"/>
              </w:rPr>
            </w:pPr>
            <w:r w:rsidRPr="00080006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Катерина</w:t>
            </w:r>
            <w:r w:rsidRPr="00080006">
              <w:rPr>
                <w:rFonts w:ascii="Calibri" w:hAnsi="Calibri"/>
                <w:b w:val="0"/>
                <w:bCs/>
                <w:i w:val="0"/>
                <w:sz w:val="22"/>
                <w:szCs w:val="22"/>
                <w:lang w:val="mk-MK"/>
              </w:rPr>
              <w:t xml:space="preserve"> </w:t>
            </w:r>
            <w:r w:rsidRPr="00080006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Љотевски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14:paraId="7642FDBF" w14:textId="77777777" w:rsidR="00B6296F" w:rsidRPr="00B24484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5042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B6296F" w:rsidRPr="00B24484" w14:paraId="33F7CF38" w14:textId="77777777" w:rsidTr="00453F76">
        <w:trPr>
          <w:cantSplit/>
          <w:trHeight w:val="135"/>
        </w:trPr>
        <w:tc>
          <w:tcPr>
            <w:tcW w:w="3565" w:type="dxa"/>
            <w:gridSpan w:val="2"/>
            <w:vMerge w:val="restart"/>
            <w:tcBorders>
              <w:top w:val="single" w:sz="4" w:space="0" w:color="000000"/>
              <w:left w:val="double" w:sz="2" w:space="0" w:color="000000"/>
            </w:tcBorders>
            <w:vAlign w:val="center"/>
          </w:tcPr>
          <w:p w14:paraId="3547282E" w14:textId="77777777" w:rsidR="00B6296F" w:rsidRPr="00F612A6" w:rsidRDefault="00B6296F" w:rsidP="00B6296F">
            <w:pPr>
              <w:jc w:val="center"/>
              <w:rPr>
                <w:rFonts w:ascii="Calibri" w:hAnsi="Calibri"/>
                <w:sz w:val="22"/>
                <w:szCs w:val="22"/>
                <w:lang w:val="en-ZW"/>
              </w:rPr>
            </w:pPr>
            <w:r>
              <w:rPr>
                <w:rFonts w:ascii="Calibri" w:hAnsi="Calibri"/>
                <w:sz w:val="22"/>
                <w:szCs w:val="22"/>
                <w:lang w:val="mk-MK"/>
              </w:rPr>
              <w:t>Психологија и комуникација</w:t>
            </w:r>
            <w:r>
              <w:rPr>
                <w:rFonts w:ascii="Calibri" w:hAnsi="Calibri"/>
                <w:sz w:val="22"/>
                <w:szCs w:val="22"/>
                <w:lang w:val="en-ZW"/>
              </w:rPr>
              <w:t>;</w:t>
            </w:r>
          </w:p>
          <w:p w14:paraId="05DD4309" w14:textId="77777777" w:rsidR="00B6296F" w:rsidRPr="00F612A6" w:rsidRDefault="00453F76" w:rsidP="00B6296F">
            <w:pPr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sz w:val="22"/>
                <w:szCs w:val="22"/>
                <w:lang w:val="mk-MK"/>
              </w:rPr>
              <w:t>Деловна комуникација</w:t>
            </w:r>
          </w:p>
        </w:tc>
        <w:tc>
          <w:tcPr>
            <w:tcW w:w="21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4615DFB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8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765F1203" w14:textId="77777777" w:rsidR="00B6296F" w:rsidRPr="00B24484" w:rsidRDefault="00B6296F" w:rsidP="00B6296F">
            <w:pPr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10:40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430742" w14:textId="77777777" w:rsidR="00B6296F" w:rsidRDefault="00453F76" w:rsidP="00453F76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Тони Милевски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7E7A46B7" w14:textId="77777777" w:rsidR="00B6296F" w:rsidRPr="00B24484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B6296F" w:rsidRPr="00B24484" w14:paraId="4B3DF055" w14:textId="77777777" w:rsidTr="00453F76">
        <w:trPr>
          <w:cantSplit/>
          <w:trHeight w:val="135"/>
        </w:trPr>
        <w:tc>
          <w:tcPr>
            <w:tcW w:w="3565" w:type="dxa"/>
            <w:gridSpan w:val="2"/>
            <w:vMerge/>
            <w:tcBorders>
              <w:left w:val="double" w:sz="2" w:space="0" w:color="000000"/>
            </w:tcBorders>
            <w:vAlign w:val="center"/>
          </w:tcPr>
          <w:p w14:paraId="44D57108" w14:textId="77777777" w:rsidR="00B6296F" w:rsidRPr="00E55241" w:rsidRDefault="00B6296F" w:rsidP="00B6296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000000"/>
            </w:tcBorders>
            <w:vAlign w:val="center"/>
          </w:tcPr>
          <w:p w14:paraId="4B5E2A01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7E49FE" w14:textId="77777777" w:rsidR="00B6296F" w:rsidRDefault="00B6296F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Анѓела Богдановска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65E9891C" w14:textId="77777777" w:rsidR="00B6296F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B6296F" w:rsidRPr="00B24484" w14:paraId="7517E7AC" w14:textId="77777777" w:rsidTr="002A403C">
        <w:trPr>
          <w:cantSplit/>
          <w:trHeight w:val="286"/>
        </w:trPr>
        <w:tc>
          <w:tcPr>
            <w:tcW w:w="3565" w:type="dxa"/>
            <w:gridSpan w:val="2"/>
            <w:vMerge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14:paraId="2239BBB5" w14:textId="77777777" w:rsidR="00B6296F" w:rsidRPr="00E55241" w:rsidRDefault="00B6296F" w:rsidP="00B6296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1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E2C587" w14:textId="77777777" w:rsidR="00B6296F" w:rsidRPr="00B24484" w:rsidRDefault="00B6296F" w:rsidP="00B6296F">
            <w:pPr>
              <w:jc w:val="center"/>
              <w:rPr>
                <w:rFonts w:ascii="Calibri" w:hAnsi="Calibri"/>
                <w:b w:val="0"/>
                <w:sz w:val="22"/>
                <w:szCs w:val="22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C09D6A" w14:textId="77777777" w:rsidR="00B6296F" w:rsidRDefault="00453F76" w:rsidP="00B6296F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Билјана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Николовска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2963CF64" w14:textId="77777777" w:rsidR="00B6296F" w:rsidRPr="00B24484" w:rsidRDefault="00B6296F" w:rsidP="00B6296F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5042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2A403C" w:rsidRPr="00B24484" w14:paraId="475B2FC6" w14:textId="77777777" w:rsidTr="00104E80">
        <w:trPr>
          <w:cantSplit/>
          <w:trHeight w:val="140"/>
        </w:trPr>
        <w:tc>
          <w:tcPr>
            <w:tcW w:w="3551" w:type="dxa"/>
            <w:vMerge w:val="restart"/>
            <w:tcBorders>
              <w:top w:val="single" w:sz="4" w:space="0" w:color="000000"/>
              <w:left w:val="double" w:sz="2" w:space="0" w:color="000000"/>
              <w:right w:val="single" w:sz="4" w:space="0" w:color="auto"/>
            </w:tcBorders>
            <w:vAlign w:val="center"/>
          </w:tcPr>
          <w:p w14:paraId="311FA21A" w14:textId="77777777" w:rsidR="002A403C" w:rsidRPr="002A403C" w:rsidRDefault="002A403C" w:rsidP="002A403C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sz w:val="22"/>
                <w:szCs w:val="22"/>
                <w:lang w:val="mk-MK"/>
              </w:rPr>
              <w:t>Информатика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A9996" w14:textId="77777777" w:rsidR="002A403C" w:rsidRP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27.10.2026</w:t>
            </w:r>
          </w:p>
          <w:p w14:paraId="3702D6AD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</w:t>
            </w:r>
            <w:r w:rsidRP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: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3</w:t>
            </w:r>
            <w:r w:rsidRP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0 </w:t>
            </w:r>
            <w:r w:rsidRPr="002A403C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часот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F273C2" w14:textId="77777777" w:rsidR="002A403C" w:rsidRDefault="002A403C" w:rsidP="002A403C">
            <w:pPr>
              <w:tabs>
                <w:tab w:val="left" w:pos="319"/>
              </w:tabs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2A403C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Сашо</w:t>
            </w:r>
            <w:r w:rsidRP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2A403C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Антониев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A4F82D7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2A403C" w:rsidRPr="00B24484" w14:paraId="25D2FD81" w14:textId="77777777" w:rsidTr="00453F76">
        <w:trPr>
          <w:cantSplit/>
          <w:trHeight w:val="140"/>
        </w:trPr>
        <w:tc>
          <w:tcPr>
            <w:tcW w:w="3551" w:type="dxa"/>
            <w:vMerge/>
            <w:tcBorders>
              <w:left w:val="double" w:sz="2" w:space="0" w:color="000000"/>
              <w:right w:val="single" w:sz="4" w:space="0" w:color="auto"/>
            </w:tcBorders>
            <w:vAlign w:val="center"/>
          </w:tcPr>
          <w:p w14:paraId="10449C38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21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9C94A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51BF785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2A403C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Валентина</w:t>
            </w:r>
            <w:r w:rsidRP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2A403C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Б</w:t>
            </w:r>
            <w:r w:rsidRP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. </w:t>
            </w:r>
            <w:r w:rsidRPr="002A403C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Ивановска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7CF388C6" w14:textId="77777777" w:rsidR="002A403C" w:rsidRPr="00B24484" w:rsidRDefault="002A403C" w:rsidP="002A403C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2A403C" w:rsidRPr="00B24484" w14:paraId="53AB59FA" w14:textId="77777777" w:rsidTr="00104E80">
        <w:trPr>
          <w:cantSplit/>
          <w:trHeight w:val="140"/>
        </w:trPr>
        <w:tc>
          <w:tcPr>
            <w:tcW w:w="3551" w:type="dxa"/>
            <w:vMerge/>
            <w:tcBorders>
              <w:left w:val="double" w:sz="2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541528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21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6BC6A75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4CFCEC" w14:textId="77777777" w:rsidR="002A403C" w:rsidRPr="002A403C" w:rsidRDefault="002A403C" w:rsidP="002A403C">
            <w:pPr>
              <w:snapToGrid w:val="0"/>
              <w:jc w:val="center"/>
              <w:rPr>
                <w:rFonts w:ascii="Calibri" w:hAnsi="Calibri" w:hint="cs"/>
                <w:b w:val="0"/>
                <w:bCs/>
                <w:i w:val="0"/>
                <w:sz w:val="22"/>
                <w:szCs w:val="22"/>
                <w:rtl/>
                <w:lang w:val="mk-MK"/>
              </w:rPr>
            </w:pPr>
            <w:r w:rsidRPr="002A403C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Сашо</w:t>
            </w:r>
            <w:r w:rsidRPr="002A403C">
              <w:rPr>
                <w:rFonts w:ascii="Calibri" w:hAnsi="Calibri"/>
                <w:b w:val="0"/>
                <w:bCs/>
                <w:i w:val="0"/>
                <w:sz w:val="22"/>
                <w:szCs w:val="22"/>
                <w:lang w:val="mk-MK"/>
              </w:rPr>
              <w:t xml:space="preserve"> </w:t>
            </w:r>
            <w:r w:rsidRPr="002A403C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Георгиев</w:t>
            </w:r>
            <w:r w:rsidRPr="002A403C">
              <w:rPr>
                <w:rFonts w:ascii="Calibri" w:hAnsi="Calibri"/>
                <w:b w:val="0"/>
                <w:bCs/>
                <w:i w:val="0"/>
                <w:sz w:val="22"/>
                <w:szCs w:val="22"/>
                <w:lang w:val="mk-MK"/>
              </w:rPr>
              <w:tab/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14:paraId="658FAB4B" w14:textId="77777777" w:rsidR="002A403C" w:rsidRPr="00B24484" w:rsidRDefault="002A403C" w:rsidP="002A403C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5042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2A403C" w:rsidRPr="00B24484" w14:paraId="60BED161" w14:textId="77777777" w:rsidTr="00104E80">
        <w:trPr>
          <w:cantSplit/>
          <w:trHeight w:val="135"/>
        </w:trPr>
        <w:tc>
          <w:tcPr>
            <w:tcW w:w="3551" w:type="dxa"/>
            <w:vMerge w:val="restart"/>
            <w:tcBorders>
              <w:top w:val="single" w:sz="4" w:space="0" w:color="000000"/>
              <w:left w:val="double" w:sz="2" w:space="0" w:color="000000"/>
            </w:tcBorders>
            <w:vAlign w:val="center"/>
          </w:tcPr>
          <w:p w14:paraId="6FA79DB7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C7B65">
              <w:rPr>
                <w:rFonts w:ascii="Calibri" w:hAnsi="Calibri"/>
                <w:sz w:val="22"/>
                <w:szCs w:val="22"/>
                <w:lang w:val="en-NZ"/>
              </w:rPr>
              <w:t>Музичка култура</w:t>
            </w: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C5A63C7" w14:textId="77777777" w:rsidR="002A403C" w:rsidRPr="00C46B7D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46B7D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2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  <w:r w:rsidRPr="00C46B7D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 w:rsidRPr="00C46B7D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02B28B29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46B7D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1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 w:rsidRPr="00C46B7D">
              <w:rPr>
                <w:rFonts w:ascii="Calibri" w:hAnsi="Calibri"/>
                <w:b w:val="0"/>
                <w:i w:val="0"/>
                <w:sz w:val="22"/>
                <w:szCs w:val="22"/>
                <w:lang w:val="en-ZW"/>
              </w:rPr>
              <w:t>: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4</w:t>
            </w:r>
            <w:r w:rsidRPr="00C46B7D">
              <w:rPr>
                <w:rFonts w:ascii="Calibri" w:hAnsi="Calibri"/>
                <w:b w:val="0"/>
                <w:i w:val="0"/>
                <w:sz w:val="22"/>
                <w:szCs w:val="22"/>
                <w:lang w:val="en-ZW"/>
              </w:rPr>
              <w:t>0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14A69" w14:textId="77777777" w:rsidR="002A403C" w:rsidRPr="00453F76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bCs/>
                <w:i w:val="0"/>
                <w:sz w:val="22"/>
                <w:szCs w:val="22"/>
                <w:rtl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Сузана Синадиновска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2" w:space="0" w:color="000000"/>
            </w:tcBorders>
            <w:vAlign w:val="center"/>
          </w:tcPr>
          <w:p w14:paraId="5EE05F8F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2A403C" w:rsidRPr="00B24484" w14:paraId="0D5D09C8" w14:textId="77777777" w:rsidTr="00104E80">
        <w:trPr>
          <w:cantSplit/>
          <w:trHeight w:val="135"/>
        </w:trPr>
        <w:tc>
          <w:tcPr>
            <w:tcW w:w="3551" w:type="dxa"/>
            <w:vMerge/>
            <w:tcBorders>
              <w:left w:val="double" w:sz="2" w:space="0" w:color="000000"/>
            </w:tcBorders>
            <w:vAlign w:val="center"/>
          </w:tcPr>
          <w:p w14:paraId="13736DAD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2159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4E434DDA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0E9365" w14:textId="77777777" w:rsidR="002A403C" w:rsidRPr="00B24484" w:rsidRDefault="002A403C" w:rsidP="002A403C">
            <w:pPr>
              <w:jc w:val="center"/>
              <w:rPr>
                <w:rFonts w:ascii="Calibri" w:hAnsi="Calibri" w:hint="cs"/>
                <w:b w:val="0"/>
                <w:i w:val="0"/>
                <w:sz w:val="22"/>
                <w:szCs w:val="22"/>
                <w:rtl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Милан Кацарски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55392C15" w14:textId="77777777" w:rsidR="002A403C" w:rsidRPr="00B24484" w:rsidRDefault="002A403C" w:rsidP="002A403C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2A403C" w:rsidRPr="00B24484" w14:paraId="6CF8CE3A" w14:textId="77777777" w:rsidTr="00104E80">
        <w:trPr>
          <w:cantSplit/>
          <w:trHeight w:val="322"/>
        </w:trPr>
        <w:tc>
          <w:tcPr>
            <w:tcW w:w="3551" w:type="dxa"/>
            <w:vMerge/>
            <w:tcBorders>
              <w:left w:val="double" w:sz="2" w:space="0" w:color="000000"/>
              <w:bottom w:val="single" w:sz="4" w:space="0" w:color="000000"/>
            </w:tcBorders>
            <w:vAlign w:val="center"/>
          </w:tcPr>
          <w:p w14:paraId="454D0390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215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8E9736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4BBBAD" w14:textId="77777777" w:rsidR="002A403C" w:rsidRPr="00B24484" w:rsidRDefault="002A403C" w:rsidP="002A403C">
            <w:pPr>
              <w:jc w:val="center"/>
              <w:rPr>
                <w:rFonts w:ascii="Calibri" w:hAnsi="Calibri" w:hint="cs"/>
                <w:b w:val="0"/>
                <w:i w:val="0"/>
                <w:sz w:val="22"/>
                <w:szCs w:val="22"/>
                <w:rtl/>
                <w:lang w:val="mk-MK"/>
              </w:rPr>
            </w:pPr>
            <w:r w:rsidRPr="00CB5505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Маја</w:t>
            </w:r>
            <w:r w:rsidRPr="00CB5505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CB5505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Стефановска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4F6B9325" w14:textId="77777777" w:rsidR="002A403C" w:rsidRPr="00B24484" w:rsidRDefault="002A403C" w:rsidP="002A403C">
            <w:pPr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  <w:tr w:rsidR="002A403C" w14:paraId="4B412134" w14:textId="77777777" w:rsidTr="00104E80">
        <w:trPr>
          <w:cantSplit/>
          <w:trHeight w:val="135"/>
        </w:trPr>
        <w:tc>
          <w:tcPr>
            <w:tcW w:w="3551" w:type="dxa"/>
            <w:vMerge w:val="restart"/>
            <w:tcBorders>
              <w:top w:val="single" w:sz="4" w:space="0" w:color="000000"/>
              <w:left w:val="double" w:sz="2" w:space="0" w:color="000000"/>
              <w:right w:val="single" w:sz="4" w:space="0" w:color="auto"/>
            </w:tcBorders>
            <w:vAlign w:val="center"/>
          </w:tcPr>
          <w:p w14:paraId="200C7478" w14:textId="77777777" w:rsidR="002A403C" w:rsidRPr="007929C4" w:rsidRDefault="002A403C" w:rsidP="002A403C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en-ZW"/>
              </w:rPr>
            </w:pPr>
            <w:r>
              <w:rPr>
                <w:rFonts w:ascii="Calibri" w:hAnsi="Calibri"/>
                <w:sz w:val="22"/>
                <w:szCs w:val="22"/>
                <w:lang w:val="mk-MK"/>
              </w:rPr>
              <w:t>Ликовна уметност</w:t>
            </w:r>
            <w:r>
              <w:rPr>
                <w:rFonts w:ascii="Calibri" w:hAnsi="Calibri"/>
                <w:sz w:val="22"/>
                <w:szCs w:val="22"/>
                <w:lang w:val="en-ZW"/>
              </w:rPr>
              <w:t>;</w:t>
            </w:r>
          </w:p>
          <w:p w14:paraId="18DCDA91" w14:textId="77777777" w:rsidR="002A403C" w:rsidRP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</w:rPr>
            </w:pPr>
          </w:p>
        </w:tc>
        <w:tc>
          <w:tcPr>
            <w:tcW w:w="2159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B99E47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en-ZW"/>
              </w:rPr>
              <w:t>2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.1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.202</w:t>
            </w:r>
            <w:r w:rsidR="00104E80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6</w:t>
            </w:r>
          </w:p>
          <w:p w14:paraId="4AF9ED13" w14:textId="77777777" w:rsidR="002A403C" w:rsidRDefault="00104E80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08</w:t>
            </w:r>
            <w:r w:rsid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:</w:t>
            </w:r>
            <w:r w:rsidR="002A403C">
              <w:rPr>
                <w:rFonts w:ascii="Calibri" w:hAnsi="Calibri"/>
                <w:b w:val="0"/>
                <w:i w:val="0"/>
                <w:sz w:val="22"/>
                <w:szCs w:val="22"/>
                <w:lang w:val="en-ZW"/>
              </w:rPr>
              <w:t>4</w:t>
            </w: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5</w:t>
            </w:r>
            <w:r w:rsidR="002A403C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часот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08BF4D" w14:textId="77777777" w:rsidR="002A403C" w:rsidRPr="00145ED9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Милан</w:t>
            </w:r>
            <w:r w:rsidRPr="00453F76">
              <w:rPr>
                <w:rFonts w:ascii="Calibri" w:hAnsi="Calibri"/>
                <w:b w:val="0"/>
                <w:bCs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bCs/>
                <w:i w:val="0"/>
                <w:sz w:val="22"/>
                <w:szCs w:val="22"/>
                <w:lang w:val="mk-MK"/>
              </w:rPr>
              <w:t>Кацарски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double" w:sz="2" w:space="0" w:color="000000"/>
            </w:tcBorders>
            <w:vAlign w:val="center"/>
          </w:tcPr>
          <w:p w14:paraId="779FDF29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Претседател</w:t>
            </w:r>
          </w:p>
        </w:tc>
      </w:tr>
      <w:tr w:rsidR="002A403C" w:rsidRPr="00B24484" w14:paraId="7DFF3C1F" w14:textId="77777777" w:rsidTr="00104E80">
        <w:trPr>
          <w:cantSplit/>
          <w:trHeight w:val="135"/>
        </w:trPr>
        <w:tc>
          <w:tcPr>
            <w:tcW w:w="3551" w:type="dxa"/>
            <w:vMerge/>
            <w:tcBorders>
              <w:left w:val="double" w:sz="2" w:space="0" w:color="000000"/>
              <w:right w:val="single" w:sz="4" w:space="0" w:color="auto"/>
            </w:tcBorders>
            <w:vAlign w:val="center"/>
          </w:tcPr>
          <w:p w14:paraId="1CA3A4BB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21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34F6F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3B2353" w14:textId="77777777" w:rsidR="002A403C" w:rsidRPr="00145ED9" w:rsidRDefault="002A403C" w:rsidP="002A403C">
            <w:pPr>
              <w:snapToGrid w:val="0"/>
              <w:jc w:val="center"/>
              <w:rPr>
                <w:rFonts w:ascii="Calibri" w:hAnsi="Calibri"/>
                <w:sz w:val="22"/>
                <w:szCs w:val="22"/>
                <w:lang w:val="mk-MK"/>
              </w:rPr>
            </w:pPr>
            <w:r w:rsidRPr="00E21B94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Маја</w:t>
            </w:r>
            <w:r w:rsidRPr="00E21B94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E21B94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Стефановска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50C7045D" w14:textId="77777777" w:rsidR="002A403C" w:rsidRPr="00B24484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Испитувач</w:t>
            </w:r>
          </w:p>
        </w:tc>
      </w:tr>
      <w:tr w:rsidR="002A403C" w:rsidRPr="00B24484" w14:paraId="4EAC4800" w14:textId="77777777" w:rsidTr="00104E80">
        <w:trPr>
          <w:cantSplit/>
          <w:trHeight w:val="135"/>
        </w:trPr>
        <w:tc>
          <w:tcPr>
            <w:tcW w:w="3551" w:type="dxa"/>
            <w:vMerge/>
            <w:tcBorders>
              <w:left w:val="double" w:sz="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B27762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21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C9B0" w14:textId="77777777" w:rsidR="002A403C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2BAC" w14:textId="77777777" w:rsidR="002A403C" w:rsidRPr="00145ED9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Сузана</w:t>
            </w:r>
            <w:r w:rsidRPr="00453F76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453F76">
              <w:rPr>
                <w:rFonts w:ascii="Calibri" w:hAnsi="Calibri" w:hint="eastAsia"/>
                <w:b w:val="0"/>
                <w:i w:val="0"/>
                <w:sz w:val="22"/>
                <w:szCs w:val="22"/>
                <w:lang w:val="mk-MK"/>
              </w:rPr>
              <w:t>Синадиновска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2" w:space="0" w:color="000000"/>
            </w:tcBorders>
          </w:tcPr>
          <w:p w14:paraId="2EF02AF2" w14:textId="77777777" w:rsidR="002A403C" w:rsidRPr="00B24484" w:rsidRDefault="002A403C" w:rsidP="002A403C">
            <w:pPr>
              <w:snapToGrid w:val="0"/>
              <w:jc w:val="center"/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</w:pPr>
            <w:r w:rsidRPr="00C5042B">
              <w:rPr>
                <w:rFonts w:ascii="Calibri" w:hAnsi="Calibri"/>
                <w:b w:val="0"/>
                <w:i w:val="0"/>
                <w:sz w:val="22"/>
                <w:szCs w:val="22"/>
                <w:lang w:val="mk-MK"/>
              </w:rPr>
              <w:t>Член</w:t>
            </w:r>
          </w:p>
        </w:tc>
      </w:tr>
    </w:tbl>
    <w:p w14:paraId="425309C8" w14:textId="77777777" w:rsidR="00FF5748" w:rsidRPr="00C34D9A" w:rsidRDefault="00FF5748" w:rsidP="0056364B">
      <w:pPr>
        <w:jc w:val="center"/>
        <w:rPr>
          <w:rFonts w:ascii="Calibri" w:hAnsi="Calibri"/>
          <w:i w:val="0"/>
          <w:sz w:val="22"/>
          <w:szCs w:val="22"/>
          <w:lang w:val="mk-MK"/>
        </w:rPr>
      </w:pPr>
    </w:p>
    <w:p w14:paraId="06AB1913" w14:textId="77777777" w:rsidR="00FF5748" w:rsidRDefault="00FF5748" w:rsidP="0056364B">
      <w:pPr>
        <w:jc w:val="center"/>
        <w:rPr>
          <w:rFonts w:ascii="Calibri" w:hAnsi="Calibri"/>
          <w:i w:val="0"/>
          <w:sz w:val="22"/>
          <w:szCs w:val="22"/>
        </w:rPr>
      </w:pPr>
    </w:p>
    <w:p w14:paraId="6CED9217" w14:textId="77777777" w:rsidR="00FF5748" w:rsidRDefault="00FF5748" w:rsidP="0056364B">
      <w:pPr>
        <w:jc w:val="center"/>
        <w:rPr>
          <w:rFonts w:ascii="Calibri" w:hAnsi="Calibri"/>
          <w:i w:val="0"/>
          <w:sz w:val="22"/>
          <w:szCs w:val="22"/>
        </w:rPr>
      </w:pPr>
    </w:p>
    <w:p w14:paraId="710A724A" w14:textId="77777777" w:rsidR="00FF5748" w:rsidRDefault="00FF5748" w:rsidP="0056364B">
      <w:pPr>
        <w:jc w:val="center"/>
        <w:rPr>
          <w:rFonts w:ascii="Calibri" w:hAnsi="Calibri"/>
          <w:i w:val="0"/>
          <w:sz w:val="22"/>
          <w:szCs w:val="22"/>
          <w:lang w:val="mk-MK"/>
        </w:rPr>
      </w:pPr>
    </w:p>
    <w:p w14:paraId="38CF7D57" w14:textId="77777777" w:rsidR="00A5404A" w:rsidRPr="00A5404A" w:rsidRDefault="00A5404A" w:rsidP="0056364B">
      <w:pPr>
        <w:jc w:val="center"/>
        <w:rPr>
          <w:rFonts w:ascii="Calibri" w:hAnsi="Calibri"/>
          <w:i w:val="0"/>
          <w:sz w:val="22"/>
          <w:szCs w:val="22"/>
          <w:lang w:val="mk-MK"/>
        </w:rPr>
      </w:pPr>
    </w:p>
    <w:p w14:paraId="0B084135" w14:textId="77777777" w:rsidR="00FF5748" w:rsidRDefault="00FF5748" w:rsidP="0056364B">
      <w:pPr>
        <w:jc w:val="center"/>
        <w:rPr>
          <w:rFonts w:ascii="Calibri" w:hAnsi="Calibri"/>
          <w:i w:val="0"/>
          <w:sz w:val="22"/>
          <w:szCs w:val="22"/>
        </w:rPr>
      </w:pPr>
    </w:p>
    <w:p w14:paraId="56BA567C" w14:textId="77777777" w:rsidR="00FF5748" w:rsidRDefault="00FF5748" w:rsidP="0056364B">
      <w:pPr>
        <w:jc w:val="center"/>
        <w:rPr>
          <w:rFonts w:ascii="Calibri" w:hAnsi="Calibri"/>
          <w:i w:val="0"/>
          <w:sz w:val="22"/>
          <w:szCs w:val="22"/>
        </w:rPr>
      </w:pPr>
    </w:p>
    <w:p w14:paraId="4594B0C8" w14:textId="77777777" w:rsidR="00615CA2" w:rsidRDefault="00615CA2" w:rsidP="0056364B">
      <w:pPr>
        <w:jc w:val="center"/>
        <w:rPr>
          <w:rFonts w:ascii="Calibri" w:hAnsi="Calibri"/>
          <w:sz w:val="22"/>
          <w:szCs w:val="22"/>
          <w:lang w:val="mk-MK"/>
        </w:rPr>
      </w:pPr>
    </w:p>
    <w:sectPr w:rsidR="00615CA2">
      <w:pgSz w:w="11905" w:h="16837"/>
      <w:pgMar w:top="568" w:right="1440" w:bottom="56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kedonski Tajm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cedonian Tm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MS Gothic"/>
    <w:charset w:val="80"/>
    <w:family w:val="auto"/>
    <w:pitch w:val="variable"/>
  </w:font>
  <w:font w:name="Nimbus Sans L">
    <w:altName w:val="Yu Gothic"/>
    <w:charset w:val="80"/>
    <w:family w:val="swiss"/>
    <w:pitch w:val="variable"/>
  </w:font>
  <w:font w:name="DejaVu Sans">
    <w:altName w:val="Yu Gothic"/>
    <w:charset w:val="8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15083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28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19D"/>
    <w:rsid w:val="00006DCB"/>
    <w:rsid w:val="00015D1B"/>
    <w:rsid w:val="00017DFF"/>
    <w:rsid w:val="000302CC"/>
    <w:rsid w:val="00050B11"/>
    <w:rsid w:val="0005139C"/>
    <w:rsid w:val="00053540"/>
    <w:rsid w:val="00064820"/>
    <w:rsid w:val="0006653B"/>
    <w:rsid w:val="00080006"/>
    <w:rsid w:val="00081C5E"/>
    <w:rsid w:val="000A2830"/>
    <w:rsid w:val="000A4145"/>
    <w:rsid w:val="000B73BD"/>
    <w:rsid w:val="000E2B00"/>
    <w:rsid w:val="000F2FAC"/>
    <w:rsid w:val="00100BC9"/>
    <w:rsid w:val="00104E80"/>
    <w:rsid w:val="00114253"/>
    <w:rsid w:val="00145ED9"/>
    <w:rsid w:val="0014742A"/>
    <w:rsid w:val="001519A8"/>
    <w:rsid w:val="001527E2"/>
    <w:rsid w:val="00176B62"/>
    <w:rsid w:val="001A0F54"/>
    <w:rsid w:val="001A3875"/>
    <w:rsid w:val="001C5D42"/>
    <w:rsid w:val="001D3605"/>
    <w:rsid w:val="001D740D"/>
    <w:rsid w:val="00200B82"/>
    <w:rsid w:val="00202106"/>
    <w:rsid w:val="002203E0"/>
    <w:rsid w:val="00254412"/>
    <w:rsid w:val="00255D42"/>
    <w:rsid w:val="00256E62"/>
    <w:rsid w:val="00265DEB"/>
    <w:rsid w:val="00266495"/>
    <w:rsid w:val="002848CF"/>
    <w:rsid w:val="002A403C"/>
    <w:rsid w:val="002B71BB"/>
    <w:rsid w:val="002D637F"/>
    <w:rsid w:val="002E1915"/>
    <w:rsid w:val="002E3CE3"/>
    <w:rsid w:val="002F0BCD"/>
    <w:rsid w:val="00310A8A"/>
    <w:rsid w:val="00314CFE"/>
    <w:rsid w:val="0034119D"/>
    <w:rsid w:val="003413A7"/>
    <w:rsid w:val="0035014C"/>
    <w:rsid w:val="00350152"/>
    <w:rsid w:val="00356037"/>
    <w:rsid w:val="0036127A"/>
    <w:rsid w:val="0036508E"/>
    <w:rsid w:val="00375080"/>
    <w:rsid w:val="00376113"/>
    <w:rsid w:val="00383D6C"/>
    <w:rsid w:val="00392580"/>
    <w:rsid w:val="003A2074"/>
    <w:rsid w:val="003A408D"/>
    <w:rsid w:val="003C0740"/>
    <w:rsid w:val="003C2DBD"/>
    <w:rsid w:val="00422B9D"/>
    <w:rsid w:val="00433244"/>
    <w:rsid w:val="0045252C"/>
    <w:rsid w:val="00453F76"/>
    <w:rsid w:val="004608E9"/>
    <w:rsid w:val="00460975"/>
    <w:rsid w:val="00466071"/>
    <w:rsid w:val="00474BDD"/>
    <w:rsid w:val="00475EB7"/>
    <w:rsid w:val="00476BC6"/>
    <w:rsid w:val="00482C5B"/>
    <w:rsid w:val="00497B29"/>
    <w:rsid w:val="004A1574"/>
    <w:rsid w:val="004A2658"/>
    <w:rsid w:val="004B2E19"/>
    <w:rsid w:val="004C7B65"/>
    <w:rsid w:val="004D355B"/>
    <w:rsid w:val="004F0709"/>
    <w:rsid w:val="00513CB5"/>
    <w:rsid w:val="00516635"/>
    <w:rsid w:val="00520A1B"/>
    <w:rsid w:val="00526C5F"/>
    <w:rsid w:val="00527D5C"/>
    <w:rsid w:val="005400DA"/>
    <w:rsid w:val="0054578B"/>
    <w:rsid w:val="0056364B"/>
    <w:rsid w:val="005770F1"/>
    <w:rsid w:val="00580DB2"/>
    <w:rsid w:val="005A38F7"/>
    <w:rsid w:val="005D58C7"/>
    <w:rsid w:val="005D6791"/>
    <w:rsid w:val="005E09D6"/>
    <w:rsid w:val="005E5859"/>
    <w:rsid w:val="005E7397"/>
    <w:rsid w:val="0060009F"/>
    <w:rsid w:val="0060415B"/>
    <w:rsid w:val="00610D4A"/>
    <w:rsid w:val="00615CA2"/>
    <w:rsid w:val="00617831"/>
    <w:rsid w:val="006244FF"/>
    <w:rsid w:val="00625E4A"/>
    <w:rsid w:val="00626D3A"/>
    <w:rsid w:val="00631470"/>
    <w:rsid w:val="006467A0"/>
    <w:rsid w:val="006667B9"/>
    <w:rsid w:val="0067078F"/>
    <w:rsid w:val="0067147B"/>
    <w:rsid w:val="00674340"/>
    <w:rsid w:val="00683DA4"/>
    <w:rsid w:val="006967FB"/>
    <w:rsid w:val="006A634E"/>
    <w:rsid w:val="006B05DD"/>
    <w:rsid w:val="006B0EED"/>
    <w:rsid w:val="006B7F82"/>
    <w:rsid w:val="006C4248"/>
    <w:rsid w:val="006C5AC8"/>
    <w:rsid w:val="006D1263"/>
    <w:rsid w:val="006D3344"/>
    <w:rsid w:val="006D60EB"/>
    <w:rsid w:val="006D7DE4"/>
    <w:rsid w:val="006E079B"/>
    <w:rsid w:val="006E49D9"/>
    <w:rsid w:val="006F4396"/>
    <w:rsid w:val="006F652E"/>
    <w:rsid w:val="007003FE"/>
    <w:rsid w:val="007137FE"/>
    <w:rsid w:val="00721477"/>
    <w:rsid w:val="007225DB"/>
    <w:rsid w:val="007509BE"/>
    <w:rsid w:val="00777978"/>
    <w:rsid w:val="007929C4"/>
    <w:rsid w:val="007A4AC0"/>
    <w:rsid w:val="007A4C2A"/>
    <w:rsid w:val="007B0150"/>
    <w:rsid w:val="007B396E"/>
    <w:rsid w:val="007B46D2"/>
    <w:rsid w:val="007C11F7"/>
    <w:rsid w:val="007C7DD1"/>
    <w:rsid w:val="007E3A22"/>
    <w:rsid w:val="007F5BE9"/>
    <w:rsid w:val="008202F2"/>
    <w:rsid w:val="00840CF9"/>
    <w:rsid w:val="0084621F"/>
    <w:rsid w:val="00860751"/>
    <w:rsid w:val="008906D5"/>
    <w:rsid w:val="00897F75"/>
    <w:rsid w:val="008A6535"/>
    <w:rsid w:val="008A7FE8"/>
    <w:rsid w:val="009022CC"/>
    <w:rsid w:val="00913F01"/>
    <w:rsid w:val="009219EE"/>
    <w:rsid w:val="00926C8C"/>
    <w:rsid w:val="0093310F"/>
    <w:rsid w:val="0094052B"/>
    <w:rsid w:val="00941640"/>
    <w:rsid w:val="009667BF"/>
    <w:rsid w:val="00967278"/>
    <w:rsid w:val="00977F59"/>
    <w:rsid w:val="00981B65"/>
    <w:rsid w:val="00984C05"/>
    <w:rsid w:val="009B3639"/>
    <w:rsid w:val="009E6B75"/>
    <w:rsid w:val="009F2918"/>
    <w:rsid w:val="009F3BB4"/>
    <w:rsid w:val="009F6FAB"/>
    <w:rsid w:val="00A028F2"/>
    <w:rsid w:val="00A27FAA"/>
    <w:rsid w:val="00A340A4"/>
    <w:rsid w:val="00A43585"/>
    <w:rsid w:val="00A4596D"/>
    <w:rsid w:val="00A521E6"/>
    <w:rsid w:val="00A5404A"/>
    <w:rsid w:val="00A60942"/>
    <w:rsid w:val="00A76ED2"/>
    <w:rsid w:val="00A82189"/>
    <w:rsid w:val="00A90272"/>
    <w:rsid w:val="00A94DD3"/>
    <w:rsid w:val="00A9552E"/>
    <w:rsid w:val="00A96C16"/>
    <w:rsid w:val="00AA4CAD"/>
    <w:rsid w:val="00AA52B3"/>
    <w:rsid w:val="00AD5958"/>
    <w:rsid w:val="00AE5CA5"/>
    <w:rsid w:val="00AF596C"/>
    <w:rsid w:val="00B00497"/>
    <w:rsid w:val="00B103A8"/>
    <w:rsid w:val="00B125BA"/>
    <w:rsid w:val="00B24484"/>
    <w:rsid w:val="00B30383"/>
    <w:rsid w:val="00B32690"/>
    <w:rsid w:val="00B4058E"/>
    <w:rsid w:val="00B505B3"/>
    <w:rsid w:val="00B6296F"/>
    <w:rsid w:val="00B67358"/>
    <w:rsid w:val="00B72409"/>
    <w:rsid w:val="00B819D2"/>
    <w:rsid w:val="00B87CBB"/>
    <w:rsid w:val="00B9063B"/>
    <w:rsid w:val="00BA124D"/>
    <w:rsid w:val="00BA2B68"/>
    <w:rsid w:val="00BA5DF0"/>
    <w:rsid w:val="00BE453C"/>
    <w:rsid w:val="00C034C1"/>
    <w:rsid w:val="00C16238"/>
    <w:rsid w:val="00C172AE"/>
    <w:rsid w:val="00C31A43"/>
    <w:rsid w:val="00C34D9A"/>
    <w:rsid w:val="00C37823"/>
    <w:rsid w:val="00C43D98"/>
    <w:rsid w:val="00C46B7D"/>
    <w:rsid w:val="00C5042B"/>
    <w:rsid w:val="00C507E4"/>
    <w:rsid w:val="00C53014"/>
    <w:rsid w:val="00C602C3"/>
    <w:rsid w:val="00C67D8F"/>
    <w:rsid w:val="00C772FD"/>
    <w:rsid w:val="00C82403"/>
    <w:rsid w:val="00C87D15"/>
    <w:rsid w:val="00C95768"/>
    <w:rsid w:val="00C96A87"/>
    <w:rsid w:val="00CA189C"/>
    <w:rsid w:val="00CA78E7"/>
    <w:rsid w:val="00CB5505"/>
    <w:rsid w:val="00CB5963"/>
    <w:rsid w:val="00CB7A99"/>
    <w:rsid w:val="00CC18F7"/>
    <w:rsid w:val="00CD6ED1"/>
    <w:rsid w:val="00CE73D2"/>
    <w:rsid w:val="00D10719"/>
    <w:rsid w:val="00D21F1C"/>
    <w:rsid w:val="00D335B7"/>
    <w:rsid w:val="00D63C20"/>
    <w:rsid w:val="00D66F85"/>
    <w:rsid w:val="00D7787D"/>
    <w:rsid w:val="00DB53F9"/>
    <w:rsid w:val="00DB7DD0"/>
    <w:rsid w:val="00DD5CD2"/>
    <w:rsid w:val="00DE76E5"/>
    <w:rsid w:val="00E03065"/>
    <w:rsid w:val="00E06677"/>
    <w:rsid w:val="00E2156B"/>
    <w:rsid w:val="00E21B94"/>
    <w:rsid w:val="00E26301"/>
    <w:rsid w:val="00E357F7"/>
    <w:rsid w:val="00E460AF"/>
    <w:rsid w:val="00E55241"/>
    <w:rsid w:val="00E57A73"/>
    <w:rsid w:val="00E62ACA"/>
    <w:rsid w:val="00E81D25"/>
    <w:rsid w:val="00E854E9"/>
    <w:rsid w:val="00EA4F3E"/>
    <w:rsid w:val="00EB3381"/>
    <w:rsid w:val="00EC3ABE"/>
    <w:rsid w:val="00ED0104"/>
    <w:rsid w:val="00EE1782"/>
    <w:rsid w:val="00F11787"/>
    <w:rsid w:val="00F1661E"/>
    <w:rsid w:val="00F33629"/>
    <w:rsid w:val="00F35E7F"/>
    <w:rsid w:val="00F56947"/>
    <w:rsid w:val="00F612A6"/>
    <w:rsid w:val="00F70641"/>
    <w:rsid w:val="00F73530"/>
    <w:rsid w:val="00F917EB"/>
    <w:rsid w:val="00FA0D34"/>
    <w:rsid w:val="00FA6AB7"/>
    <w:rsid w:val="00FA767E"/>
    <w:rsid w:val="00FA7DFF"/>
    <w:rsid w:val="00FC4B3D"/>
    <w:rsid w:val="00FC56BA"/>
    <w:rsid w:val="00FC7B28"/>
    <w:rsid w:val="00FD1FB5"/>
    <w:rsid w:val="00FD632E"/>
    <w:rsid w:val="00FD73AA"/>
    <w:rsid w:val="00FE11E9"/>
    <w:rsid w:val="00FF5748"/>
    <w:rsid w:val="00FF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350B9EA9"/>
  <w15:chartTrackingRefBased/>
  <w15:docId w15:val="{918B9553-BBEF-5242-827D-20B112BF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ED9"/>
    <w:pPr>
      <w:suppressAutoHyphens/>
    </w:pPr>
    <w:rPr>
      <w:rFonts w:ascii="Makedonski Tajms" w:hAnsi="Makedonski Tajms" w:cs="Calibri"/>
      <w:b/>
      <w:i/>
      <w:sz w:val="28"/>
      <w:lang w:val="en-US"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Macedonian Tms" w:hAnsi="Macedonian Tms"/>
      <w:i w:val="0"/>
      <w:sz w:val="24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DefaultParagraphFont">
    <w:name w:val="WW-Default Paragraph Font"/>
  </w:style>
  <w:style w:type="character" w:customStyle="1" w:styleId="Heading2Char">
    <w:name w:val="Heading 2 Char"/>
    <w:rPr>
      <w:rFonts w:ascii="Macedonian Tms" w:eastAsia="Times New Roman" w:hAnsi="Macedonian Tms" w:cs="Times New Roman"/>
      <w:b/>
      <w:sz w:val="24"/>
      <w:szCs w:val="24"/>
      <w:lang w:val="en-US"/>
    </w:rPr>
  </w:style>
  <w:style w:type="character" w:customStyle="1" w:styleId="BalloonTextChar">
    <w:name w:val="Balloon Text Char"/>
    <w:rPr>
      <w:rFonts w:ascii="Tahoma" w:hAnsi="Tahoma" w:cs="Tahoma"/>
      <w:b/>
      <w:i/>
      <w:sz w:val="16"/>
      <w:szCs w:val="16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ohit Hind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Tahoma"/>
    </w:rPr>
  </w:style>
  <w:style w:type="paragraph" w:customStyle="1" w:styleId="1">
    <w:name w:val="Заглавие1"/>
    <w:basedOn w:val="a"/>
    <w:next w:val="a4"/>
    <w:pPr>
      <w:keepNext/>
      <w:spacing w:before="240" w:after="120"/>
    </w:pPr>
    <w:rPr>
      <w:rFonts w:ascii="Nimbus Sans L" w:eastAsia="DejaVu Sans" w:hAnsi="Nimbus Sans L" w:cs="Lohit Hindi"/>
      <w:szCs w:val="28"/>
    </w:rPr>
  </w:style>
  <w:style w:type="paragraph" w:customStyle="1" w:styleId="10">
    <w:name w:val="Наслов1"/>
    <w:basedOn w:val="a"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customStyle="1" w:styleId="a7">
    <w:name w:val="Индекс"/>
    <w:basedOn w:val="a"/>
    <w:pPr>
      <w:suppressLineNumbers/>
    </w:pPr>
    <w:rPr>
      <w:rFonts w:cs="Lohit Hindi"/>
    </w:rPr>
  </w:style>
  <w:style w:type="paragraph" w:styleId="a8">
    <w:name w:val="header"/>
    <w:basedOn w:val="a"/>
    <w:next w:val="a4"/>
    <w:pPr>
      <w:keepNext/>
      <w:spacing w:before="240" w:after="120"/>
    </w:pPr>
    <w:rPr>
      <w:rFonts w:ascii="Nimbus Sans L" w:eastAsia="DejaVu Sans" w:hAnsi="Nimbus Sans L" w:cs="Lohit Hindi"/>
      <w:szCs w:val="28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Lohit Hindi"/>
      <w:iCs/>
      <w:sz w:val="24"/>
      <w:szCs w:val="24"/>
    </w:rPr>
  </w:style>
  <w:style w:type="paragraph" w:styleId="aa">
    <w:name w:val="Subtitle"/>
    <w:basedOn w:val="1"/>
    <w:next w:val="a4"/>
    <w:qFormat/>
    <w:pPr>
      <w:jc w:val="center"/>
    </w:pPr>
    <w:rPr>
      <w:iCs/>
    </w:rPr>
  </w:style>
  <w:style w:type="paragraph" w:customStyle="1" w:styleId="ab">
    <w:name w:val="Содржина на табела"/>
    <w:basedOn w:val="a"/>
    <w:pPr>
      <w:suppressLineNumbers/>
    </w:pPr>
  </w:style>
  <w:style w:type="paragraph" w:customStyle="1" w:styleId="ac">
    <w:name w:val="Заглавие на табела"/>
    <w:basedOn w:val="ab"/>
    <w:pPr>
      <w:jc w:val="center"/>
    </w:pPr>
    <w:rPr>
      <w:bCs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</w:rPr>
  </w:style>
  <w:style w:type="character" w:styleId="ae">
    <w:name w:val="annotation reference"/>
    <w:uiPriority w:val="99"/>
    <w:semiHidden/>
    <w:unhideWhenUsed/>
    <w:rsid w:val="004D355B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D355B"/>
    <w:rPr>
      <w:sz w:val="20"/>
    </w:rPr>
  </w:style>
  <w:style w:type="character" w:customStyle="1" w:styleId="af0">
    <w:name w:val="Текст во коментар Знак"/>
    <w:link w:val="af"/>
    <w:uiPriority w:val="99"/>
    <w:semiHidden/>
    <w:rsid w:val="004D355B"/>
    <w:rPr>
      <w:rFonts w:ascii="Makedonski Tajms" w:hAnsi="Makedonski Tajms" w:cs="Calibri"/>
      <w:b/>
      <w:i/>
      <w:lang w:val="en-US" w:eastAsia="ar-SA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D355B"/>
    <w:rPr>
      <w:bCs/>
    </w:rPr>
  </w:style>
  <w:style w:type="character" w:customStyle="1" w:styleId="af2">
    <w:name w:val="Предмет на коментар Знак"/>
    <w:link w:val="af1"/>
    <w:uiPriority w:val="99"/>
    <w:semiHidden/>
    <w:rsid w:val="004D355B"/>
    <w:rPr>
      <w:rFonts w:ascii="Makedonski Tajms" w:hAnsi="Makedonski Tajms" w:cs="Calibri"/>
      <w:b/>
      <w:bCs/>
      <w:i/>
      <w:lang w:val="en-US" w:eastAsia="ar-SA"/>
    </w:rPr>
  </w:style>
  <w:style w:type="table" w:styleId="af3">
    <w:name w:val="Table Grid"/>
    <w:basedOn w:val="a1"/>
    <w:rsid w:val="0084621F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на Office">
  <a:themeElements>
    <a:clrScheme name="Канцеларија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Канцеларија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566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ЗА ПОЛАГАЊЕ ИСПИТИ</vt:lpstr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ЗА ПОЛАГАЊЕ ИСПИТИ</dc:title>
  <dc:subject/>
  <dc:creator>Admin</dc:creator>
  <cp:keywords/>
  <cp:lastModifiedBy>Dragana Tasevska</cp:lastModifiedBy>
  <cp:revision>2</cp:revision>
  <cp:lastPrinted>2025-11-13T07:15:00Z</cp:lastPrinted>
  <dcterms:created xsi:type="dcterms:W3CDTF">2026-10-22T18:39:00Z</dcterms:created>
  <dcterms:modified xsi:type="dcterms:W3CDTF">2026-10-22T18:39:00Z</dcterms:modified>
</cp:coreProperties>
</file>